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0E" w:rsidRDefault="00385F0E" w:rsidP="00385F0E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3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ФАКУЛТЕТ _______________                           УНИВЕРЗИТЕТ У КРАГУЈЕВЦУ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 _________________                               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(Назив В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ећа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коме се захтев упућује)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НАСТАВНИКА СТРАНОГ ЈЕЗИКА/НАСТАВНИКА ВЕШТИНА</w:t>
      </w: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НА УНИВЕРЗИТЕТУ У КРАГУЈЕВЦУ</w:t>
      </w: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(члан 63. Закона о високом образовању)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Предложено звање 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Предмет за који се наставник бира 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којој предмет припада 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запослен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 __________________________________________________________________________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385F0E" w:rsidRPr="00597866" w:rsidRDefault="00385F0E" w:rsidP="00385F0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385F0E" w:rsidRPr="00597866" w:rsidRDefault="00385F0E" w:rsidP="00385F0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 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Састав Комисије за припрему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  <w:bookmarkStart w:id="0" w:name="_GoBack"/>
      <w:bookmarkEnd w:id="0"/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Име и презиме           Звање          Ужа научна односно              Организација у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уметничка област                којој је запослен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2)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пријављених кандидата на конкурс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________________________________________________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и датум Одлуке о утврђивању предлога од стране надлежног органа факултета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општег акта факултета којим је регулисан начин и 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Правилника начину и поступку заснивања радног односа и стицању звања наставника Универзитета у Крагујевцу.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надлежног 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органа факултета о утврђивању предлога;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val="sr-Cyrl-CS"/>
        </w:rPr>
        <w:t xml:space="preserve">Напомена: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 xml:space="preserve">сви прилози 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1E3C8A" w:rsidRDefault="001E3C8A"/>
    <w:sectPr w:rsidR="001E3C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0EA" w:rsidRDefault="009020EA" w:rsidP="009322C3">
      <w:pPr>
        <w:spacing w:after="0" w:line="240" w:lineRule="auto"/>
      </w:pPr>
      <w:r>
        <w:separator/>
      </w:r>
    </w:p>
  </w:endnote>
  <w:endnote w:type="continuationSeparator" w:id="0">
    <w:p w:rsidR="009020EA" w:rsidRDefault="009020EA" w:rsidP="0093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0068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322C3" w:rsidRPr="009322C3" w:rsidRDefault="009322C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322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322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322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322C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9322C3" w:rsidRDefault="009322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0EA" w:rsidRDefault="009020EA" w:rsidP="009322C3">
      <w:pPr>
        <w:spacing w:after="0" w:line="240" w:lineRule="auto"/>
      </w:pPr>
      <w:r>
        <w:separator/>
      </w:r>
    </w:p>
  </w:footnote>
  <w:footnote w:type="continuationSeparator" w:id="0">
    <w:p w:rsidR="009020EA" w:rsidRDefault="009020EA" w:rsidP="00932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0E"/>
    <w:rsid w:val="001E3C8A"/>
    <w:rsid w:val="00385F0E"/>
    <w:rsid w:val="009020EA"/>
    <w:rsid w:val="0093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5E8E6-C5D6-4C86-8474-CF4DCDBA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F0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F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2C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2C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dEXE</dc:creator>
  <cp:keywords/>
  <dc:description/>
  <cp:lastModifiedBy>dEXE</cp:lastModifiedBy>
  <cp:revision>2</cp:revision>
  <dcterms:created xsi:type="dcterms:W3CDTF">2016-03-16T15:26:00Z</dcterms:created>
  <dcterms:modified xsi:type="dcterms:W3CDTF">2016-03-16T15:30:00Z</dcterms:modified>
</cp:coreProperties>
</file>