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A172" w14:textId="6310B009" w:rsidR="00BC44BB" w:rsidRPr="00E81B36" w:rsidRDefault="00B404D5" w:rsidP="00AD606C">
      <w:pPr>
        <w:jc w:val="right"/>
        <w:rPr>
          <w:rFonts w:ascii="Narration SRB Regular" w:hAnsi="Narration SRB Regular"/>
          <w:b/>
          <w:bCs/>
          <w:lang w:val="sr-Cyrl-RS"/>
        </w:rPr>
      </w:pPr>
      <w:r w:rsidRPr="00B404D5">
        <w:rPr>
          <w:rFonts w:ascii="Narration SRB Regular" w:hAnsi="Narration SRB Regular"/>
          <w:b/>
          <w:bCs/>
          <w:lang w:val="sr-Cyrl-RS"/>
        </w:rPr>
        <w:t>ОБРАЗАЦ</w:t>
      </w:r>
    </w:p>
    <w:p w14:paraId="16CF8DD3" w14:textId="77777777" w:rsidR="00BC44BB" w:rsidRPr="00F66DE6" w:rsidRDefault="00BC44BB" w:rsidP="00BC44BB">
      <w:pPr>
        <w:rPr>
          <w:rFonts w:ascii="Narration SRB Regular" w:hAnsi="Narration SRB Regular"/>
          <w:lang w:val="sr-Cyrl-CS"/>
        </w:rPr>
      </w:pPr>
    </w:p>
    <w:p w14:paraId="46E33974" w14:textId="09D18908" w:rsidR="001C2049" w:rsidRDefault="00E81B36" w:rsidP="00E81B36">
      <w:pPr>
        <w:jc w:val="center"/>
        <w:rPr>
          <w:rFonts w:ascii="Narration SRB Regular" w:hAnsi="Narration SRB Regular"/>
          <w:b/>
          <w:lang w:val="sr-Cyrl-CS"/>
        </w:rPr>
      </w:pPr>
      <w:r>
        <w:rPr>
          <w:rFonts w:ascii="Narration SRB Regular" w:hAnsi="Narration SRB Regular"/>
          <w:b/>
          <w:noProof/>
          <w:lang w:val="sr-Cyrl-CS"/>
        </w:rPr>
        <w:drawing>
          <wp:inline distT="0" distB="0" distL="0" distR="0" wp14:anchorId="4682B3B3" wp14:editId="4824CF27">
            <wp:extent cx="947651" cy="1249176"/>
            <wp:effectExtent l="0" t="0" r="5080" b="8255"/>
            <wp:docPr id="889402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02795" name="Picture 88940279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27" cy="126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42E5A" w14:textId="77777777" w:rsidR="00E81B36" w:rsidRPr="00F66DE6" w:rsidRDefault="00E81B36" w:rsidP="00BC44BB">
      <w:pPr>
        <w:rPr>
          <w:rFonts w:ascii="Narration SRB Regular" w:hAnsi="Narration SRB Regular"/>
          <w:b/>
          <w:lang w:val="sr-Cyrl-CS"/>
        </w:rPr>
      </w:pPr>
    </w:p>
    <w:p w14:paraId="6657B7CB" w14:textId="147BEB06" w:rsidR="00BC44BB" w:rsidRPr="00E81B36" w:rsidRDefault="00BC44BB" w:rsidP="00AD606C">
      <w:pPr>
        <w:rPr>
          <w:rFonts w:ascii="Narration SRB Regular" w:hAnsi="Narration SRB Regular"/>
          <w:b/>
          <w:bCs/>
          <w:lang w:val="sr-Cyrl-CS"/>
        </w:rPr>
      </w:pPr>
      <w:r w:rsidRPr="00E81B36">
        <w:rPr>
          <w:rFonts w:ascii="Narration SRB Regular" w:hAnsi="Narration SRB Regular"/>
          <w:b/>
          <w:bCs/>
          <w:lang w:val="sr-Cyrl-CS"/>
        </w:rPr>
        <w:t>К Р А Г У Ј Е В А Ц</w:t>
      </w:r>
    </w:p>
    <w:p w14:paraId="4E32E599" w14:textId="53F113D9" w:rsidR="00BC44BB" w:rsidRPr="00F66DE6" w:rsidRDefault="00C121D5" w:rsidP="00BC44BB">
      <w:pPr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ru-RU"/>
        </w:rPr>
        <w:t>Лицеја Кнежевине Србије бр.1А</w:t>
      </w:r>
    </w:p>
    <w:p w14:paraId="119F0C48" w14:textId="77777777" w:rsidR="00BC44BB" w:rsidRDefault="00BC44BB" w:rsidP="00BC44BB">
      <w:pPr>
        <w:jc w:val="right"/>
        <w:rPr>
          <w:rFonts w:ascii="Narration SRB Regular" w:hAnsi="Narration SRB Regular"/>
          <w:b/>
          <w:lang w:val="sr-Latn-RS"/>
        </w:rPr>
      </w:pPr>
    </w:p>
    <w:p w14:paraId="6F11298E" w14:textId="77777777" w:rsidR="00F94DCE" w:rsidRPr="00F94DCE" w:rsidRDefault="00F94DCE" w:rsidP="00BC44BB">
      <w:pPr>
        <w:jc w:val="right"/>
        <w:rPr>
          <w:rFonts w:ascii="Narration SRB Regular" w:hAnsi="Narration SRB Regular"/>
          <w:b/>
          <w:lang w:val="sr-Latn-RS"/>
        </w:rPr>
      </w:pPr>
    </w:p>
    <w:p w14:paraId="2484F2B3" w14:textId="16330253" w:rsidR="00B04C7D" w:rsidRPr="00B04C7D" w:rsidRDefault="00BC44BB" w:rsidP="00B04C7D">
      <w:pPr>
        <w:jc w:val="center"/>
        <w:rPr>
          <w:rFonts w:ascii="Narration SRB Regular" w:hAnsi="Narration SRB Regular"/>
          <w:b/>
          <w:lang w:val="sr-Cyrl-CS"/>
        </w:rPr>
      </w:pPr>
      <w:r w:rsidRPr="00F66DE6">
        <w:rPr>
          <w:rFonts w:ascii="Narration SRB Regular" w:hAnsi="Narration SRB Regular"/>
          <w:b/>
          <w:lang w:val="sr-Cyrl-CS"/>
        </w:rPr>
        <w:t xml:space="preserve">ЗАХТЕВ ЗА </w:t>
      </w:r>
      <w:r w:rsidR="00B04C7D">
        <w:rPr>
          <w:rFonts w:ascii="Narration SRB Regular" w:hAnsi="Narration SRB Regular"/>
          <w:b/>
          <w:lang w:val="sr-Cyrl-CS"/>
        </w:rPr>
        <w:t xml:space="preserve">АКАДЕМСКО </w:t>
      </w:r>
      <w:r w:rsidRPr="00F66DE6">
        <w:rPr>
          <w:rFonts w:ascii="Narration SRB Regular" w:hAnsi="Narration SRB Regular"/>
          <w:b/>
          <w:lang w:val="sr-Cyrl-CS"/>
        </w:rPr>
        <w:t>ПРИЗНАВАЊЕ СТРАНЕ ВИСОКОШКОЛСКЕ ИСПРАВЕ</w:t>
      </w:r>
      <w:r w:rsidR="00F66DE6">
        <w:rPr>
          <w:rFonts w:ascii="Narration SRB Regular" w:hAnsi="Narration SRB Regular"/>
          <w:b/>
          <w:lang w:val="sr-Latn-RS"/>
        </w:rPr>
        <w:t xml:space="preserve"> </w:t>
      </w:r>
    </w:p>
    <w:p w14:paraId="1B5F7B72" w14:textId="649A0288" w:rsidR="00BC44BB" w:rsidRPr="00F66DE6" w:rsidRDefault="00017621" w:rsidP="00BC44BB">
      <w:pPr>
        <w:jc w:val="center"/>
        <w:rPr>
          <w:rFonts w:ascii="Narration SRB Regular" w:hAnsi="Narration SRB Regular"/>
          <w:b/>
          <w:lang w:val="sr-Cyrl-CS"/>
        </w:rPr>
      </w:pPr>
      <w:r w:rsidRPr="00B04C7D">
        <w:rPr>
          <w:rFonts w:ascii="Narration SRB Regular" w:hAnsi="Narration SRB Regular"/>
          <w:b/>
          <w:lang w:val="sr-Cyrl-CS"/>
        </w:rPr>
        <w:t>РАД</w:t>
      </w:r>
      <w:r>
        <w:rPr>
          <w:rFonts w:ascii="Narration SRB Regular" w:hAnsi="Narration SRB Regular"/>
          <w:b/>
          <w:lang w:val="sr-Cyrl-CS"/>
        </w:rPr>
        <w:t>И НАСТАВКА ОБРАЗОВАЊА</w:t>
      </w:r>
    </w:p>
    <w:p w14:paraId="390F83A7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lang w:val="sr-Cyrl-CS"/>
        </w:rPr>
      </w:pPr>
    </w:p>
    <w:p w14:paraId="16C7F3BA" w14:textId="1F9612AE" w:rsidR="00BC44BB" w:rsidRPr="0007171C" w:rsidRDefault="00BC44BB" w:rsidP="0007171C">
      <w:pPr>
        <w:jc w:val="center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(Захтев се предаје поштом</w:t>
      </w:r>
      <w:r w:rsidR="00F66DE6" w:rsidRPr="00F66DE6">
        <w:rPr>
          <w:rFonts w:ascii="Narration SRB Regular" w:hAnsi="Narration SRB Regular"/>
          <w:lang w:val="sr-Cyrl-CS"/>
        </w:rPr>
        <w:t xml:space="preserve"> или</w:t>
      </w:r>
      <w:r w:rsidRPr="00F66DE6">
        <w:rPr>
          <w:rFonts w:ascii="Narration SRB Regular" w:hAnsi="Narration SRB Regular"/>
          <w:lang w:val="sr-Cyrl-CS"/>
        </w:rPr>
        <w:t xml:space="preserve"> лично у писарници Универзитета у Крагујевцу</w:t>
      </w:r>
      <w:r w:rsidR="00F66DE6" w:rsidRPr="00F66DE6">
        <w:rPr>
          <w:rFonts w:ascii="Narration SRB Regular" w:hAnsi="Narration SRB Regular"/>
          <w:lang w:val="sr-Cyrl-CS"/>
        </w:rPr>
        <w:t xml:space="preserve"> или </w:t>
      </w:r>
      <w:r w:rsidR="00F66DE6" w:rsidRPr="00F66DE6">
        <w:rPr>
          <w:rFonts w:ascii="Narration SRB Regular" w:hAnsi="Narration SRB Regular"/>
          <w:lang w:val="sr-Cyrl-RS"/>
        </w:rPr>
        <w:t xml:space="preserve"> путем званичне </w:t>
      </w:r>
      <w:r w:rsidR="00F66DE6" w:rsidRPr="00F66DE6">
        <w:rPr>
          <w:rFonts w:ascii="Narration SRB Regular" w:hAnsi="Narration SRB Regular"/>
          <w:lang w:val="en-GB"/>
        </w:rPr>
        <w:t>e</w:t>
      </w:r>
      <w:r w:rsidR="00B42D06" w:rsidRPr="00B42D06">
        <w:rPr>
          <w:rFonts w:ascii="Narration SRB Regular" w:hAnsi="Narration SRB Regular"/>
          <w:lang w:val="ru-RU"/>
        </w:rPr>
        <w:t>-</w:t>
      </w:r>
      <w:r w:rsidR="00F66DE6" w:rsidRPr="00F66DE6">
        <w:rPr>
          <w:rFonts w:ascii="Narration SRB Regular" w:hAnsi="Narration SRB Regular"/>
          <w:lang w:val="en-GB"/>
        </w:rPr>
        <w:t>mail</w:t>
      </w:r>
      <w:r w:rsidR="00F66DE6" w:rsidRPr="00F66DE6">
        <w:rPr>
          <w:rFonts w:ascii="Narration SRB Regular" w:hAnsi="Narration SRB Regular"/>
          <w:lang w:val="ru-RU"/>
        </w:rPr>
        <w:t xml:space="preserve"> </w:t>
      </w:r>
      <w:r w:rsidR="00F66DE6" w:rsidRPr="00F66DE6">
        <w:rPr>
          <w:rFonts w:ascii="Narration SRB Regular" w:hAnsi="Narration SRB Regular"/>
          <w:lang w:val="sr-Cyrl-RS"/>
        </w:rPr>
        <w:t>адресе</w:t>
      </w:r>
      <w:r w:rsidRPr="00F66DE6">
        <w:rPr>
          <w:rFonts w:ascii="Narration SRB Regular" w:hAnsi="Narration SRB Regular"/>
          <w:lang w:val="sr-Cyrl-CS"/>
        </w:rPr>
        <w:t>)</w:t>
      </w:r>
    </w:p>
    <w:p w14:paraId="192A7914" w14:textId="77777777" w:rsidR="00BC44BB" w:rsidRDefault="00BC44BB" w:rsidP="00BC44BB">
      <w:pPr>
        <w:jc w:val="both"/>
        <w:rPr>
          <w:rFonts w:ascii="Narration SRB Regular" w:hAnsi="Narration SRB Regular"/>
          <w:lang w:val="sr-Latn-CS"/>
        </w:rPr>
      </w:pPr>
    </w:p>
    <w:p w14:paraId="0D73A5A6" w14:textId="77777777" w:rsidR="00BC44BB" w:rsidRPr="00F66DE6" w:rsidRDefault="00BC44BB" w:rsidP="00BC44BB">
      <w:pPr>
        <w:rPr>
          <w:rFonts w:ascii="Narration SRB Regular" w:hAnsi="Narration SRB Regular"/>
          <w:b/>
          <w:lang w:val="sr-Cyrl-CS"/>
        </w:rPr>
      </w:pPr>
      <w:r w:rsidRPr="00F66DE6">
        <w:rPr>
          <w:rFonts w:ascii="Narration SRB Regular" w:hAnsi="Narration SRB Regular"/>
          <w:b/>
          <w:lang w:val="sr-Cyrl-CS"/>
        </w:rPr>
        <w:t>Подаци о подносиоцу захтева</w:t>
      </w:r>
    </w:p>
    <w:p w14:paraId="29FAC991" w14:textId="77777777" w:rsidR="00F66DE6" w:rsidRDefault="00F66DE6" w:rsidP="00F66DE6">
      <w:pPr>
        <w:jc w:val="both"/>
        <w:rPr>
          <w:rFonts w:ascii="Narration SRB Regular" w:hAnsi="Narration SRB Regular"/>
          <w:lang w:val="sr-Cyrl-CS"/>
        </w:rPr>
      </w:pPr>
    </w:p>
    <w:p w14:paraId="1588F21E" w14:textId="231F5818" w:rsidR="00BC44BB" w:rsidRPr="00F66DE6" w:rsidRDefault="00BC44BB" w:rsidP="00BC44BB">
      <w:pPr>
        <w:spacing w:line="600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1. Презиме (очево име) и име __________________________________________</w:t>
      </w:r>
      <w:r w:rsidR="00F66DE6">
        <w:rPr>
          <w:rFonts w:ascii="Narration SRB Regular" w:hAnsi="Narration SRB Regular"/>
          <w:lang w:val="sr-Cyrl-CS"/>
        </w:rPr>
        <w:t>__________</w:t>
      </w:r>
      <w:r w:rsidRPr="00F66DE6">
        <w:rPr>
          <w:rFonts w:ascii="Narration SRB Regular" w:hAnsi="Narration SRB Regular"/>
          <w:lang w:val="sr-Cyrl-CS"/>
        </w:rPr>
        <w:t>________________</w:t>
      </w:r>
    </w:p>
    <w:p w14:paraId="41BD2CA2" w14:textId="2817CB4B" w:rsidR="00BC44BB" w:rsidRPr="00F66DE6" w:rsidRDefault="00BC44BB" w:rsidP="00BC44BB">
      <w:pPr>
        <w:spacing w:line="600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2. Датум и место рођења __________________________________________________</w:t>
      </w:r>
      <w:r w:rsidR="00F66DE6">
        <w:rPr>
          <w:rFonts w:ascii="Narration SRB Regular" w:hAnsi="Narration SRB Regular"/>
          <w:lang w:val="sr-Cyrl-CS"/>
        </w:rPr>
        <w:t>____________</w:t>
      </w:r>
      <w:r w:rsidRPr="00F66DE6">
        <w:rPr>
          <w:rFonts w:ascii="Narration SRB Regular" w:hAnsi="Narration SRB Regular"/>
          <w:lang w:val="sr-Cyrl-CS"/>
        </w:rPr>
        <w:t>____________</w:t>
      </w:r>
    </w:p>
    <w:p w14:paraId="1166247C" w14:textId="0A38A7FD" w:rsidR="00BC44BB" w:rsidRPr="00F66DE6" w:rsidRDefault="00BC44BB" w:rsidP="00BC44BB">
      <w:pPr>
        <w:spacing w:line="600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3. Држављанство  ____________________________________________________________</w:t>
      </w:r>
      <w:r w:rsidR="00F66DE6">
        <w:rPr>
          <w:rFonts w:ascii="Narration SRB Regular" w:hAnsi="Narration SRB Regular"/>
          <w:lang w:val="sr-Cyrl-CS"/>
        </w:rPr>
        <w:t>______________</w:t>
      </w:r>
      <w:r w:rsidRPr="00F66DE6">
        <w:rPr>
          <w:rFonts w:ascii="Narration SRB Regular" w:hAnsi="Narration SRB Regular"/>
          <w:lang w:val="sr-Cyrl-CS"/>
        </w:rPr>
        <w:t>________</w:t>
      </w:r>
    </w:p>
    <w:p w14:paraId="16927687" w14:textId="61DE98FB" w:rsidR="00BC44BB" w:rsidRPr="00F66DE6" w:rsidRDefault="00BC44BB" w:rsidP="00BC44BB">
      <w:pPr>
        <w:spacing w:line="600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4. Адреса ____________________________________________________________________</w:t>
      </w:r>
      <w:r w:rsidR="00F66DE6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 xml:space="preserve">_______ </w:t>
      </w:r>
    </w:p>
    <w:p w14:paraId="0BD9C57B" w14:textId="37B4F9F8" w:rsidR="00BC44BB" w:rsidRPr="00F66DE6" w:rsidRDefault="00BC44BB" w:rsidP="00BC44BB">
      <w:pPr>
        <w:spacing w:line="600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5. Контакт број телефона</w:t>
      </w:r>
      <w:r w:rsidR="00017621">
        <w:rPr>
          <w:rFonts w:ascii="Narration SRB Regular" w:hAnsi="Narration SRB Regular"/>
          <w:lang w:val="sr-Cyrl-CS"/>
        </w:rPr>
        <w:t>:</w:t>
      </w:r>
      <w:r w:rsidRPr="00F66DE6">
        <w:rPr>
          <w:rFonts w:ascii="Narration SRB Regular" w:hAnsi="Narration SRB Regular"/>
          <w:lang w:val="sr-Cyrl-CS"/>
        </w:rPr>
        <w:t xml:space="preserve"> _____________</w:t>
      </w:r>
      <w:r w:rsidR="00F66DE6">
        <w:rPr>
          <w:rFonts w:ascii="Narration SRB Regular" w:hAnsi="Narration SRB Regular"/>
          <w:lang w:val="sr-Cyrl-CS"/>
        </w:rPr>
        <w:t>_______</w:t>
      </w:r>
      <w:r w:rsidRPr="00F66DE6">
        <w:rPr>
          <w:rFonts w:ascii="Narration SRB Regular" w:hAnsi="Narration SRB Regular"/>
          <w:lang w:val="sr-Cyrl-CS"/>
        </w:rPr>
        <w:t xml:space="preserve">__________, </w:t>
      </w:r>
      <w:r w:rsidRPr="00F66DE6">
        <w:rPr>
          <w:rFonts w:ascii="Narration SRB Regular" w:hAnsi="Narration SRB Regular"/>
        </w:rPr>
        <w:t>e</w:t>
      </w:r>
      <w:r w:rsidRPr="00F66DE6">
        <w:rPr>
          <w:rFonts w:ascii="Narration SRB Regular" w:hAnsi="Narration SRB Regular"/>
          <w:lang w:val="sr-Cyrl-CS"/>
        </w:rPr>
        <w:t>-</w:t>
      </w:r>
      <w:r w:rsidRPr="00F66DE6">
        <w:rPr>
          <w:rFonts w:ascii="Narration SRB Regular" w:hAnsi="Narration SRB Regular"/>
        </w:rPr>
        <w:t>mail</w:t>
      </w:r>
      <w:r w:rsidR="00017621">
        <w:rPr>
          <w:rFonts w:ascii="Narration SRB Regular" w:hAnsi="Narration SRB Regular"/>
          <w:lang w:val="sr-Cyrl-RS"/>
        </w:rPr>
        <w:t xml:space="preserve">: </w:t>
      </w:r>
      <w:r w:rsidRPr="00F66DE6">
        <w:rPr>
          <w:rFonts w:ascii="Narration SRB Regular" w:hAnsi="Narration SRB Regular"/>
          <w:lang w:val="sr-Cyrl-CS"/>
        </w:rPr>
        <w:t xml:space="preserve"> _______________</w:t>
      </w:r>
      <w:r w:rsidR="00F66DE6">
        <w:rPr>
          <w:rFonts w:ascii="Narration SRB Regular" w:hAnsi="Narration SRB Regular"/>
          <w:lang w:val="sr-Cyrl-CS"/>
        </w:rPr>
        <w:t>__</w:t>
      </w:r>
      <w:r w:rsidRPr="00F66DE6">
        <w:rPr>
          <w:rFonts w:ascii="Narration SRB Regular" w:hAnsi="Narration SRB Regular"/>
          <w:lang w:val="sr-Cyrl-CS"/>
        </w:rPr>
        <w:t>________________</w:t>
      </w:r>
    </w:p>
    <w:p w14:paraId="22347094" w14:textId="105DDD26" w:rsidR="00BC44BB" w:rsidRPr="00F66DE6" w:rsidRDefault="00BC44BB" w:rsidP="00BC44BB">
      <w:pPr>
        <w:rPr>
          <w:rFonts w:ascii="Narration SRB Regular" w:hAnsi="Narration SRB Regular"/>
          <w:b/>
          <w:lang w:val="sr-Cyrl-CS"/>
        </w:rPr>
      </w:pPr>
      <w:r w:rsidRPr="00F66DE6">
        <w:rPr>
          <w:rFonts w:ascii="Narration SRB Regular" w:hAnsi="Narration SRB Regular"/>
          <w:b/>
          <w:lang w:val="sr-Cyrl-CS"/>
        </w:rPr>
        <w:t>Подаци о високошколској исправи чије се признавање тражи</w:t>
      </w:r>
    </w:p>
    <w:p w14:paraId="50CFAF23" w14:textId="77777777" w:rsidR="00BC44BB" w:rsidRPr="00F66DE6" w:rsidRDefault="00BC44BB" w:rsidP="00BC44BB">
      <w:pPr>
        <w:jc w:val="both"/>
        <w:rPr>
          <w:rFonts w:ascii="Narration SRB Regular" w:hAnsi="Narration SRB Regular"/>
          <w:b/>
          <w:lang w:val="sr-Cyrl-CS"/>
        </w:rPr>
      </w:pPr>
    </w:p>
    <w:p w14:paraId="4A7EB598" w14:textId="77777777" w:rsidR="00BC44BB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1. Назив високошколске установе које је издала исправу</w:t>
      </w:r>
    </w:p>
    <w:p w14:paraId="14D5EAC7" w14:textId="77777777" w:rsidR="00747266" w:rsidRPr="00F66DE6" w:rsidRDefault="00747266" w:rsidP="00BC44BB">
      <w:pPr>
        <w:jc w:val="both"/>
        <w:rPr>
          <w:rFonts w:ascii="Narration SRB Regular" w:hAnsi="Narration SRB Regular"/>
          <w:lang w:val="sr-Cyrl-CS"/>
        </w:rPr>
      </w:pPr>
    </w:p>
    <w:p w14:paraId="7A0966ED" w14:textId="10B6A4C2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  ____________________________________________________________________</w:t>
      </w:r>
      <w:r w:rsidR="00747266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________________</w:t>
      </w:r>
    </w:p>
    <w:p w14:paraId="55BE82B7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08A9809F" w14:textId="10499E69" w:rsidR="00BC44BB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2. </w:t>
      </w:r>
      <w:r w:rsidR="00747266">
        <w:rPr>
          <w:rFonts w:ascii="Narration SRB Regular" w:hAnsi="Narration SRB Regular"/>
          <w:lang w:val="sr-Cyrl-CS"/>
        </w:rPr>
        <w:t>С</w:t>
      </w:r>
      <w:r w:rsidRPr="00F66DE6">
        <w:rPr>
          <w:rFonts w:ascii="Narration SRB Regular" w:hAnsi="Narration SRB Regular"/>
          <w:lang w:val="sr-Cyrl-CS"/>
        </w:rPr>
        <w:t>едиште високошколске установе које је издала</w:t>
      </w:r>
      <w:r w:rsidR="00747266">
        <w:rPr>
          <w:rFonts w:ascii="Narration SRB Regular" w:hAnsi="Narration SRB Regular"/>
          <w:lang w:val="sr-Cyrl-CS"/>
        </w:rPr>
        <w:t xml:space="preserve"> </w:t>
      </w:r>
      <w:r w:rsidRPr="00F66DE6">
        <w:rPr>
          <w:rFonts w:ascii="Narration SRB Regular" w:hAnsi="Narration SRB Regular"/>
          <w:lang w:val="sr-Cyrl-CS"/>
        </w:rPr>
        <w:t xml:space="preserve">исправу </w:t>
      </w:r>
    </w:p>
    <w:p w14:paraId="311B754F" w14:textId="77777777" w:rsidR="00747266" w:rsidRPr="00F66DE6" w:rsidRDefault="00747266" w:rsidP="00BC44BB">
      <w:pPr>
        <w:jc w:val="both"/>
        <w:rPr>
          <w:rFonts w:ascii="Narration SRB Regular" w:hAnsi="Narration SRB Regular"/>
          <w:lang w:val="sr-Cyrl-CS"/>
        </w:rPr>
      </w:pPr>
    </w:p>
    <w:p w14:paraId="69B81AF1" w14:textId="047A7429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   _____________________________________________________________________</w:t>
      </w:r>
      <w:r w:rsidR="00747266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_______________</w:t>
      </w:r>
    </w:p>
    <w:p w14:paraId="56EE7ED1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16840E04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3. Назив студијског програма (завршеног или започетог)</w:t>
      </w:r>
    </w:p>
    <w:p w14:paraId="631A6D1E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07D9048C" w14:textId="65F27F8F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______________________________________________________________________</w:t>
      </w:r>
      <w:r w:rsidR="00747266">
        <w:rPr>
          <w:rFonts w:ascii="Narration SRB Regular" w:hAnsi="Narration SRB Regular"/>
          <w:lang w:val="sr-Cyrl-CS"/>
        </w:rPr>
        <w:t>__________________</w:t>
      </w:r>
      <w:r w:rsidRPr="00F66DE6">
        <w:rPr>
          <w:rFonts w:ascii="Narration SRB Regular" w:hAnsi="Narration SRB Regular"/>
          <w:lang w:val="sr-Cyrl-CS"/>
        </w:rPr>
        <w:t>______________</w:t>
      </w:r>
    </w:p>
    <w:p w14:paraId="2B9030DF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61D5D31B" w14:textId="77777777" w:rsidR="00747266" w:rsidRDefault="00BC44BB" w:rsidP="004709E8">
      <w:pPr>
        <w:spacing w:line="276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4. Трајање студијског програма (број година/семестара) и број ЕЦПБ (</w:t>
      </w:r>
      <w:r w:rsidRPr="00F66DE6">
        <w:rPr>
          <w:rFonts w:ascii="Narration SRB Regular" w:hAnsi="Narration SRB Regular"/>
          <w:lang w:val="sr-Latn-CS"/>
        </w:rPr>
        <w:t>ECTS</w:t>
      </w:r>
      <w:r w:rsidRPr="00F66DE6">
        <w:rPr>
          <w:rFonts w:ascii="Narration SRB Regular" w:hAnsi="Narration SRB Regular"/>
          <w:lang w:val="sr-Cyrl-CS"/>
        </w:rPr>
        <w:t xml:space="preserve">) - уколико </w:t>
      </w:r>
    </w:p>
    <w:p w14:paraId="55AFB5D3" w14:textId="43625870" w:rsidR="00BC44BB" w:rsidRPr="00F66DE6" w:rsidRDefault="00747266" w:rsidP="004709E8">
      <w:pPr>
        <w:spacing w:line="276" w:lineRule="auto"/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 xml:space="preserve">    </w:t>
      </w:r>
      <w:r w:rsidR="00BC44BB" w:rsidRPr="00F66DE6">
        <w:rPr>
          <w:rFonts w:ascii="Narration SRB Regular" w:hAnsi="Narration SRB Regular"/>
          <w:lang w:val="sr-Cyrl-CS"/>
        </w:rPr>
        <w:t>постоји</w:t>
      </w:r>
    </w:p>
    <w:p w14:paraId="50DF3F2F" w14:textId="2A372D75" w:rsidR="00BC44BB" w:rsidRPr="00F66DE6" w:rsidRDefault="00BC44BB" w:rsidP="004709E8">
      <w:pPr>
        <w:spacing w:line="276" w:lineRule="auto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   _________________________________________________________</w:t>
      </w:r>
      <w:r w:rsidR="0035359E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___________________________</w:t>
      </w:r>
    </w:p>
    <w:p w14:paraId="1F87DE9E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3A74267F" w14:textId="77777777" w:rsidR="00BC44BB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5. Начин студирања (редовне студије, студије на даљину, или друго)</w:t>
      </w:r>
    </w:p>
    <w:p w14:paraId="6AF61F41" w14:textId="77777777" w:rsidR="0035359E" w:rsidRPr="00F66DE6" w:rsidRDefault="0035359E" w:rsidP="00BC44BB">
      <w:pPr>
        <w:jc w:val="both"/>
        <w:rPr>
          <w:rFonts w:ascii="Narration SRB Regular" w:hAnsi="Narration SRB Regular"/>
          <w:lang w:val="sr-Cyrl-CS"/>
        </w:rPr>
      </w:pPr>
    </w:p>
    <w:p w14:paraId="1E993D69" w14:textId="161FE18C" w:rsidR="0035359E" w:rsidRDefault="00BC44BB" w:rsidP="00BC44BB">
      <w:pPr>
        <w:jc w:val="both"/>
        <w:rPr>
          <w:rFonts w:ascii="Narration SRB Regular" w:hAnsi="Narration SRB Regular"/>
          <w:lang w:val="sr-Latn-RS"/>
        </w:rPr>
      </w:pPr>
      <w:r w:rsidRPr="00F66DE6">
        <w:rPr>
          <w:rFonts w:ascii="Narration SRB Regular" w:hAnsi="Narration SRB Regular"/>
          <w:lang w:val="sr-Cyrl-CS"/>
        </w:rPr>
        <w:t xml:space="preserve">    _______________________________________________________________________</w:t>
      </w:r>
      <w:r w:rsidR="0035359E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</w:t>
      </w:r>
    </w:p>
    <w:p w14:paraId="07D724B7" w14:textId="77777777" w:rsidR="00017621" w:rsidRPr="00017621" w:rsidRDefault="00017621" w:rsidP="00BC44BB">
      <w:pPr>
        <w:jc w:val="both"/>
        <w:rPr>
          <w:rFonts w:ascii="Narration SRB Regular" w:hAnsi="Narration SRB Regular"/>
          <w:lang w:val="sr-Cyrl-RS"/>
        </w:rPr>
      </w:pPr>
    </w:p>
    <w:p w14:paraId="3A3C938B" w14:textId="7F19DF52" w:rsidR="00BC44BB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6. Врста и </w:t>
      </w:r>
      <w:r w:rsidR="00565983" w:rsidRPr="00F66DE6">
        <w:rPr>
          <w:rFonts w:ascii="Narration SRB Regular" w:hAnsi="Narration SRB Regular"/>
          <w:lang w:val="sr-Cyrl-RS"/>
        </w:rPr>
        <w:t>степен</w:t>
      </w:r>
      <w:r w:rsidRPr="00F66DE6">
        <w:rPr>
          <w:rFonts w:ascii="Narration SRB Regular" w:hAnsi="Narration SRB Regular"/>
          <w:lang w:val="sr-Cyrl-CS"/>
        </w:rPr>
        <w:t xml:space="preserve"> студија</w:t>
      </w:r>
    </w:p>
    <w:p w14:paraId="798F9FCD" w14:textId="77777777" w:rsidR="00AE6EDF" w:rsidRPr="00F66DE6" w:rsidRDefault="00AE6EDF" w:rsidP="00BC44BB">
      <w:pPr>
        <w:jc w:val="both"/>
        <w:rPr>
          <w:rFonts w:ascii="Narration SRB Regular" w:hAnsi="Narration SRB Regular"/>
          <w:lang w:val="sr-Cyrl-CS"/>
        </w:rPr>
      </w:pPr>
    </w:p>
    <w:p w14:paraId="40F5114A" w14:textId="68133424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   _______________________________</w:t>
      </w:r>
      <w:r w:rsidR="00AE6EDF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_____________________________________________________</w:t>
      </w:r>
    </w:p>
    <w:p w14:paraId="14A51CE7" w14:textId="77777777" w:rsidR="00BC44BB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7F6AEB54" w14:textId="0CFD5103" w:rsidR="00BC44BB" w:rsidRDefault="00BC44BB" w:rsidP="001C2049">
      <w:pPr>
        <w:tabs>
          <w:tab w:val="left" w:pos="0"/>
        </w:tabs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7. Стручни</w:t>
      </w:r>
      <w:r w:rsidR="004709E8" w:rsidRPr="00F66DE6">
        <w:rPr>
          <w:rFonts w:ascii="Narration SRB Regular" w:hAnsi="Narration SRB Regular"/>
          <w:lang w:val="sr-Latn-RS"/>
        </w:rPr>
        <w:t>/</w:t>
      </w:r>
      <w:r w:rsidRPr="00F66DE6">
        <w:rPr>
          <w:rFonts w:ascii="Narration SRB Regular" w:hAnsi="Narration SRB Regular"/>
          <w:lang w:val="sr-Cyrl-CS"/>
        </w:rPr>
        <w:t>академски назив</w:t>
      </w:r>
    </w:p>
    <w:p w14:paraId="5ED95638" w14:textId="77777777" w:rsidR="00243AFA" w:rsidRPr="00F66DE6" w:rsidRDefault="00243AFA" w:rsidP="00BC44BB">
      <w:pPr>
        <w:jc w:val="both"/>
        <w:rPr>
          <w:rFonts w:ascii="Narration SRB Regular" w:hAnsi="Narration SRB Regular"/>
          <w:lang w:val="sr-Cyrl-CS"/>
        </w:rPr>
      </w:pPr>
    </w:p>
    <w:p w14:paraId="43D2E5FC" w14:textId="06EB2BFD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    ______________________________________________</w:t>
      </w:r>
      <w:r w:rsidR="00243AFA">
        <w:rPr>
          <w:rFonts w:ascii="Narration SRB Regular" w:hAnsi="Narration SRB Regular"/>
          <w:lang w:val="sr-Cyrl-CS"/>
        </w:rPr>
        <w:t>________________</w:t>
      </w:r>
      <w:r w:rsidRPr="00F66DE6">
        <w:rPr>
          <w:rFonts w:ascii="Narration SRB Regular" w:hAnsi="Narration SRB Regular"/>
          <w:lang w:val="sr-Cyrl-CS"/>
        </w:rPr>
        <w:t>______________________________________</w:t>
      </w:r>
    </w:p>
    <w:p w14:paraId="0CCDC0C1" w14:textId="77777777" w:rsidR="00BC44BB" w:rsidRDefault="00BC44BB" w:rsidP="00BC44BB">
      <w:pPr>
        <w:jc w:val="both"/>
        <w:rPr>
          <w:rFonts w:ascii="Narration SRB Regular" w:hAnsi="Narration SRB Regular"/>
          <w:lang w:val="sr-Cyrl-RS"/>
        </w:rPr>
      </w:pPr>
    </w:p>
    <w:p w14:paraId="43FD0E98" w14:textId="77777777" w:rsidR="007962E8" w:rsidRPr="007962E8" w:rsidRDefault="007962E8" w:rsidP="00BC44BB">
      <w:pPr>
        <w:jc w:val="both"/>
        <w:rPr>
          <w:rFonts w:ascii="Narration SRB Regular" w:hAnsi="Narration SRB Regular"/>
          <w:lang w:val="sr-Cyrl-RS"/>
        </w:rPr>
      </w:pPr>
    </w:p>
    <w:p w14:paraId="79DD1BCF" w14:textId="15BEE668" w:rsidR="007962E8" w:rsidRPr="007962E8" w:rsidRDefault="007962E8" w:rsidP="00BC44BB">
      <w:pPr>
        <w:jc w:val="both"/>
        <w:rPr>
          <w:rFonts w:ascii="Narration SRB Regular" w:hAnsi="Narration SRB Regular"/>
          <w:lang w:val="sr-Cyrl-RS"/>
        </w:rPr>
      </w:pPr>
      <w:r>
        <w:rPr>
          <w:rFonts w:ascii="Narration SRB Regular" w:hAnsi="Narration SRB Regular"/>
          <w:lang w:val="sr-Latn-RS"/>
        </w:rPr>
        <w:t xml:space="preserve">8. </w:t>
      </w:r>
      <w:r w:rsidR="002E17B6">
        <w:rPr>
          <w:rFonts w:ascii="Narration SRB Regular" w:hAnsi="Narration SRB Regular"/>
          <w:lang w:val="sr-Cyrl-CS"/>
        </w:rPr>
        <w:t>Врста високошколске исправе (диплома, уверење,…) б</w:t>
      </w:r>
      <w:r>
        <w:rPr>
          <w:rFonts w:ascii="Narration SRB Regular" w:hAnsi="Narration SRB Regular"/>
          <w:lang w:val="sr-Cyrl-RS"/>
        </w:rPr>
        <w:t xml:space="preserve">рој и датум издавања </w:t>
      </w:r>
    </w:p>
    <w:p w14:paraId="1050888D" w14:textId="77777777" w:rsidR="007962E8" w:rsidRDefault="007962E8" w:rsidP="00BC44BB">
      <w:pPr>
        <w:jc w:val="both"/>
        <w:rPr>
          <w:rFonts w:ascii="Narration SRB Regular" w:hAnsi="Narration SRB Regular"/>
          <w:lang w:val="sr-Latn-RS"/>
        </w:rPr>
      </w:pPr>
    </w:p>
    <w:p w14:paraId="35B2260A" w14:textId="689EED7C" w:rsidR="007962E8" w:rsidRPr="007962E8" w:rsidRDefault="007962E8" w:rsidP="00BC44BB">
      <w:pPr>
        <w:jc w:val="both"/>
        <w:rPr>
          <w:rFonts w:ascii="Narration SRB Regular" w:hAnsi="Narration SRB Regular"/>
          <w:lang w:val="sr-Cyrl-RS"/>
        </w:rPr>
      </w:pPr>
      <w:r>
        <w:rPr>
          <w:rFonts w:ascii="Narration SRB Regular" w:hAnsi="Narration SRB Regular"/>
          <w:lang w:val="sr-Cyrl-RS"/>
        </w:rPr>
        <w:t>______________________________________________________________________________________________________</w:t>
      </w:r>
    </w:p>
    <w:p w14:paraId="17D57183" w14:textId="77777777" w:rsidR="007962E8" w:rsidRDefault="007962E8" w:rsidP="00BC44BB">
      <w:pPr>
        <w:jc w:val="both"/>
        <w:rPr>
          <w:rFonts w:ascii="Narration SRB Regular" w:hAnsi="Narration SRB Regular"/>
          <w:lang w:val="sr-Cyrl-RS"/>
        </w:rPr>
      </w:pPr>
    </w:p>
    <w:p w14:paraId="6210E78B" w14:textId="77777777" w:rsidR="00A33C31" w:rsidRPr="00A33C31" w:rsidRDefault="00A33C31" w:rsidP="00BC44BB">
      <w:pPr>
        <w:jc w:val="both"/>
        <w:rPr>
          <w:rFonts w:ascii="Narration SRB Regular" w:hAnsi="Narration SRB Regular"/>
          <w:lang w:val="sr-Cyrl-RS"/>
        </w:rPr>
      </w:pPr>
    </w:p>
    <w:p w14:paraId="59986781" w14:textId="65833C62" w:rsidR="00BC44BB" w:rsidRPr="00F66DE6" w:rsidRDefault="00BC44BB" w:rsidP="00BC44BB">
      <w:pPr>
        <w:rPr>
          <w:rFonts w:ascii="Narration SRB Regular" w:hAnsi="Narration SRB Regular"/>
          <w:b/>
          <w:vertAlign w:val="superscript"/>
          <w:lang w:val="sr-Cyrl-CS"/>
        </w:rPr>
      </w:pPr>
      <w:r w:rsidRPr="00F66DE6">
        <w:rPr>
          <w:rFonts w:ascii="Narration SRB Regular" w:hAnsi="Narration SRB Regular"/>
          <w:b/>
          <w:lang w:val="sr-Cyrl-CS"/>
        </w:rPr>
        <w:t xml:space="preserve">Подаци о претходном </w:t>
      </w:r>
      <w:r w:rsidR="004709E8" w:rsidRPr="00F66DE6">
        <w:rPr>
          <w:rFonts w:ascii="Narration SRB Regular" w:hAnsi="Narration SRB Regular"/>
          <w:b/>
          <w:lang w:val="sr-Cyrl-RS"/>
        </w:rPr>
        <w:t xml:space="preserve">степену вишег или високог </w:t>
      </w:r>
      <w:r w:rsidRPr="00F66DE6">
        <w:rPr>
          <w:rFonts w:ascii="Narration SRB Regular" w:hAnsi="Narration SRB Regular"/>
          <w:b/>
          <w:lang w:val="sr-Cyrl-CS"/>
        </w:rPr>
        <w:t>образовањ</w:t>
      </w:r>
      <w:r w:rsidR="004709E8" w:rsidRPr="00F66DE6">
        <w:rPr>
          <w:rFonts w:ascii="Narration SRB Regular" w:hAnsi="Narration SRB Regular"/>
          <w:b/>
          <w:lang w:val="sr-Cyrl-CS"/>
        </w:rPr>
        <w:t>а</w:t>
      </w:r>
    </w:p>
    <w:p w14:paraId="46C796A1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Latn-CS"/>
        </w:rPr>
      </w:pPr>
    </w:p>
    <w:p w14:paraId="71EA855D" w14:textId="670D15D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1. Назив </w:t>
      </w:r>
      <w:r w:rsidR="00243AFA">
        <w:rPr>
          <w:rFonts w:ascii="Narration SRB Regular" w:hAnsi="Narration SRB Regular"/>
          <w:lang w:val="sr-Cyrl-CS"/>
        </w:rPr>
        <w:t xml:space="preserve">и седиште </w:t>
      </w:r>
      <w:r w:rsidRPr="00F66DE6">
        <w:rPr>
          <w:rFonts w:ascii="Narration SRB Regular" w:hAnsi="Narration SRB Regular"/>
          <w:lang w:val="sr-Cyrl-CS"/>
        </w:rPr>
        <w:t>установе на којој је стечено претходно више или високо образовање</w:t>
      </w:r>
    </w:p>
    <w:p w14:paraId="4D0B29AF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404B03CD" w14:textId="15AF1359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____________________________________________________________________</w:t>
      </w:r>
      <w:r w:rsidR="00243AFA">
        <w:rPr>
          <w:rFonts w:ascii="Narration SRB Regular" w:hAnsi="Narration SRB Regular"/>
          <w:lang w:val="sr-Cyrl-CS"/>
        </w:rPr>
        <w:t>_________________</w:t>
      </w:r>
      <w:r w:rsidRPr="00F66DE6">
        <w:rPr>
          <w:rFonts w:ascii="Narration SRB Regular" w:hAnsi="Narration SRB Regular"/>
          <w:lang w:val="sr-Cyrl-CS"/>
        </w:rPr>
        <w:t>_________________</w:t>
      </w:r>
    </w:p>
    <w:p w14:paraId="18DDB886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2FF580EB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Latn-CS"/>
        </w:rPr>
      </w:pPr>
    </w:p>
    <w:p w14:paraId="785F8212" w14:textId="3DF83A32" w:rsidR="00BC44BB" w:rsidRPr="00F66DE6" w:rsidRDefault="00243AFA" w:rsidP="00BC44BB">
      <w:pPr>
        <w:rPr>
          <w:rFonts w:ascii="Narration SRB Regular" w:hAnsi="Narration SRB Regular"/>
          <w:lang w:val="sr-Cyrl-RS"/>
        </w:rPr>
      </w:pPr>
      <w:r>
        <w:rPr>
          <w:rFonts w:ascii="Narration SRB Regular" w:hAnsi="Narration SRB Regular"/>
          <w:lang w:val="sr-Cyrl-RS"/>
        </w:rPr>
        <w:t>2</w:t>
      </w:r>
      <w:r w:rsidR="00BC44BB" w:rsidRPr="00F66DE6">
        <w:rPr>
          <w:rFonts w:ascii="Narration SRB Regular" w:hAnsi="Narration SRB Regular"/>
          <w:lang w:val="sr-Cyrl-RS"/>
        </w:rPr>
        <w:t xml:space="preserve">. </w:t>
      </w:r>
      <w:r w:rsidR="00BC44BB" w:rsidRPr="00F66DE6">
        <w:rPr>
          <w:rFonts w:ascii="Narration SRB Regular" w:hAnsi="Narration SRB Regular"/>
          <w:vertAlign w:val="superscript"/>
          <w:lang w:val="sr-Cyrl-RS"/>
        </w:rPr>
        <w:t xml:space="preserve"> </w:t>
      </w:r>
      <w:r w:rsidR="00BC44BB" w:rsidRPr="00F66DE6">
        <w:rPr>
          <w:rFonts w:ascii="Narration SRB Regular" w:hAnsi="Narration SRB Regular"/>
          <w:lang w:val="sr-Cyrl-RS"/>
        </w:rPr>
        <w:t xml:space="preserve">Стечена квалификација на </w:t>
      </w:r>
      <w:r w:rsidR="00BC44BB" w:rsidRPr="00F66DE6">
        <w:rPr>
          <w:rFonts w:ascii="Narration SRB Regular" w:hAnsi="Narration SRB Regular"/>
          <w:lang w:val="sr-Cyrl-CS"/>
        </w:rPr>
        <w:t>завршеном претходном вишем или високом образовању</w:t>
      </w:r>
      <w:r w:rsidR="00BC44BB" w:rsidRPr="00F66DE6">
        <w:rPr>
          <w:rFonts w:ascii="Narration SRB Regular" w:hAnsi="Narration SRB Regular"/>
          <w:lang w:val="sr-Cyrl-RS"/>
        </w:rPr>
        <w:t xml:space="preserve"> </w:t>
      </w:r>
    </w:p>
    <w:p w14:paraId="030DF06B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Cyrl-RS"/>
        </w:rPr>
      </w:pPr>
    </w:p>
    <w:p w14:paraId="48CCE05C" w14:textId="40CA1E46" w:rsidR="00BC44BB" w:rsidRPr="00F66DE6" w:rsidRDefault="00BC44BB" w:rsidP="00BC44BB">
      <w:pPr>
        <w:rPr>
          <w:rFonts w:ascii="Narration SRB Regular" w:hAnsi="Narration SRB Regular"/>
          <w:lang w:val="sr-Cyrl-RS"/>
        </w:rPr>
      </w:pPr>
      <w:r w:rsidRPr="00F66DE6">
        <w:rPr>
          <w:rFonts w:ascii="Narration SRB Regular" w:hAnsi="Narration SRB Regular"/>
          <w:lang w:val="sr-Cyrl-RS"/>
        </w:rPr>
        <w:t>________________________________________________________________</w:t>
      </w:r>
      <w:r w:rsidR="00243AFA">
        <w:rPr>
          <w:rFonts w:ascii="Narration SRB Regular" w:hAnsi="Narration SRB Regular"/>
          <w:lang w:val="sr-Cyrl-RS"/>
        </w:rPr>
        <w:t>_________________</w:t>
      </w:r>
      <w:r w:rsidRPr="00F66DE6">
        <w:rPr>
          <w:rFonts w:ascii="Narration SRB Regular" w:hAnsi="Narration SRB Regular"/>
          <w:lang w:val="sr-Cyrl-RS"/>
        </w:rPr>
        <w:t>_____________________</w:t>
      </w:r>
    </w:p>
    <w:p w14:paraId="1DBD6DEC" w14:textId="77777777" w:rsidR="007962E8" w:rsidRDefault="007962E8" w:rsidP="00BC44BB">
      <w:pPr>
        <w:rPr>
          <w:rFonts w:ascii="Narration SRB Regular" w:hAnsi="Narration SRB Regular"/>
          <w:b/>
          <w:vertAlign w:val="superscript"/>
          <w:lang w:val="sr-Latn-CS"/>
        </w:rPr>
      </w:pPr>
    </w:p>
    <w:p w14:paraId="28639BD4" w14:textId="77777777" w:rsidR="007962E8" w:rsidRDefault="007962E8" w:rsidP="00BC44BB">
      <w:pPr>
        <w:rPr>
          <w:rFonts w:ascii="Narration SRB Regular" w:hAnsi="Narration SRB Regular"/>
          <w:b/>
          <w:vertAlign w:val="superscript"/>
          <w:lang w:val="sr-Latn-CS"/>
        </w:rPr>
      </w:pPr>
    </w:p>
    <w:p w14:paraId="709CBC3F" w14:textId="072EC5B6" w:rsidR="00BC44BB" w:rsidRPr="00F66DE6" w:rsidRDefault="00243AFA" w:rsidP="00BC44BB">
      <w:pPr>
        <w:rPr>
          <w:rFonts w:ascii="Narration SRB Regular" w:hAnsi="Narration SRB Regular"/>
          <w:lang w:val="sr-Cyrl-RS"/>
        </w:rPr>
      </w:pPr>
      <w:r>
        <w:rPr>
          <w:rFonts w:ascii="Narration SRB Regular" w:hAnsi="Narration SRB Regular"/>
          <w:lang w:val="sr-Cyrl-RS"/>
        </w:rPr>
        <w:t>3</w:t>
      </w:r>
      <w:r w:rsidR="00BC44BB" w:rsidRPr="00F66DE6">
        <w:rPr>
          <w:rFonts w:ascii="Narration SRB Regular" w:hAnsi="Narration SRB Regular"/>
          <w:lang w:val="sr-Cyrl-RS"/>
        </w:rPr>
        <w:t xml:space="preserve">. </w:t>
      </w:r>
      <w:r w:rsidR="00BC44BB" w:rsidRPr="00F66DE6">
        <w:rPr>
          <w:rFonts w:ascii="Narration SRB Regular" w:hAnsi="Narration SRB Regular"/>
          <w:vertAlign w:val="superscript"/>
          <w:lang w:val="sr-Cyrl-RS"/>
        </w:rPr>
        <w:t xml:space="preserve"> </w:t>
      </w:r>
      <w:r w:rsidR="00BC44BB" w:rsidRPr="00F66DE6">
        <w:rPr>
          <w:rFonts w:ascii="Narration SRB Regular" w:hAnsi="Narration SRB Regular"/>
          <w:lang w:val="sr-Cyrl-RS"/>
        </w:rPr>
        <w:t xml:space="preserve">Трајање </w:t>
      </w:r>
      <w:r w:rsidR="00BC44BB" w:rsidRPr="00F66DE6">
        <w:rPr>
          <w:rFonts w:ascii="Narration SRB Regular" w:hAnsi="Narration SRB Regular"/>
          <w:lang w:val="sr-Cyrl-CS"/>
        </w:rPr>
        <w:t>претходног вишег или високог образовања (година уписа</w:t>
      </w:r>
      <w:r>
        <w:rPr>
          <w:rFonts w:ascii="Narration SRB Regular" w:hAnsi="Narration SRB Regular"/>
          <w:lang w:val="sr-Cyrl-CS"/>
        </w:rPr>
        <w:t>-</w:t>
      </w:r>
      <w:r w:rsidR="00BC44BB" w:rsidRPr="00F66DE6">
        <w:rPr>
          <w:rFonts w:ascii="Narration SRB Regular" w:hAnsi="Narration SRB Regular"/>
          <w:lang w:val="sr-Cyrl-CS"/>
        </w:rPr>
        <w:t>година завршетка)</w:t>
      </w:r>
      <w:r w:rsidR="00BC44BB" w:rsidRPr="00F66DE6">
        <w:rPr>
          <w:rFonts w:ascii="Narration SRB Regular" w:hAnsi="Narration SRB Regular"/>
          <w:lang w:val="sr-Cyrl-RS"/>
        </w:rPr>
        <w:t xml:space="preserve"> </w:t>
      </w:r>
    </w:p>
    <w:p w14:paraId="47EEB931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Cyrl-RS"/>
        </w:rPr>
      </w:pPr>
    </w:p>
    <w:p w14:paraId="2C4373D4" w14:textId="257D8AA5" w:rsidR="00BC44BB" w:rsidRPr="00F66DE6" w:rsidRDefault="00BC44BB" w:rsidP="00BC44BB">
      <w:pPr>
        <w:rPr>
          <w:rFonts w:ascii="Narration SRB Regular" w:hAnsi="Narration SRB Regular"/>
          <w:lang w:val="sr-Cyrl-RS"/>
        </w:rPr>
      </w:pPr>
      <w:r w:rsidRPr="00F66DE6">
        <w:rPr>
          <w:rFonts w:ascii="Narration SRB Regular" w:hAnsi="Narration SRB Regular"/>
          <w:lang w:val="sr-Cyrl-RS"/>
        </w:rPr>
        <w:t>______________________________________________________________</w:t>
      </w:r>
      <w:r w:rsidR="00243AFA">
        <w:rPr>
          <w:rFonts w:ascii="Narration SRB Regular" w:hAnsi="Narration SRB Regular"/>
          <w:lang w:val="sr-Cyrl-RS"/>
        </w:rPr>
        <w:t>_________________</w:t>
      </w:r>
      <w:r w:rsidRPr="00F66DE6">
        <w:rPr>
          <w:rFonts w:ascii="Narration SRB Regular" w:hAnsi="Narration SRB Regular"/>
          <w:lang w:val="sr-Cyrl-RS"/>
        </w:rPr>
        <w:t>_______________________</w:t>
      </w:r>
    </w:p>
    <w:p w14:paraId="32BF5C7D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Latn-CS"/>
        </w:rPr>
      </w:pPr>
    </w:p>
    <w:p w14:paraId="724C0465" w14:textId="77777777" w:rsidR="00BC44BB" w:rsidRPr="00F66DE6" w:rsidRDefault="00BC44BB" w:rsidP="00BC44BB">
      <w:pPr>
        <w:rPr>
          <w:rFonts w:ascii="Narration SRB Regular" w:hAnsi="Narration SRB Regular"/>
          <w:b/>
          <w:vertAlign w:val="superscript"/>
          <w:lang w:val="sr-Latn-CS"/>
        </w:rPr>
      </w:pPr>
    </w:p>
    <w:p w14:paraId="6951807D" w14:textId="77777777" w:rsidR="00BC44BB" w:rsidRPr="00F66DE6" w:rsidRDefault="00BC44BB" w:rsidP="00BC44BB">
      <w:pPr>
        <w:rPr>
          <w:rFonts w:ascii="Narration SRB Regular" w:hAnsi="Narration SRB Regular"/>
          <w:b/>
          <w:lang w:val="sr-Latn-CS"/>
        </w:rPr>
      </w:pPr>
      <w:r w:rsidRPr="00F66DE6">
        <w:rPr>
          <w:rFonts w:ascii="Narration SRB Regular" w:hAnsi="Narration SRB Regular"/>
          <w:b/>
          <w:lang w:val="sr-Cyrl-CS"/>
        </w:rPr>
        <w:t>Сврха подношења захтева</w:t>
      </w:r>
    </w:p>
    <w:p w14:paraId="76BB2787" w14:textId="77777777" w:rsidR="00BC44BB" w:rsidRPr="00F66DE6" w:rsidRDefault="00BC44BB" w:rsidP="00BC44BB">
      <w:pPr>
        <w:rPr>
          <w:rFonts w:ascii="Narration SRB Regular" w:hAnsi="Narration SRB Regular"/>
          <w:b/>
          <w:lang w:val="sr-Latn-CS"/>
        </w:rPr>
      </w:pPr>
    </w:p>
    <w:p w14:paraId="04E86A5F" w14:textId="5155122A" w:rsidR="00BC44BB" w:rsidRPr="00F66DE6" w:rsidRDefault="00BC44BB" w:rsidP="00BC44BB">
      <w:pPr>
        <w:rPr>
          <w:rFonts w:ascii="Narration SRB Regular" w:hAnsi="Narration SRB Regular"/>
          <w:b/>
          <w:lang w:val="sr-Cyrl-RS"/>
        </w:rPr>
      </w:pPr>
      <w:r w:rsidRPr="00F66DE6">
        <w:rPr>
          <w:rFonts w:ascii="Narration SRB Regular" w:hAnsi="Narration SRB Regular"/>
          <w:lang w:val="sr-Cyrl-CS"/>
        </w:rPr>
        <w:t xml:space="preserve">Остваривање права на наставак започетог високог образовања </w:t>
      </w:r>
      <w:r w:rsidRPr="00F66DE6">
        <w:rPr>
          <w:rFonts w:ascii="Narration SRB Regular" w:hAnsi="Narration SRB Regular"/>
          <w:b/>
          <w:lang w:val="sr-Cyrl-RS"/>
        </w:rPr>
        <w:t xml:space="preserve"> </w:t>
      </w:r>
      <w:r w:rsidRPr="00F66DE6">
        <w:rPr>
          <w:rFonts w:ascii="Narration SRB Regular" w:hAnsi="Narration SRB Regular"/>
          <w:lang w:val="sr-Cyrl-RS"/>
        </w:rPr>
        <w:t>(</w:t>
      </w:r>
      <w:r w:rsidR="00243AFA">
        <w:rPr>
          <w:rFonts w:ascii="Narration SRB Regular" w:hAnsi="Narration SRB Regular"/>
          <w:lang w:val="sr-Cyrl-RS"/>
        </w:rPr>
        <w:t>з</w:t>
      </w:r>
      <w:r w:rsidRPr="00F66DE6">
        <w:rPr>
          <w:rFonts w:ascii="Narration SRB Regular" w:hAnsi="Narration SRB Regular"/>
          <w:lang w:val="sr-Cyrl-RS"/>
        </w:rPr>
        <w:t>аокружити)</w:t>
      </w:r>
    </w:p>
    <w:p w14:paraId="63456998" w14:textId="77777777" w:rsidR="00BC44BB" w:rsidRPr="00F66DE6" w:rsidRDefault="00BC44BB" w:rsidP="00BC44BB">
      <w:pPr>
        <w:rPr>
          <w:rFonts w:ascii="Narration SRB Regular" w:hAnsi="Narration SRB Regular"/>
          <w:b/>
          <w:vertAlign w:val="superscript"/>
          <w:lang w:val="sr-Latn-CS"/>
        </w:rPr>
      </w:pPr>
    </w:p>
    <w:p w14:paraId="78F0D710" w14:textId="487BBD8A" w:rsidR="00BC44BB" w:rsidRPr="00F66DE6" w:rsidRDefault="00BC44BB" w:rsidP="00BC44BB">
      <w:pPr>
        <w:pStyle w:val="ListParagraph"/>
        <w:numPr>
          <w:ilvl w:val="0"/>
          <w:numId w:val="1"/>
        </w:numPr>
        <w:rPr>
          <w:rFonts w:ascii="Narration SRB Regular" w:hAnsi="Narration SRB Regular"/>
          <w:b/>
          <w:vertAlign w:val="superscript"/>
          <w:lang w:val="sr-Latn-CS"/>
        </w:rPr>
      </w:pPr>
      <w:r w:rsidRPr="00F66DE6">
        <w:rPr>
          <w:rFonts w:ascii="Narration SRB Regular" w:hAnsi="Narration SRB Regular"/>
          <w:lang w:val="sr-Cyrl-CS"/>
        </w:rPr>
        <w:t xml:space="preserve">упис на виши образовни </w:t>
      </w:r>
      <w:r w:rsidR="00370906" w:rsidRPr="00F66DE6">
        <w:rPr>
          <w:rFonts w:ascii="Narration SRB Regular" w:hAnsi="Narration SRB Regular"/>
          <w:lang w:val="sr-Cyrl-RS"/>
        </w:rPr>
        <w:t>степен</w:t>
      </w:r>
      <w:r w:rsidRPr="00F66DE6">
        <w:rPr>
          <w:rFonts w:ascii="Narration SRB Regular" w:hAnsi="Narration SRB Regular"/>
          <w:lang w:val="sr-Cyrl-CS"/>
        </w:rPr>
        <w:t xml:space="preserve"> студија </w:t>
      </w:r>
    </w:p>
    <w:p w14:paraId="4A7781C4" w14:textId="77777777" w:rsidR="00BC44BB" w:rsidRPr="00F66DE6" w:rsidRDefault="00BC44BB" w:rsidP="00BC44BB">
      <w:pPr>
        <w:pStyle w:val="ListParagraph"/>
        <w:rPr>
          <w:rFonts w:ascii="Narration SRB Regular" w:hAnsi="Narration SRB Regular"/>
          <w:lang w:val="sr-Cyrl-CS"/>
        </w:rPr>
      </w:pPr>
    </w:p>
    <w:p w14:paraId="65BA06E8" w14:textId="471E5860" w:rsidR="00BC44BB" w:rsidRPr="00F66DE6" w:rsidRDefault="00BC44BB" w:rsidP="00BC44BB">
      <w:pPr>
        <w:pStyle w:val="ListParagraph"/>
        <w:numPr>
          <w:ilvl w:val="0"/>
          <w:numId w:val="1"/>
        </w:numPr>
        <w:rPr>
          <w:rFonts w:ascii="Narration SRB Regular" w:hAnsi="Narration SRB Regular"/>
          <w:b/>
          <w:vertAlign w:val="superscript"/>
          <w:lang w:val="sr-Latn-CS"/>
        </w:rPr>
      </w:pPr>
      <w:r w:rsidRPr="00F66DE6">
        <w:rPr>
          <w:rFonts w:ascii="Narration SRB Regular" w:hAnsi="Narration SRB Regular"/>
          <w:lang w:val="sr-Cyrl-CS"/>
        </w:rPr>
        <w:t xml:space="preserve">укључивање у одређени </w:t>
      </w:r>
      <w:r w:rsidR="00370906" w:rsidRPr="00F66DE6">
        <w:rPr>
          <w:rFonts w:ascii="Narration SRB Regular" w:hAnsi="Narration SRB Regular"/>
          <w:lang w:val="sr-Cyrl-CS"/>
        </w:rPr>
        <w:t>степен</w:t>
      </w:r>
      <w:r w:rsidRPr="00F66DE6">
        <w:rPr>
          <w:rFonts w:ascii="Narration SRB Regular" w:hAnsi="Narration SRB Regular"/>
          <w:lang w:val="sr-Cyrl-CS"/>
        </w:rPr>
        <w:t xml:space="preserve"> студија на одабраном студијском програму</w:t>
      </w:r>
    </w:p>
    <w:p w14:paraId="2CA7CFCB" w14:textId="77777777" w:rsidR="00BC44BB" w:rsidRPr="00F66DE6" w:rsidRDefault="00BC44BB" w:rsidP="00BC44BB">
      <w:pPr>
        <w:ind w:left="142" w:hanging="142"/>
        <w:jc w:val="center"/>
        <w:rPr>
          <w:rFonts w:ascii="Narration SRB Regular" w:hAnsi="Narration SRB Regular"/>
          <w:b/>
          <w:vertAlign w:val="superscript"/>
          <w:lang w:val="sr-Latn-CS"/>
        </w:rPr>
      </w:pPr>
    </w:p>
    <w:p w14:paraId="3CDB6C99" w14:textId="77777777" w:rsidR="00BC44BB" w:rsidRPr="00F66DE6" w:rsidRDefault="00BC44BB" w:rsidP="00BC44BB">
      <w:pPr>
        <w:rPr>
          <w:rFonts w:ascii="Narration SRB Regular" w:hAnsi="Narration SRB Regular"/>
          <w:b/>
          <w:lang w:val="sr-Cyrl-RS"/>
        </w:rPr>
      </w:pPr>
      <w:r w:rsidRPr="00F66DE6">
        <w:rPr>
          <w:rFonts w:ascii="Narration SRB Regular" w:hAnsi="Narration SRB Regular"/>
          <w:b/>
          <w:lang w:val="sr-Cyrl-RS"/>
        </w:rPr>
        <w:t xml:space="preserve">Навести назив факултета и студијског програма </w:t>
      </w:r>
    </w:p>
    <w:p w14:paraId="48E1F8DB" w14:textId="77777777" w:rsidR="00BC44BB" w:rsidRPr="00F66DE6" w:rsidRDefault="00BC44BB" w:rsidP="00BC44BB">
      <w:pPr>
        <w:rPr>
          <w:rFonts w:ascii="Narration SRB Regular" w:hAnsi="Narration SRB Regular"/>
          <w:b/>
          <w:lang w:val="sr-Cyrl-RS"/>
        </w:rPr>
      </w:pPr>
    </w:p>
    <w:p w14:paraId="2014CA25" w14:textId="1EA86762" w:rsidR="00BC44BB" w:rsidRPr="00F66DE6" w:rsidRDefault="00BC44BB" w:rsidP="00BC44BB">
      <w:pPr>
        <w:rPr>
          <w:rFonts w:ascii="Narration SRB Regular" w:hAnsi="Narration SRB Regular"/>
          <w:lang w:val="sr-Cyrl-RS"/>
        </w:rPr>
      </w:pPr>
      <w:r w:rsidRPr="00F66DE6">
        <w:rPr>
          <w:rFonts w:ascii="Narration SRB Regular" w:hAnsi="Narration SRB Regular"/>
          <w:b/>
          <w:lang w:val="sr-Cyrl-RS"/>
        </w:rPr>
        <w:t>____________________________________</w:t>
      </w:r>
      <w:r w:rsidR="00243AFA">
        <w:rPr>
          <w:rFonts w:ascii="Narration SRB Regular" w:hAnsi="Narration SRB Regular"/>
          <w:b/>
          <w:lang w:val="sr-Cyrl-RS"/>
        </w:rPr>
        <w:t>______</w:t>
      </w:r>
      <w:r w:rsidRPr="00F66DE6">
        <w:rPr>
          <w:rFonts w:ascii="Narration SRB Regular" w:hAnsi="Narration SRB Regular"/>
          <w:b/>
          <w:lang w:val="sr-Cyrl-RS"/>
        </w:rPr>
        <w:t xml:space="preserve">_____________________ </w:t>
      </w:r>
      <w:r w:rsidRPr="00F66DE6">
        <w:rPr>
          <w:rFonts w:ascii="Narration SRB Regular" w:hAnsi="Narration SRB Regular"/>
          <w:lang w:val="sr-Cyrl-RS"/>
        </w:rPr>
        <w:t>(факултет)</w:t>
      </w:r>
    </w:p>
    <w:p w14:paraId="589BA616" w14:textId="77777777" w:rsidR="00BC44BB" w:rsidRPr="00F66DE6" w:rsidRDefault="00BC44BB" w:rsidP="00BC44BB">
      <w:pPr>
        <w:rPr>
          <w:rFonts w:ascii="Narration SRB Regular" w:hAnsi="Narration SRB Regular"/>
          <w:b/>
          <w:lang w:val="sr-Cyrl-RS"/>
        </w:rPr>
      </w:pPr>
    </w:p>
    <w:p w14:paraId="663F801E" w14:textId="79D446DC" w:rsidR="00BC44BB" w:rsidRPr="00F66DE6" w:rsidRDefault="00BC44BB" w:rsidP="00BC44BB">
      <w:pPr>
        <w:rPr>
          <w:rFonts w:ascii="Narration SRB Regular" w:hAnsi="Narration SRB Regular"/>
          <w:lang w:val="sr-Cyrl-RS"/>
        </w:rPr>
      </w:pPr>
      <w:r w:rsidRPr="00F66DE6">
        <w:rPr>
          <w:rFonts w:ascii="Narration SRB Regular" w:hAnsi="Narration SRB Regular"/>
          <w:b/>
          <w:lang w:val="sr-Cyrl-RS"/>
        </w:rPr>
        <w:t>_______________________________________</w:t>
      </w:r>
      <w:r w:rsidR="00243AFA">
        <w:rPr>
          <w:rFonts w:ascii="Narration SRB Regular" w:hAnsi="Narration SRB Regular"/>
          <w:b/>
          <w:lang w:val="sr-Cyrl-RS"/>
        </w:rPr>
        <w:t>______</w:t>
      </w:r>
      <w:r w:rsidRPr="00F66DE6">
        <w:rPr>
          <w:rFonts w:ascii="Narration SRB Regular" w:hAnsi="Narration SRB Regular"/>
          <w:b/>
          <w:lang w:val="sr-Cyrl-RS"/>
        </w:rPr>
        <w:t xml:space="preserve">__________________ </w:t>
      </w:r>
      <w:r w:rsidRPr="00F66DE6">
        <w:rPr>
          <w:rFonts w:ascii="Narration SRB Regular" w:hAnsi="Narration SRB Regular"/>
          <w:lang w:val="sr-Cyrl-RS"/>
        </w:rPr>
        <w:t>(студијски програм)</w:t>
      </w:r>
    </w:p>
    <w:p w14:paraId="2D22EED8" w14:textId="77777777" w:rsidR="00BC44BB" w:rsidRPr="00F66DE6" w:rsidRDefault="00BC44BB" w:rsidP="00BC44BB">
      <w:pPr>
        <w:jc w:val="center"/>
        <w:rPr>
          <w:rFonts w:ascii="Narration SRB Regular" w:hAnsi="Narration SRB Regular"/>
          <w:b/>
          <w:vertAlign w:val="superscript"/>
          <w:lang w:val="sr-Latn-CS"/>
        </w:rPr>
      </w:pPr>
    </w:p>
    <w:p w14:paraId="507379ED" w14:textId="77777777" w:rsidR="00BC44BB" w:rsidRDefault="00BC44BB" w:rsidP="00BC44BB">
      <w:pPr>
        <w:rPr>
          <w:rFonts w:ascii="Narration SRB Regular" w:hAnsi="Narration SRB Regular"/>
          <w:b/>
          <w:vertAlign w:val="superscript"/>
          <w:lang w:val="sr-Cyrl-CS"/>
        </w:rPr>
      </w:pPr>
    </w:p>
    <w:p w14:paraId="02C6A0E8" w14:textId="41418CA8" w:rsidR="00BC44BB" w:rsidRPr="00F66DE6" w:rsidRDefault="00BC44BB" w:rsidP="00BC44BB">
      <w:pPr>
        <w:rPr>
          <w:rFonts w:ascii="Narration SRB Regular" w:hAnsi="Narration SRB Regular"/>
          <w:b/>
          <w:lang w:val="sr-Latn-CS"/>
        </w:rPr>
      </w:pPr>
      <w:r w:rsidRPr="00F66DE6">
        <w:rPr>
          <w:rFonts w:ascii="Narration SRB Regular" w:hAnsi="Narration SRB Regular"/>
          <w:b/>
          <w:lang w:val="sr-Cyrl-CS"/>
        </w:rPr>
        <w:t>Документација која се прилаже уз захтев</w:t>
      </w:r>
      <w:r w:rsidR="00243AFA">
        <w:rPr>
          <w:rFonts w:ascii="Narration SRB Regular" w:hAnsi="Narration SRB Regular"/>
          <w:b/>
          <w:lang w:val="sr-Cyrl-CS"/>
        </w:rPr>
        <w:t xml:space="preserve"> </w:t>
      </w:r>
      <w:r w:rsidR="00243AFA" w:rsidRPr="00F66DE6">
        <w:rPr>
          <w:rFonts w:ascii="Narration SRB Regular" w:hAnsi="Narration SRB Regular"/>
          <w:lang w:val="sr-Cyrl-RS"/>
        </w:rPr>
        <w:t>(</w:t>
      </w:r>
      <w:r w:rsidR="00243AFA">
        <w:rPr>
          <w:rFonts w:ascii="Narration SRB Regular" w:hAnsi="Narration SRB Regular"/>
          <w:lang w:val="sr-Cyrl-RS"/>
        </w:rPr>
        <w:t>з</w:t>
      </w:r>
      <w:r w:rsidR="00243AFA" w:rsidRPr="00F66DE6">
        <w:rPr>
          <w:rFonts w:ascii="Narration SRB Regular" w:hAnsi="Narration SRB Regular"/>
          <w:lang w:val="sr-Cyrl-RS"/>
        </w:rPr>
        <w:t>аокружити)</w:t>
      </w:r>
    </w:p>
    <w:p w14:paraId="19178F98" w14:textId="77777777" w:rsidR="00BC44BB" w:rsidRPr="00F66DE6" w:rsidRDefault="00BC44BB" w:rsidP="00BC44BB">
      <w:pPr>
        <w:rPr>
          <w:rFonts w:ascii="Narration SRB Regular" w:hAnsi="Narration SRB Regular"/>
          <w:b/>
          <w:vertAlign w:val="superscript"/>
          <w:lang w:val="sr-Latn-CS"/>
        </w:rPr>
      </w:pPr>
    </w:p>
    <w:p w14:paraId="37EC6D40" w14:textId="4B44717B" w:rsidR="00BC44BB" w:rsidRPr="00B13957" w:rsidRDefault="00BC44BB" w:rsidP="00BC44BB">
      <w:pPr>
        <w:jc w:val="both"/>
        <w:rPr>
          <w:rFonts w:ascii="Narration SRB Regular" w:hAnsi="Narration SRB Regular"/>
          <w:lang w:val="sr-Cyrl-CS"/>
        </w:rPr>
      </w:pPr>
      <w:r w:rsidRPr="00B13957">
        <w:rPr>
          <w:rFonts w:ascii="Narration SRB Regular" w:hAnsi="Narration SRB Regular"/>
          <w:lang w:val="sr-Cyrl-CS"/>
        </w:rPr>
        <w:t>Уз захтев за прилажем следећу документацију</w:t>
      </w:r>
      <w:r w:rsidR="00CB080C" w:rsidRPr="00B13957">
        <w:rPr>
          <w:rFonts w:ascii="Narration SRB Regular" w:hAnsi="Narration SRB Regular"/>
          <w:lang w:val="sr-Cyrl-CS"/>
        </w:rPr>
        <w:t xml:space="preserve"> (оверене фотокопије у папирном облику</w:t>
      </w:r>
      <w:r w:rsidR="006026F2" w:rsidRPr="00B13957">
        <w:rPr>
          <w:rFonts w:ascii="Narration SRB Regular" w:hAnsi="Narration SRB Regular"/>
          <w:lang w:val="sr-Cyrl-CS"/>
        </w:rPr>
        <w:t xml:space="preserve"> у два примерка</w:t>
      </w:r>
      <w:r w:rsidR="00CB080C" w:rsidRPr="00B13957">
        <w:rPr>
          <w:rFonts w:ascii="Narration SRB Regular" w:hAnsi="Narration SRB Regular"/>
          <w:lang w:val="sr-Cyrl-CS"/>
        </w:rPr>
        <w:t xml:space="preserve"> /скенирану у дигитализованом облику)</w:t>
      </w:r>
      <w:r w:rsidRPr="00B13957">
        <w:rPr>
          <w:rFonts w:ascii="Narration SRB Regular" w:hAnsi="Narration SRB Regular"/>
          <w:lang w:val="sr-Cyrl-CS"/>
        </w:rPr>
        <w:t>:</w:t>
      </w:r>
    </w:p>
    <w:p w14:paraId="0427EF1E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0B0D1497" w14:textId="4E80E82C" w:rsidR="00BC44BB" w:rsidRPr="003B6488" w:rsidRDefault="00CB080C" w:rsidP="00BC44BB">
      <w:pPr>
        <w:pStyle w:val="ListParagraph"/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>С</w:t>
      </w:r>
      <w:r w:rsidR="00BC44BB" w:rsidRPr="00F66DE6">
        <w:rPr>
          <w:rFonts w:ascii="Narration SRB Regular" w:hAnsi="Narration SRB Regular"/>
          <w:lang w:val="sr-Cyrl-CS"/>
        </w:rPr>
        <w:t>тран</w:t>
      </w:r>
      <w:r>
        <w:rPr>
          <w:rFonts w:ascii="Narration SRB Regular" w:hAnsi="Narration SRB Regular"/>
          <w:lang w:val="sr-Cyrl-CS"/>
        </w:rPr>
        <w:t>у</w:t>
      </w:r>
      <w:r w:rsidR="00BC44BB" w:rsidRPr="00F66DE6">
        <w:rPr>
          <w:rFonts w:ascii="Narration SRB Regular" w:hAnsi="Narration SRB Regular"/>
          <w:lang w:val="sr-Cyrl-CS"/>
        </w:rPr>
        <w:t xml:space="preserve"> високошколск</w:t>
      </w:r>
      <w:r>
        <w:rPr>
          <w:rFonts w:ascii="Narration SRB Regular" w:hAnsi="Narration SRB Regular"/>
          <w:lang w:val="sr-Cyrl-CS"/>
        </w:rPr>
        <w:t>у</w:t>
      </w:r>
      <w:r w:rsidR="00BC44BB" w:rsidRPr="00F66DE6">
        <w:rPr>
          <w:rFonts w:ascii="Narration SRB Regular" w:hAnsi="Narration SRB Regular"/>
          <w:lang w:val="sr-Cyrl-CS"/>
        </w:rPr>
        <w:t xml:space="preserve"> исправ</w:t>
      </w:r>
      <w:r>
        <w:rPr>
          <w:rFonts w:ascii="Narration SRB Regular" w:hAnsi="Narration SRB Regular"/>
          <w:lang w:val="sr-Cyrl-CS"/>
        </w:rPr>
        <w:t>у (</w:t>
      </w:r>
      <w:r w:rsidR="00BC44BB" w:rsidRPr="00F66DE6">
        <w:rPr>
          <w:rFonts w:ascii="Narration SRB Regular" w:hAnsi="Narration SRB Regular"/>
          <w:lang w:val="sr-Cyrl-CS"/>
        </w:rPr>
        <w:t>диплом</w:t>
      </w:r>
      <w:r>
        <w:rPr>
          <w:rFonts w:ascii="Narration SRB Regular" w:hAnsi="Narration SRB Regular"/>
          <w:lang w:val="sr-Cyrl-CS"/>
        </w:rPr>
        <w:t>у</w:t>
      </w:r>
      <w:r w:rsidR="00BC44BB" w:rsidRPr="00F66DE6">
        <w:rPr>
          <w:rFonts w:ascii="Narration SRB Regular" w:hAnsi="Narration SRB Regular"/>
          <w:lang w:val="sr-Cyrl-CS"/>
        </w:rPr>
        <w:t xml:space="preserve"> и додат</w:t>
      </w:r>
      <w:r>
        <w:rPr>
          <w:rFonts w:ascii="Narration SRB Regular" w:hAnsi="Narration SRB Regular"/>
          <w:lang w:val="sr-Cyrl-CS"/>
        </w:rPr>
        <w:t>а</w:t>
      </w:r>
      <w:r w:rsidR="00BC44BB" w:rsidRPr="00F66DE6">
        <w:rPr>
          <w:rFonts w:ascii="Narration SRB Regular" w:hAnsi="Narration SRB Regular"/>
          <w:lang w:val="sr-Cyrl-CS"/>
        </w:rPr>
        <w:t xml:space="preserve">к дипломи, уколико се додатак </w:t>
      </w:r>
      <w:r w:rsidR="00BC44BB" w:rsidRPr="003B6488">
        <w:rPr>
          <w:rFonts w:ascii="Narration SRB Regular" w:hAnsi="Narration SRB Regular"/>
          <w:lang w:val="sr-Cyrl-CS"/>
        </w:rPr>
        <w:t xml:space="preserve">издаје, </w:t>
      </w:r>
      <w:r w:rsidR="00370906" w:rsidRPr="003B6488">
        <w:rPr>
          <w:rFonts w:ascii="Narration SRB Regular" w:hAnsi="Narration SRB Regular"/>
          <w:lang w:val="sr-Cyrl-CS"/>
        </w:rPr>
        <w:t>или уверење о завршеним студијама</w:t>
      </w:r>
      <w:r w:rsidR="005200E6" w:rsidRPr="003B6488">
        <w:rPr>
          <w:rFonts w:ascii="Narration SRB Regular" w:hAnsi="Narration SRB Regular"/>
          <w:lang w:val="sr-Cyrl-CS"/>
        </w:rPr>
        <w:t xml:space="preserve"> уколико диплома још није издата</w:t>
      </w:r>
      <w:r w:rsidR="003B6488" w:rsidRPr="003B6488">
        <w:rPr>
          <w:rFonts w:ascii="Narration SRB Regular" w:hAnsi="Narration SRB Regular"/>
          <w:lang w:val="sr-Cyrl-CS"/>
        </w:rPr>
        <w:t xml:space="preserve">, односно </w:t>
      </w:r>
      <w:r w:rsidR="003B6488" w:rsidRPr="003B6488">
        <w:rPr>
          <w:rFonts w:ascii="Narration SRB Regular" w:eastAsia="Times New Roman" w:hAnsi="Narration SRB Regular"/>
          <w:lang w:val="sr-Cyrl-RS" w:eastAsia="sr-Latn-RS"/>
        </w:rPr>
        <w:t>уверење или потврду о савладаном делу студијског програма</w:t>
      </w:r>
      <w:r w:rsidR="003B6488">
        <w:rPr>
          <w:rFonts w:ascii="Narration SRB Regular" w:eastAsia="Times New Roman" w:hAnsi="Narration SRB Regular"/>
          <w:lang w:val="sr-Cyrl-RS" w:eastAsia="sr-Latn-RS"/>
        </w:rPr>
        <w:t>)</w:t>
      </w:r>
      <w:r w:rsidR="00370906" w:rsidRPr="003B6488">
        <w:rPr>
          <w:rFonts w:ascii="Narration SRB Regular" w:hAnsi="Narration SRB Regular"/>
          <w:lang w:val="sr-Cyrl-CS"/>
        </w:rPr>
        <w:t>;</w:t>
      </w:r>
    </w:p>
    <w:p w14:paraId="0FDB8B4C" w14:textId="77777777" w:rsidR="00BC44BB" w:rsidRPr="003B6488" w:rsidRDefault="00BC44BB" w:rsidP="00BC44BB">
      <w:pPr>
        <w:pStyle w:val="ListParagraph"/>
        <w:ind w:left="660"/>
        <w:jc w:val="both"/>
        <w:rPr>
          <w:rFonts w:ascii="Narration SRB Regular" w:hAnsi="Narration SRB Regular"/>
          <w:lang w:val="sr-Cyrl-CS"/>
        </w:rPr>
      </w:pPr>
      <w:r w:rsidRPr="003B6488">
        <w:rPr>
          <w:rFonts w:ascii="Narration SRB Regular" w:hAnsi="Narration SRB Regular"/>
          <w:lang w:val="sr-Cyrl-CS"/>
        </w:rPr>
        <w:t xml:space="preserve"> </w:t>
      </w:r>
    </w:p>
    <w:p w14:paraId="747B9D0D" w14:textId="36BD5BE5" w:rsidR="00BC44BB" w:rsidRPr="00F66DE6" w:rsidRDefault="00CB080C" w:rsidP="00BC44BB">
      <w:pPr>
        <w:pStyle w:val="ListParagraph"/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lastRenderedPageBreak/>
        <w:t>П</w:t>
      </w:r>
      <w:r w:rsidR="00BC44BB" w:rsidRPr="00F66DE6">
        <w:rPr>
          <w:rFonts w:ascii="Narration SRB Regular" w:hAnsi="Narration SRB Regular"/>
          <w:lang w:val="sr-Cyrl-CS"/>
        </w:rPr>
        <w:t xml:space="preserve">ревод стране високошколске исправе из тачке 1. на српски језик оверен од стране овлашћеног преводиоца; </w:t>
      </w:r>
    </w:p>
    <w:p w14:paraId="4544EFA3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00AA1A0F" w14:textId="27B3398C" w:rsidR="00BC44BB" w:rsidRPr="00F66DE6" w:rsidRDefault="00CB080C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>У</w:t>
      </w:r>
      <w:r w:rsidR="00BC44BB" w:rsidRPr="00F66DE6">
        <w:rPr>
          <w:rFonts w:ascii="Narration SRB Regular" w:hAnsi="Narration SRB Regular"/>
          <w:lang w:val="sr-Cyrl-CS"/>
        </w:rPr>
        <w:t>верењ</w:t>
      </w:r>
      <w:r>
        <w:rPr>
          <w:rFonts w:ascii="Narration SRB Regular" w:hAnsi="Narration SRB Regular"/>
          <w:lang w:val="sr-Cyrl-CS"/>
        </w:rPr>
        <w:t>е</w:t>
      </w:r>
      <w:r w:rsidR="00BC44BB" w:rsidRPr="00F66DE6">
        <w:rPr>
          <w:rFonts w:ascii="Narration SRB Regular" w:hAnsi="Narration SRB Regular"/>
          <w:lang w:val="sr-Cyrl-CS"/>
        </w:rPr>
        <w:t>, односно т</w:t>
      </w:r>
      <w:r w:rsidR="00BC44BB" w:rsidRPr="00F66DE6">
        <w:rPr>
          <w:rFonts w:ascii="Narration SRB Regular" w:hAnsi="Narration SRB Regular"/>
          <w:color w:val="000000"/>
          <w:lang w:val="sr-Cyrl-CS"/>
        </w:rPr>
        <w:t>ранскрипт о положеним испитима, по семестрима и годинама, уколико се уз диплому не издаје додатак дипломи</w:t>
      </w:r>
      <w:r w:rsidR="005200E6" w:rsidRPr="00F66DE6">
        <w:rPr>
          <w:rFonts w:ascii="Narration SRB Regular" w:hAnsi="Narration SRB Regular"/>
          <w:color w:val="000000"/>
          <w:lang w:val="sr-Cyrl-CS"/>
        </w:rPr>
        <w:t xml:space="preserve"> односно уколико је кандидат завршио део студија</w:t>
      </w:r>
      <w:r w:rsidR="00BC44BB" w:rsidRPr="00F66DE6">
        <w:rPr>
          <w:rFonts w:ascii="Narration SRB Regular" w:hAnsi="Narration SRB Regular"/>
          <w:color w:val="000000"/>
          <w:lang w:val="sr-Cyrl-CS"/>
        </w:rPr>
        <w:t xml:space="preserve">; </w:t>
      </w:r>
    </w:p>
    <w:p w14:paraId="18B65CC3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271157DE" w14:textId="7650492F" w:rsidR="00BC44BB" w:rsidRPr="00F66DE6" w:rsidRDefault="003B6488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>П</w:t>
      </w:r>
      <w:r w:rsidR="00BC44BB" w:rsidRPr="00F66DE6">
        <w:rPr>
          <w:rFonts w:ascii="Narration SRB Regular" w:hAnsi="Narration SRB Regular"/>
          <w:lang w:val="sr-Cyrl-CS"/>
        </w:rPr>
        <w:t>ревод документа из тачке 3. на српски језик оверен од стране овлашћеног преводиоца;</w:t>
      </w:r>
    </w:p>
    <w:p w14:paraId="5F64B960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36287247" w14:textId="733ABA45" w:rsidR="00BC44BB" w:rsidRPr="00F66DE6" w:rsidRDefault="003B6488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 xml:space="preserve">Кратак садржај </w:t>
      </w:r>
      <w:r w:rsidR="00BC44BB" w:rsidRPr="00F66DE6">
        <w:rPr>
          <w:rFonts w:ascii="Narration SRB Regular" w:hAnsi="Narration SRB Regular"/>
          <w:lang w:val="sr-Cyrl-CS"/>
        </w:rPr>
        <w:t>студијск</w:t>
      </w:r>
      <w:r>
        <w:rPr>
          <w:rFonts w:ascii="Narration SRB Regular" w:hAnsi="Narration SRB Regular"/>
          <w:lang w:val="sr-Cyrl-CS"/>
        </w:rPr>
        <w:t>ог</w:t>
      </w:r>
      <w:r w:rsidR="00BC44BB" w:rsidRPr="00F66DE6">
        <w:rPr>
          <w:rFonts w:ascii="Narration SRB Regular" w:hAnsi="Narration SRB Regular"/>
          <w:lang w:val="sr-Cyrl-CS"/>
        </w:rPr>
        <w:t xml:space="preserve"> програм</w:t>
      </w:r>
      <w:r>
        <w:rPr>
          <w:rFonts w:ascii="Narration SRB Regular" w:hAnsi="Narration SRB Regular"/>
          <w:lang w:val="sr-Cyrl-CS"/>
        </w:rPr>
        <w:t>а</w:t>
      </w:r>
      <w:r w:rsidR="00BC44BB" w:rsidRPr="00F66DE6">
        <w:rPr>
          <w:rFonts w:ascii="Narration SRB Regular" w:hAnsi="Narration SRB Regular"/>
          <w:lang w:val="sr-Cyrl-CS"/>
        </w:rPr>
        <w:t xml:space="preserve"> или наставн</w:t>
      </w:r>
      <w:r>
        <w:rPr>
          <w:rFonts w:ascii="Narration SRB Regular" w:hAnsi="Narration SRB Regular"/>
          <w:lang w:val="sr-Cyrl-CS"/>
        </w:rPr>
        <w:t>ог</w:t>
      </w:r>
      <w:r w:rsidR="00BC44BB" w:rsidRPr="00F66DE6">
        <w:rPr>
          <w:rFonts w:ascii="Narration SRB Regular" w:hAnsi="Narration SRB Regular"/>
          <w:lang w:val="sr-Cyrl-CS"/>
        </w:rPr>
        <w:t xml:space="preserve"> план</w:t>
      </w:r>
      <w:r>
        <w:rPr>
          <w:rFonts w:ascii="Narration SRB Regular" w:hAnsi="Narration SRB Regular"/>
          <w:lang w:val="sr-Cyrl-CS"/>
        </w:rPr>
        <w:t>а</w:t>
      </w:r>
      <w:r w:rsidR="00BC44BB" w:rsidRPr="00F66DE6">
        <w:rPr>
          <w:rFonts w:ascii="Narration SRB Regular" w:hAnsi="Narration SRB Regular"/>
          <w:lang w:val="sr-Cyrl-CS"/>
        </w:rPr>
        <w:t xml:space="preserve"> и програм</w:t>
      </w:r>
      <w:r>
        <w:rPr>
          <w:rFonts w:ascii="Narration SRB Regular" w:hAnsi="Narration SRB Regular"/>
          <w:lang w:val="sr-Cyrl-CS"/>
        </w:rPr>
        <w:t>а</w:t>
      </w:r>
      <w:r w:rsidR="00BC44BB" w:rsidRPr="00F66DE6">
        <w:rPr>
          <w:rFonts w:ascii="Narration SRB Regular" w:hAnsi="Narration SRB Regular"/>
          <w:lang w:val="sr-Cyrl-CS"/>
        </w:rPr>
        <w:t xml:space="preserve"> чијим завршетком је </w:t>
      </w:r>
      <w:r w:rsidR="00370906" w:rsidRPr="00F66DE6">
        <w:rPr>
          <w:rFonts w:ascii="Narration SRB Regular" w:hAnsi="Narration SRB Regular"/>
          <w:lang w:val="sr-Cyrl-CS"/>
        </w:rPr>
        <w:t>високошколска исправа</w:t>
      </w:r>
      <w:r w:rsidR="00BC44BB" w:rsidRPr="00F66DE6">
        <w:rPr>
          <w:rFonts w:ascii="Narration SRB Regular" w:hAnsi="Narration SRB Regular"/>
          <w:lang w:val="sr-Cyrl-CS"/>
        </w:rPr>
        <w:t xml:space="preserve"> стечена, односно на коме су започете студије; </w:t>
      </w:r>
    </w:p>
    <w:p w14:paraId="48B4DA38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5D247AAC" w14:textId="24FCCC38" w:rsidR="00BC44BB" w:rsidRPr="00F66DE6" w:rsidRDefault="003B6488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>О</w:t>
      </w:r>
      <w:r w:rsidR="00BC44BB" w:rsidRPr="00F66DE6">
        <w:rPr>
          <w:rFonts w:ascii="Narration SRB Regular" w:hAnsi="Narration SRB Regular"/>
          <w:lang w:val="sr-Cyrl-CS"/>
        </w:rPr>
        <w:t xml:space="preserve">верену фотокопију јавне исправе о претходно завршеном </w:t>
      </w:r>
      <w:r w:rsidR="00370906" w:rsidRPr="00F66DE6">
        <w:rPr>
          <w:rFonts w:ascii="Narration SRB Regular" w:hAnsi="Narration SRB Regular"/>
          <w:lang w:val="sr-Cyrl-CS"/>
        </w:rPr>
        <w:t>степену</w:t>
      </w:r>
      <w:r w:rsidR="00BC44BB" w:rsidRPr="00F66DE6">
        <w:rPr>
          <w:rFonts w:ascii="Narration SRB Regular" w:hAnsi="Narration SRB Regular"/>
          <w:lang w:val="sr-Cyrl-CS"/>
        </w:rPr>
        <w:t xml:space="preserve"> </w:t>
      </w:r>
      <w:r>
        <w:rPr>
          <w:rFonts w:ascii="Narration SRB Regular" w:hAnsi="Narration SRB Regular"/>
          <w:lang w:val="sr-Cyrl-CS"/>
        </w:rPr>
        <w:t xml:space="preserve">вишег или високог </w:t>
      </w:r>
      <w:r w:rsidR="00BC44BB" w:rsidRPr="00F66DE6">
        <w:rPr>
          <w:rFonts w:ascii="Narration SRB Regular" w:hAnsi="Narration SRB Regular"/>
          <w:lang w:val="sr-Cyrl-CS"/>
        </w:rPr>
        <w:t>образовања;</w:t>
      </w:r>
    </w:p>
    <w:p w14:paraId="5B82FAA4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4AD63D78" w14:textId="5A4EC853" w:rsidR="00BC44BB" w:rsidRPr="00F66DE6" w:rsidRDefault="003B6488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bookmarkStart w:id="0" w:name="_Hlk139614867"/>
      <w:r>
        <w:rPr>
          <w:rFonts w:ascii="Narration SRB Regular" w:hAnsi="Narration SRB Regular"/>
          <w:lang w:val="sr-Cyrl-CS"/>
        </w:rPr>
        <w:t>Ов</w:t>
      </w:r>
      <w:r w:rsidR="00BC44BB" w:rsidRPr="00F66DE6">
        <w:rPr>
          <w:rFonts w:ascii="Narration SRB Regular" w:hAnsi="Narration SRB Regular"/>
          <w:lang w:val="sr-Cyrl-CS"/>
        </w:rPr>
        <w:t xml:space="preserve">ерену фотокопију </w:t>
      </w:r>
      <w:r w:rsidR="00F540FC" w:rsidRPr="00F66DE6">
        <w:rPr>
          <w:rFonts w:ascii="Narration SRB Regular" w:hAnsi="Narration SRB Regular"/>
          <w:lang w:val="sr-Cyrl-CS"/>
        </w:rPr>
        <w:t>решења</w:t>
      </w:r>
      <w:r w:rsidR="00BC44BB" w:rsidRPr="00F66DE6">
        <w:rPr>
          <w:rFonts w:ascii="Narration SRB Regular" w:hAnsi="Narration SRB Regular"/>
          <w:lang w:val="sr-Cyrl-CS"/>
        </w:rPr>
        <w:t xml:space="preserve"> надлежног органа или венчаног листа за странку која је променила име и/или презиме у односу на оно које је на високошколској исправи назначено</w:t>
      </w:r>
      <w:bookmarkEnd w:id="0"/>
      <w:r w:rsidR="00BC44BB" w:rsidRPr="00F66DE6">
        <w:rPr>
          <w:rFonts w:ascii="Narration SRB Regular" w:hAnsi="Narration SRB Regular"/>
          <w:lang w:val="sr-Cyrl-CS"/>
        </w:rPr>
        <w:t>;</w:t>
      </w:r>
    </w:p>
    <w:p w14:paraId="180100E8" w14:textId="77777777" w:rsidR="00BC44BB" w:rsidRPr="00F66DE6" w:rsidRDefault="00BC44BB" w:rsidP="00BC44BB">
      <w:pPr>
        <w:pStyle w:val="ListParagraph"/>
        <w:rPr>
          <w:rFonts w:ascii="Narration SRB Regular" w:hAnsi="Narration SRB Regular"/>
          <w:lang w:val="sr-Cyrl-CS"/>
        </w:rPr>
      </w:pPr>
    </w:p>
    <w:p w14:paraId="798C95BA" w14:textId="7F287E84" w:rsidR="00BC44BB" w:rsidRPr="00F66DE6" w:rsidRDefault="003B6488" w:rsidP="00BC44BB">
      <w:pPr>
        <w:numPr>
          <w:ilvl w:val="0"/>
          <w:numId w:val="2"/>
        </w:numPr>
        <w:jc w:val="both"/>
        <w:rPr>
          <w:rFonts w:ascii="Narration SRB Regular" w:hAnsi="Narration SRB Regular"/>
          <w:lang w:val="sr-Cyrl-CS"/>
        </w:rPr>
      </w:pPr>
      <w:r>
        <w:rPr>
          <w:rFonts w:ascii="Narration SRB Regular" w:hAnsi="Narration SRB Regular"/>
          <w:lang w:val="sr-Cyrl-CS"/>
        </w:rPr>
        <w:t>Д</w:t>
      </w:r>
      <w:r w:rsidR="00BC44BB" w:rsidRPr="00F66DE6">
        <w:rPr>
          <w:rFonts w:ascii="Narration SRB Regular" w:hAnsi="Narration SRB Regular"/>
          <w:lang w:val="sr-Cyrl-CS"/>
        </w:rPr>
        <w:t xml:space="preserve">оказ о уплати административне таксе у складу са Законом о републичким административним таксама и </w:t>
      </w:r>
      <w:r w:rsidR="00EA0FB4" w:rsidRPr="00F66DE6">
        <w:rPr>
          <w:rFonts w:ascii="Narration SRB Regular" w:hAnsi="Narration SRB Regular"/>
          <w:lang w:val="sr-Cyrl-CS"/>
        </w:rPr>
        <w:t xml:space="preserve">доказ о </w:t>
      </w:r>
      <w:r w:rsidR="00BC44BB" w:rsidRPr="00F66DE6">
        <w:rPr>
          <w:rFonts w:ascii="Narration SRB Regular" w:hAnsi="Narration SRB Regular"/>
          <w:lang w:val="sr-Cyrl-CS"/>
        </w:rPr>
        <w:t>уплати накнаде за трошкове поступка признавања Универзитету у Крагујевцу:</w:t>
      </w:r>
    </w:p>
    <w:p w14:paraId="2158EB6C" w14:textId="77777777" w:rsidR="00BC44BB" w:rsidRPr="00F66DE6" w:rsidRDefault="00BC44BB" w:rsidP="00BC44BB">
      <w:pPr>
        <w:jc w:val="both"/>
        <w:rPr>
          <w:rFonts w:ascii="Narration SRB Regular" w:hAnsi="Narration SRB Regular"/>
          <w:lang w:val="sr-Cyrl-CS"/>
        </w:rPr>
      </w:pPr>
    </w:p>
    <w:p w14:paraId="6B4C429B" w14:textId="36F2D945" w:rsidR="00BC44BB" w:rsidRPr="003B6488" w:rsidRDefault="00BC44BB" w:rsidP="00090B68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Narration SRB Regular" w:eastAsia="Times New Roman" w:hAnsi="Narration SRB Regular"/>
          <w:b/>
          <w:lang w:val="sr-Latn-RS" w:eastAsia="en-US"/>
        </w:rPr>
      </w:pPr>
      <w:r w:rsidRPr="00F66DE6">
        <w:rPr>
          <w:rFonts w:ascii="Narration SRB Regular" w:eastAsia="Times New Roman" w:hAnsi="Narration SRB Regular" w:cs="Times-Roman"/>
          <w:b/>
          <w:bCs/>
          <w:lang w:val="sr-Cyrl-CS" w:eastAsia="en-US"/>
        </w:rPr>
        <w:t>потврду о уплати Републичке административне таксе</w:t>
      </w:r>
      <w:r w:rsidRPr="00F66DE6">
        <w:rPr>
          <w:rFonts w:ascii="Narration SRB Regular" w:eastAsia="Times New Roman" w:hAnsi="Narration SRB Regular" w:cs="Times-Roman"/>
          <w:lang w:val="sr-Cyrl-CS" w:eastAsia="en-US"/>
        </w:rPr>
        <w:t xml:space="preserve"> у износу од </w:t>
      </w:r>
      <w:r w:rsidR="00090B68" w:rsidRPr="00F66DE6">
        <w:rPr>
          <w:rFonts w:ascii="Narration SRB Regular" w:eastAsia="Times New Roman" w:hAnsi="Narration SRB Regular"/>
          <w:b/>
          <w:lang w:val="sr-Latn-RS" w:eastAsia="en-US"/>
        </w:rPr>
        <w:t>14.</w:t>
      </w:r>
      <w:r w:rsidR="007969B3">
        <w:rPr>
          <w:rFonts w:ascii="Narration SRB Regular" w:eastAsia="Times New Roman" w:hAnsi="Narration SRB Regular"/>
          <w:b/>
          <w:lang w:val="sr-Latn-RS" w:eastAsia="en-US"/>
        </w:rPr>
        <w:t>90</w:t>
      </w:r>
      <w:r w:rsidR="00090B68" w:rsidRPr="00F66DE6">
        <w:rPr>
          <w:rFonts w:ascii="Narration SRB Regular" w:eastAsia="Times New Roman" w:hAnsi="Narration SRB Regular"/>
          <w:b/>
          <w:lang w:val="sr-Latn-RS" w:eastAsia="en-US"/>
        </w:rPr>
        <w:t>0,00</w:t>
      </w:r>
      <w:r w:rsidR="003B6488">
        <w:rPr>
          <w:rFonts w:ascii="Narration SRB Regular" w:eastAsia="Times New Roman" w:hAnsi="Narration SRB Regular"/>
          <w:b/>
          <w:lang w:val="sr-Cyrl-RS" w:eastAsia="en-US"/>
        </w:rPr>
        <w:t xml:space="preserve"> РСД</w:t>
      </w:r>
    </w:p>
    <w:p w14:paraId="3D80B847" w14:textId="77777777" w:rsidR="003B6488" w:rsidRPr="00F66DE6" w:rsidRDefault="003B6488" w:rsidP="003B6488">
      <w:pPr>
        <w:pStyle w:val="ListParagraph"/>
        <w:autoSpaceDE w:val="0"/>
        <w:autoSpaceDN w:val="0"/>
        <w:adjustRightInd w:val="0"/>
        <w:rPr>
          <w:rFonts w:ascii="Narration SRB Regular" w:eastAsia="Times New Roman" w:hAnsi="Narration SRB Regular"/>
          <w:b/>
          <w:lang w:val="sr-Latn-RS" w:eastAsia="en-US"/>
        </w:rPr>
      </w:pPr>
    </w:p>
    <w:p w14:paraId="67A4333C" w14:textId="237C92DC" w:rsidR="00BC44BB" w:rsidRPr="00F66DE6" w:rsidRDefault="00BC44BB" w:rsidP="00BC44BB">
      <w:pPr>
        <w:autoSpaceDE w:val="0"/>
        <w:autoSpaceDN w:val="0"/>
        <w:adjustRightInd w:val="0"/>
        <w:ind w:left="720"/>
        <w:rPr>
          <w:rFonts w:ascii="Narration SRB Regular" w:eastAsia="Times New Roman" w:hAnsi="Narration SRB Regular"/>
          <w:lang w:val="sr-Cyrl-CS" w:eastAsia="en-US"/>
        </w:rPr>
      </w:pPr>
      <w:r w:rsidRPr="00F66DE6">
        <w:rPr>
          <w:rFonts w:ascii="Narration SRB Regular" w:eastAsia="Times New Roman" w:hAnsi="Narration SRB Regular" w:cs="Times-Roman"/>
          <w:lang w:val="sr-Cyrl-CS" w:eastAsia="en-US"/>
        </w:rPr>
        <w:t>(</w:t>
      </w:r>
      <w:r w:rsidRPr="00F66DE6">
        <w:rPr>
          <w:rFonts w:ascii="Narration SRB Regular" w:eastAsia="Times New Roman" w:hAnsi="Narration SRB Regular" w:cs="Times-Roman"/>
          <w:i/>
          <w:lang w:val="sr-Cyrl-CS" w:eastAsia="en-US"/>
        </w:rPr>
        <w:t>прималац</w:t>
      </w:r>
      <w:r w:rsidR="003B6488">
        <w:rPr>
          <w:rFonts w:ascii="Narration SRB Regular" w:eastAsia="Times New Roman" w:hAnsi="Narration SRB Regular" w:cs="Times-Roman"/>
          <w:i/>
          <w:lang w:val="sr-Cyrl-CS" w:eastAsia="en-US"/>
        </w:rPr>
        <w:t xml:space="preserve"> </w:t>
      </w:r>
      <w:r w:rsidRPr="00F66DE6">
        <w:rPr>
          <w:rFonts w:ascii="Narration SRB Regular" w:eastAsia="Times New Roman" w:hAnsi="Narration SRB Regular" w:cs="Times-Roman"/>
          <w:lang w:val="sr-Cyrl-CS" w:eastAsia="en-US"/>
        </w:rPr>
        <w:t xml:space="preserve">: Буџет РС, </w:t>
      </w:r>
      <w:r w:rsidRPr="00F66DE6">
        <w:rPr>
          <w:rFonts w:ascii="Narration SRB Regular" w:eastAsia="Times New Roman" w:hAnsi="Narration SRB Regular" w:cs="Times-Roman"/>
          <w:i/>
          <w:lang w:val="sr-Cyrl-CS" w:eastAsia="en-US"/>
        </w:rPr>
        <w:t>сврха</w:t>
      </w:r>
      <w:r w:rsidR="003B6488">
        <w:rPr>
          <w:rFonts w:ascii="Narration SRB Regular" w:eastAsia="Times New Roman" w:hAnsi="Narration SRB Regular" w:cs="Times-Roman"/>
          <w:i/>
          <w:lang w:val="sr-Cyrl-CS" w:eastAsia="en-US"/>
        </w:rPr>
        <w:t xml:space="preserve"> </w:t>
      </w:r>
      <w:r w:rsidRPr="00F66DE6">
        <w:rPr>
          <w:rFonts w:ascii="Narration SRB Regular" w:eastAsia="Times New Roman" w:hAnsi="Narration SRB Regular" w:cs="Times-Roman"/>
          <w:lang w:val="sr-Cyrl-CS" w:eastAsia="en-US"/>
        </w:rPr>
        <w:t xml:space="preserve">: Републичка административна такса, </w:t>
      </w:r>
      <w:r w:rsidRPr="003B6488">
        <w:rPr>
          <w:rFonts w:ascii="Narration SRB Regular" w:eastAsia="Times New Roman" w:hAnsi="Narration SRB Regular" w:cs="Times-Roman"/>
          <w:i/>
          <w:iCs/>
          <w:lang w:val="sr-Cyrl-CS" w:eastAsia="en-US"/>
        </w:rPr>
        <w:t>шифра плаћања</w:t>
      </w:r>
      <w:r w:rsidR="003B6488">
        <w:rPr>
          <w:rFonts w:ascii="Narration SRB Regular" w:eastAsia="Times New Roman" w:hAnsi="Narration SRB Regular" w:cs="Times-Roman"/>
          <w:lang w:val="sr-Cyrl-CS" w:eastAsia="en-US"/>
        </w:rPr>
        <w:t xml:space="preserve"> :</w:t>
      </w:r>
      <w:r w:rsidRPr="00F66DE6">
        <w:rPr>
          <w:rFonts w:ascii="Narration SRB Regular" w:eastAsia="Times New Roman" w:hAnsi="Narration SRB Regular" w:cs="Times-Roman"/>
          <w:lang w:val="sr-Cyrl-CS" w:eastAsia="en-US"/>
        </w:rPr>
        <w:t xml:space="preserve"> 153, </w:t>
      </w:r>
      <w:r w:rsidRPr="003B6488">
        <w:rPr>
          <w:rFonts w:ascii="Narration SRB Regular" w:eastAsia="Times New Roman" w:hAnsi="Narration SRB Regular" w:cs="Times-Roman"/>
          <w:i/>
          <w:iCs/>
          <w:lang w:val="sr-Cyrl-CS" w:eastAsia="en-US"/>
        </w:rPr>
        <w:t xml:space="preserve">број </w:t>
      </w:r>
      <w:r w:rsidRPr="003B6488">
        <w:rPr>
          <w:rFonts w:ascii="Narration SRB Regular" w:eastAsia="Times New Roman" w:hAnsi="Narration SRB Regular"/>
          <w:i/>
          <w:iCs/>
          <w:lang w:val="sr-Cyrl-CS" w:eastAsia="en-US"/>
        </w:rPr>
        <w:t>рачуна</w:t>
      </w:r>
      <w:r w:rsidR="003B6488">
        <w:rPr>
          <w:rFonts w:ascii="Narration SRB Regular" w:eastAsia="Times New Roman" w:hAnsi="Narration SRB Regular"/>
          <w:lang w:val="sr-Cyrl-CS" w:eastAsia="en-US"/>
        </w:rPr>
        <w:t xml:space="preserve"> :</w:t>
      </w:r>
      <w:r w:rsidRPr="00F66DE6">
        <w:rPr>
          <w:rFonts w:ascii="Narration SRB Regular" w:eastAsia="Times New Roman" w:hAnsi="Narration SRB Regular"/>
          <w:lang w:val="sr-Cyrl-CS" w:eastAsia="en-US"/>
        </w:rPr>
        <w:t xml:space="preserve"> 840-742221843-57, </w:t>
      </w:r>
      <w:r w:rsidRPr="003B6488">
        <w:rPr>
          <w:rFonts w:ascii="Narration SRB Regular" w:eastAsia="Times New Roman" w:hAnsi="Narration SRB Regular"/>
          <w:i/>
          <w:iCs/>
          <w:lang w:val="sr-Cyrl-CS" w:eastAsia="en-US"/>
        </w:rPr>
        <w:t>број модела</w:t>
      </w:r>
      <w:r w:rsidR="003B6488">
        <w:rPr>
          <w:rFonts w:ascii="Narration SRB Regular" w:eastAsia="Times New Roman" w:hAnsi="Narration SRB Regular"/>
          <w:lang w:val="sr-Cyrl-CS" w:eastAsia="en-US"/>
        </w:rPr>
        <w:t xml:space="preserve"> :</w:t>
      </w:r>
      <w:r w:rsidRPr="00F66DE6">
        <w:rPr>
          <w:rFonts w:ascii="Narration SRB Regular" w:eastAsia="Times New Roman" w:hAnsi="Narration SRB Regular"/>
          <w:lang w:val="sr-Cyrl-CS" w:eastAsia="en-US"/>
        </w:rPr>
        <w:t xml:space="preserve"> 97, </w:t>
      </w:r>
      <w:r w:rsidRPr="003B6488">
        <w:rPr>
          <w:rFonts w:ascii="Narration SRB Regular" w:eastAsia="Times New Roman" w:hAnsi="Narration SRB Regular"/>
          <w:i/>
          <w:iCs/>
          <w:lang w:val="sr-Cyrl-CS" w:eastAsia="en-US"/>
        </w:rPr>
        <w:t>позив на број</w:t>
      </w:r>
      <w:r w:rsidR="003B6488">
        <w:rPr>
          <w:rFonts w:ascii="Narration SRB Regular" w:eastAsia="Times New Roman" w:hAnsi="Narration SRB Regular"/>
          <w:lang w:val="sr-Cyrl-CS" w:eastAsia="en-US"/>
        </w:rPr>
        <w:t xml:space="preserve"> :</w:t>
      </w:r>
      <w:r w:rsidRPr="00F66DE6">
        <w:rPr>
          <w:rFonts w:ascii="Narration SRB Regular" w:eastAsia="Times New Roman" w:hAnsi="Narration SRB Regular"/>
          <w:lang w:val="sr-Cyrl-CS" w:eastAsia="en-US"/>
        </w:rPr>
        <w:t xml:space="preserve"> </w:t>
      </w:r>
      <w:r w:rsidR="00565983" w:rsidRPr="00F66DE6">
        <w:rPr>
          <w:rFonts w:ascii="Narration SRB Regular" w:eastAsia="Times New Roman" w:hAnsi="Narration SRB Regular"/>
          <w:lang w:val="sr-Cyrl-CS" w:eastAsia="en-US"/>
        </w:rPr>
        <w:t>0504902314</w:t>
      </w:r>
      <w:r w:rsidRPr="00F66DE6">
        <w:rPr>
          <w:rFonts w:ascii="Narration SRB Regular" w:eastAsia="Times New Roman" w:hAnsi="Narration SRB Regular"/>
          <w:lang w:val="sr-Cyrl-CS" w:eastAsia="en-US"/>
        </w:rPr>
        <w:t>)</w:t>
      </w:r>
    </w:p>
    <w:p w14:paraId="02AB51CE" w14:textId="0A859D1F" w:rsidR="00090B68" w:rsidRPr="00F66DE6" w:rsidRDefault="00BC44BB" w:rsidP="00090B68">
      <w:pPr>
        <w:rPr>
          <w:rFonts w:ascii="Narration SRB Regular" w:eastAsia="Times New Roman" w:hAnsi="Narration SRB Regular"/>
          <w:i/>
          <w:iCs/>
          <w:lang w:val="sr-Latn-RS" w:eastAsia="sr-Latn-RS"/>
        </w:rPr>
      </w:pPr>
      <w:r w:rsidRPr="00F66DE6">
        <w:rPr>
          <w:rFonts w:ascii="Narration SRB Regular" w:eastAsia="Times New Roman" w:hAnsi="Narration SRB Regular"/>
          <w:lang w:val="sr-Cyrl-CS" w:eastAsia="en-US"/>
        </w:rPr>
        <w:t xml:space="preserve">у складу са Законом о републичким административним таксама </w:t>
      </w:r>
      <w:bookmarkStart w:id="1" w:name="_Hlk139357974"/>
      <w:r w:rsidR="001A24DA" w:rsidRPr="00F66DE6">
        <w:rPr>
          <w:rFonts w:ascii="Narration SRB Regular" w:hAnsi="Narration SRB Regular"/>
          <w:bCs/>
          <w:i/>
          <w:iCs/>
          <w:lang w:val="sr-Cyrl-CS"/>
        </w:rPr>
        <w:t>("Сл. гласник РС", бр. 43/03</w:t>
      </w:r>
      <w:r w:rsidR="003B6488">
        <w:rPr>
          <w:rFonts w:ascii="Narration SRB Regular" w:hAnsi="Narration SRB Regular"/>
          <w:bCs/>
          <w:i/>
          <w:iCs/>
          <w:lang w:val="sr-Cyrl-CS"/>
        </w:rPr>
        <w:t xml:space="preserve"> -</w:t>
      </w:r>
      <w:bookmarkStart w:id="2" w:name="_Hlk201049993"/>
      <w:bookmarkEnd w:id="1"/>
      <w:r w:rsidR="003B6488">
        <w:rPr>
          <w:rFonts w:ascii="Narration SRB Regular" w:hAnsi="Narration SRB Regular"/>
          <w:bCs/>
          <w:i/>
          <w:iCs/>
          <w:lang w:val="sr-Cyrl-CS"/>
        </w:rPr>
        <w:t xml:space="preserve"> </w:t>
      </w:r>
      <w:r w:rsidR="007969B3">
        <w:rPr>
          <w:rFonts w:ascii="Narration SRB Regular" w:hAnsi="Narration SRB Regular"/>
          <w:bCs/>
          <w:i/>
          <w:iCs/>
          <w:lang w:val="sr-Latn-RS"/>
        </w:rPr>
        <w:t>54</w:t>
      </w:r>
      <w:r w:rsidR="00090B68" w:rsidRPr="00F66DE6">
        <w:rPr>
          <w:rFonts w:ascii="Narration SRB Regular" w:eastAsia="Times New Roman" w:hAnsi="Narration SRB Regular"/>
          <w:i/>
          <w:iCs/>
          <w:lang w:val="sr-Latn-RS" w:eastAsia="sr-Latn-RS"/>
        </w:rPr>
        <w:t>/202</w:t>
      </w:r>
      <w:r w:rsidR="007969B3">
        <w:rPr>
          <w:rFonts w:ascii="Narration SRB Regular" w:eastAsia="Times New Roman" w:hAnsi="Narration SRB Regular"/>
          <w:i/>
          <w:iCs/>
          <w:lang w:val="sr-Latn-RS" w:eastAsia="sr-Latn-RS"/>
        </w:rPr>
        <w:t>6</w:t>
      </w:r>
      <w:r w:rsidR="00090B68" w:rsidRPr="00F66DE6">
        <w:rPr>
          <w:rFonts w:ascii="Narration SRB Regular" w:eastAsia="Times New Roman" w:hAnsi="Narration SRB Regular"/>
          <w:i/>
          <w:iCs/>
          <w:lang w:val="sr-Latn-RS" w:eastAsia="sr-Latn-RS"/>
        </w:rPr>
        <w:t>)</w:t>
      </w:r>
    </w:p>
    <w:p w14:paraId="214E799D" w14:textId="7A70B0D5" w:rsidR="00BC44BB" w:rsidRPr="00F66DE6" w:rsidRDefault="00BC44BB" w:rsidP="00BC44BB">
      <w:pPr>
        <w:rPr>
          <w:rFonts w:ascii="Narration SRB Regular" w:hAnsi="Narration SRB Regular"/>
          <w:bCs/>
          <w:i/>
          <w:iCs/>
          <w:lang w:val="sr-Cyrl-CS"/>
        </w:rPr>
      </w:pPr>
    </w:p>
    <w:bookmarkEnd w:id="2"/>
    <w:p w14:paraId="35DD1A7E" w14:textId="30E5EEEE" w:rsidR="00BC44BB" w:rsidRPr="00F66DE6" w:rsidRDefault="00BC44BB" w:rsidP="00BC44BB">
      <w:pPr>
        <w:pStyle w:val="ListParagraph"/>
        <w:numPr>
          <w:ilvl w:val="0"/>
          <w:numId w:val="3"/>
        </w:numPr>
        <w:tabs>
          <w:tab w:val="left" w:pos="900"/>
        </w:tabs>
        <w:rPr>
          <w:rFonts w:ascii="Narration SRB Regular" w:hAnsi="Narration SRB Regular"/>
          <w:b/>
          <w:bCs/>
          <w:lang w:val="sr-Cyrl-CS"/>
        </w:rPr>
      </w:pPr>
      <w:r w:rsidRPr="00F66DE6">
        <w:rPr>
          <w:rFonts w:ascii="Narration SRB Regular" w:hAnsi="Narration SRB Regular"/>
          <w:b/>
          <w:bCs/>
          <w:lang w:val="sr-Cyrl-CS"/>
        </w:rPr>
        <w:t xml:space="preserve">потврду о уплати накнаде за трошкове поступка </w:t>
      </w:r>
      <w:r w:rsidR="00EA0FB4" w:rsidRPr="00F66DE6">
        <w:rPr>
          <w:rFonts w:ascii="Narration SRB Regular" w:hAnsi="Narration SRB Regular"/>
          <w:b/>
          <w:bCs/>
          <w:lang w:val="sr-Cyrl-CS"/>
        </w:rPr>
        <w:t xml:space="preserve">академског </w:t>
      </w:r>
      <w:r w:rsidRPr="00F66DE6">
        <w:rPr>
          <w:rFonts w:ascii="Narration SRB Regular" w:hAnsi="Narration SRB Regular"/>
          <w:b/>
          <w:bCs/>
          <w:lang w:val="sr-Cyrl-CS"/>
        </w:rPr>
        <w:t xml:space="preserve">признавања </w:t>
      </w:r>
    </w:p>
    <w:p w14:paraId="7E4E35C7" w14:textId="003EDF84" w:rsidR="00BC44BB" w:rsidRPr="00F66DE6" w:rsidRDefault="00BC44BB" w:rsidP="00BC44BB">
      <w:pPr>
        <w:pStyle w:val="ListParagraph"/>
        <w:tabs>
          <w:tab w:val="left" w:pos="900"/>
        </w:tabs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(</w:t>
      </w:r>
      <w:r w:rsidRPr="00F66DE6">
        <w:rPr>
          <w:rFonts w:ascii="Narration SRB Regular" w:hAnsi="Narration SRB Regular"/>
          <w:i/>
          <w:lang w:val="sr-Cyrl-CS"/>
        </w:rPr>
        <w:t xml:space="preserve">прималац:  </w:t>
      </w:r>
      <w:r w:rsidRPr="00F66DE6">
        <w:rPr>
          <w:rFonts w:ascii="Narration SRB Regular" w:hAnsi="Narration SRB Regular"/>
          <w:lang w:val="sr-Cyrl-CS"/>
        </w:rPr>
        <w:t xml:space="preserve">Универзитет у Крагујевцу, </w:t>
      </w:r>
      <w:r w:rsidRPr="00F66DE6">
        <w:rPr>
          <w:rFonts w:ascii="Narration SRB Regular" w:hAnsi="Narration SRB Regular"/>
          <w:i/>
          <w:lang w:val="sr-Cyrl-CS"/>
        </w:rPr>
        <w:t xml:space="preserve">сврха уплате: </w:t>
      </w:r>
      <w:r w:rsidRPr="00F66DE6">
        <w:rPr>
          <w:rFonts w:ascii="Narration SRB Regular" w:hAnsi="Narration SRB Regular"/>
          <w:lang w:val="sr-Cyrl-CS"/>
        </w:rPr>
        <w:t xml:space="preserve">трошкови поступка признавања, </w:t>
      </w:r>
      <w:r w:rsidRPr="00F66DE6">
        <w:rPr>
          <w:rFonts w:ascii="Narration SRB Regular" w:hAnsi="Narration SRB Regular"/>
          <w:i/>
          <w:lang w:val="sr-Cyrl-CS"/>
        </w:rPr>
        <w:t>број рачуна</w:t>
      </w:r>
      <w:r w:rsidRPr="00F66DE6">
        <w:rPr>
          <w:rFonts w:ascii="Narration SRB Regular" w:hAnsi="Narration SRB Regular"/>
          <w:lang w:val="sr-Cyrl-CS"/>
        </w:rPr>
        <w:t xml:space="preserve">: </w:t>
      </w:r>
      <w:r w:rsidRPr="00F66DE6">
        <w:rPr>
          <w:rFonts w:ascii="Narration SRB Regular" w:hAnsi="Narration SRB Regular"/>
          <w:b/>
          <w:bCs/>
          <w:lang w:val="sr-Cyrl-CS"/>
        </w:rPr>
        <w:t>840-</w:t>
      </w:r>
      <w:r w:rsidR="004709E8" w:rsidRPr="00F66DE6">
        <w:rPr>
          <w:rFonts w:ascii="Narration SRB Regular" w:hAnsi="Narration SRB Regular"/>
          <w:b/>
          <w:bCs/>
          <w:lang w:val="sr-Cyrl-CS"/>
        </w:rPr>
        <w:t>0000032817845-41</w:t>
      </w:r>
      <w:r w:rsidRPr="00F66DE6">
        <w:rPr>
          <w:rFonts w:ascii="Narration SRB Regular" w:hAnsi="Narration SRB Regular"/>
          <w:lang w:val="sr-Cyrl-CS"/>
        </w:rPr>
        <w:t xml:space="preserve"> у износу од (заокружити):</w:t>
      </w:r>
    </w:p>
    <w:p w14:paraId="0FCC80DF" w14:textId="77777777" w:rsidR="00824D10" w:rsidRPr="00F66DE6" w:rsidRDefault="00824D10" w:rsidP="00BC44BB">
      <w:pPr>
        <w:pStyle w:val="ListParagraph"/>
        <w:tabs>
          <w:tab w:val="left" w:pos="900"/>
        </w:tabs>
        <w:rPr>
          <w:rFonts w:ascii="Narration SRB Regular" w:hAnsi="Narration SRB Regular"/>
          <w:lang w:val="sr-Cyrl-CS"/>
        </w:rPr>
      </w:pPr>
    </w:p>
    <w:p w14:paraId="1972039D" w14:textId="6CCC83C9" w:rsidR="00BC44BB" w:rsidRPr="00F66DE6" w:rsidRDefault="00BC44BB" w:rsidP="00BC44BB">
      <w:pPr>
        <w:ind w:left="900" w:hanging="180"/>
        <w:jc w:val="both"/>
        <w:rPr>
          <w:rFonts w:ascii="Narration SRB Regular" w:hAnsi="Narration SRB Regular"/>
          <w:lang w:val="sr-Latn-CS"/>
        </w:rPr>
      </w:pPr>
      <w:r w:rsidRPr="00F66DE6">
        <w:rPr>
          <w:rFonts w:ascii="Narration SRB Regular" w:hAnsi="Narration SRB Regular"/>
          <w:lang w:val="sr-Cyrl-CS"/>
        </w:rPr>
        <w:t xml:space="preserve">а) 30.000,00 динара </w:t>
      </w:r>
      <w:r w:rsidR="00824D10" w:rsidRPr="00F66DE6">
        <w:rPr>
          <w:rFonts w:ascii="Narration SRB Regular" w:hAnsi="Narration SRB Regular"/>
          <w:lang w:val="sr-Cyrl-CS"/>
        </w:rPr>
        <w:t xml:space="preserve">за признавање </w:t>
      </w:r>
      <w:r w:rsidR="00824D10" w:rsidRPr="00F66DE6">
        <w:rPr>
          <w:rFonts w:ascii="Narration SRB Regular" w:hAnsi="Narration SRB Regular"/>
          <w:bCs/>
          <w:lang w:val="sr-Cyrl-RS"/>
        </w:rPr>
        <w:t>високошколске</w:t>
      </w:r>
      <w:r w:rsidR="00824D10" w:rsidRPr="00F66DE6">
        <w:rPr>
          <w:rFonts w:ascii="Narration SRB Regular" w:hAnsi="Narration SRB Regular"/>
          <w:lang w:val="sr-Cyrl-CS"/>
        </w:rPr>
        <w:t xml:space="preserve"> исправе о завршеним у целости или дела студија на основним академским, основним струковним, специјалистичким струковним студијама, односно студијама првог степена</w:t>
      </w:r>
      <w:r w:rsidRPr="00F66DE6">
        <w:rPr>
          <w:rFonts w:ascii="Narration SRB Regular" w:hAnsi="Narration SRB Regular"/>
          <w:lang w:val="sr-Latn-CS"/>
        </w:rPr>
        <w:t>;</w:t>
      </w:r>
    </w:p>
    <w:p w14:paraId="69C0A82A" w14:textId="615D1BAE" w:rsidR="00824D10" w:rsidRPr="00F66DE6" w:rsidRDefault="00BC44BB" w:rsidP="00824D10">
      <w:pPr>
        <w:ind w:left="993" w:hanging="284"/>
        <w:jc w:val="both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>б) 40.000</w:t>
      </w:r>
      <w:r w:rsidRPr="00F66DE6">
        <w:rPr>
          <w:rFonts w:ascii="Narration SRB Regular" w:hAnsi="Narration SRB Regular"/>
          <w:lang w:val="sr-Latn-CS"/>
        </w:rPr>
        <w:t>,00</w:t>
      </w:r>
      <w:r w:rsidRPr="00F66DE6">
        <w:rPr>
          <w:rFonts w:ascii="Narration SRB Regular" w:hAnsi="Narration SRB Regular"/>
          <w:lang w:val="sr-Cyrl-CS"/>
        </w:rPr>
        <w:t xml:space="preserve"> динара за</w:t>
      </w:r>
      <w:r w:rsidR="00824D10" w:rsidRPr="00F66DE6">
        <w:rPr>
          <w:rFonts w:ascii="Narration SRB Regular" w:hAnsi="Narration SRB Regular"/>
          <w:lang w:val="sr-Cyrl-CS"/>
        </w:rPr>
        <w:t xml:space="preserve"> признавање</w:t>
      </w:r>
      <w:r w:rsidRPr="00F66DE6">
        <w:rPr>
          <w:rFonts w:ascii="Narration SRB Regular" w:hAnsi="Narration SRB Regular"/>
          <w:lang w:val="sr-Cyrl-CS"/>
        </w:rPr>
        <w:t xml:space="preserve"> </w:t>
      </w:r>
      <w:r w:rsidR="00824D10" w:rsidRPr="00F66DE6">
        <w:rPr>
          <w:rFonts w:ascii="Narration SRB Regular" w:hAnsi="Narration SRB Regular"/>
          <w:lang w:val="sr-Cyrl-CS"/>
        </w:rPr>
        <w:t xml:space="preserve">исправе о </w:t>
      </w:r>
      <w:r w:rsidR="00824D10" w:rsidRPr="00F66DE6">
        <w:rPr>
          <w:rFonts w:ascii="Narration SRB Regular" w:hAnsi="Narration SRB Regular"/>
          <w:lang w:val="sr-Cyrl-RS"/>
        </w:rPr>
        <w:t xml:space="preserve">завршеним </w:t>
      </w:r>
      <w:r w:rsidR="00824D10" w:rsidRPr="00F66DE6">
        <w:rPr>
          <w:rFonts w:ascii="Narration SRB Regular" w:hAnsi="Narration SRB Regular"/>
          <w:lang w:val="sr-Cyrl-CS"/>
        </w:rPr>
        <w:t xml:space="preserve">у целости или дела студија на </w:t>
      </w:r>
      <w:r w:rsidR="004709E8" w:rsidRPr="00F66DE6">
        <w:rPr>
          <w:rFonts w:ascii="Narration SRB Regular" w:hAnsi="Narration SRB Regular"/>
          <w:lang w:val="sr-Cyrl-CS"/>
        </w:rPr>
        <w:t xml:space="preserve">интегрисаним, </w:t>
      </w:r>
      <w:r w:rsidR="00824D10" w:rsidRPr="00F66DE6">
        <w:rPr>
          <w:rFonts w:ascii="Narration SRB Regular" w:hAnsi="Narration SRB Regular"/>
          <w:lang w:val="sr-Cyrl-CS"/>
        </w:rPr>
        <w:t>мастер академским, мастер струковним и специјалистичким академским студијама, односно студијама другог степена;</w:t>
      </w:r>
    </w:p>
    <w:p w14:paraId="46015C4D" w14:textId="1F005483" w:rsidR="00BC44BB" w:rsidRPr="00F66DE6" w:rsidRDefault="00824D10" w:rsidP="00824D10">
      <w:pPr>
        <w:ind w:left="900" w:hanging="180"/>
        <w:jc w:val="both"/>
        <w:rPr>
          <w:rFonts w:ascii="Narration SRB Regular" w:hAnsi="Narration SRB Regular"/>
          <w:lang w:val="sr-Latn-CS"/>
        </w:rPr>
      </w:pPr>
      <w:r w:rsidRPr="00F66DE6">
        <w:rPr>
          <w:rFonts w:ascii="Narration SRB Regular" w:hAnsi="Narration SRB Regular"/>
          <w:lang w:val="sr-Cyrl-RS"/>
        </w:rPr>
        <w:t xml:space="preserve">б) </w:t>
      </w:r>
      <w:r w:rsidRPr="00F66DE6">
        <w:rPr>
          <w:rFonts w:ascii="Narration SRB Regular" w:hAnsi="Narration SRB Regular"/>
          <w:lang w:val="sr-Cyrl-CS"/>
        </w:rPr>
        <w:t>40.000</w:t>
      </w:r>
      <w:r w:rsidRPr="00F66DE6">
        <w:rPr>
          <w:rFonts w:ascii="Narration SRB Regular" w:hAnsi="Narration SRB Regular"/>
          <w:lang w:val="sr-Latn-CS"/>
        </w:rPr>
        <w:t>,00</w:t>
      </w:r>
      <w:r w:rsidRPr="00F66DE6">
        <w:rPr>
          <w:rFonts w:ascii="Narration SRB Regular" w:hAnsi="Narration SRB Regular"/>
          <w:lang w:val="sr-Cyrl-CS"/>
        </w:rPr>
        <w:t xml:space="preserve"> динара за признавање исправе о </w:t>
      </w:r>
      <w:r w:rsidRPr="00F66DE6">
        <w:rPr>
          <w:rFonts w:ascii="Narration SRB Regular" w:hAnsi="Narration SRB Regular"/>
          <w:lang w:val="sr-Cyrl-RS"/>
        </w:rPr>
        <w:t xml:space="preserve">завршеном </w:t>
      </w:r>
      <w:r w:rsidRPr="00F66DE6">
        <w:rPr>
          <w:rFonts w:ascii="Narration SRB Regular" w:hAnsi="Narration SRB Regular"/>
          <w:lang w:val="sr-Cyrl-CS"/>
        </w:rPr>
        <w:t>делу докторских академских студија или о завршеним докторским академским студијама ради постдокторског усавршавања односно специјализације</w:t>
      </w:r>
      <w:r w:rsidR="00BC44BB" w:rsidRPr="00F66DE6">
        <w:rPr>
          <w:rFonts w:ascii="Narration SRB Regular" w:hAnsi="Narration SRB Regular"/>
          <w:lang w:val="sr-Latn-CS"/>
        </w:rPr>
        <w:t>;</w:t>
      </w:r>
    </w:p>
    <w:p w14:paraId="0A0CCF0D" w14:textId="77777777" w:rsidR="003B6488" w:rsidRDefault="003B6488" w:rsidP="00BC44BB">
      <w:pPr>
        <w:jc w:val="both"/>
        <w:rPr>
          <w:rFonts w:ascii="Narration SRB Regular" w:hAnsi="Narration SRB Regular"/>
          <w:lang w:val="sr-Latn-RS"/>
        </w:rPr>
      </w:pPr>
    </w:p>
    <w:p w14:paraId="3F041C78" w14:textId="77777777" w:rsidR="00540C82" w:rsidRDefault="00540C82" w:rsidP="00BC44BB">
      <w:pPr>
        <w:jc w:val="both"/>
        <w:rPr>
          <w:rFonts w:ascii="Narration SRB Regular" w:hAnsi="Narration SRB Regular"/>
          <w:lang w:val="sr-Latn-RS"/>
        </w:rPr>
      </w:pPr>
    </w:p>
    <w:p w14:paraId="714D600D" w14:textId="77777777" w:rsidR="00540C82" w:rsidRPr="00540C82" w:rsidRDefault="00540C82" w:rsidP="00BC44BB">
      <w:pPr>
        <w:jc w:val="both"/>
        <w:rPr>
          <w:rFonts w:ascii="Narration SRB Regular" w:hAnsi="Narration SRB Regular"/>
          <w:lang w:val="sr-Latn-RS"/>
        </w:rPr>
      </w:pPr>
    </w:p>
    <w:p w14:paraId="69C8485B" w14:textId="6E6BB0E5" w:rsidR="00BC44BB" w:rsidRDefault="00BC44BB" w:rsidP="00824D10">
      <w:pPr>
        <w:spacing w:line="276" w:lineRule="auto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Cyrl-CS"/>
        </w:rPr>
        <w:t xml:space="preserve">У Крагујевцу, </w:t>
      </w:r>
      <w:r w:rsidR="003B6488">
        <w:rPr>
          <w:rFonts w:ascii="Narration SRB Regular" w:hAnsi="Narration SRB Regular"/>
          <w:lang w:val="sr-Cyrl-CS"/>
        </w:rPr>
        <w:t>___</w:t>
      </w:r>
      <w:r w:rsidRPr="00F66DE6">
        <w:rPr>
          <w:rFonts w:ascii="Narration SRB Regular" w:hAnsi="Narration SRB Regular"/>
          <w:lang w:val="sr-Cyrl-CS"/>
        </w:rPr>
        <w:t>_____________ године</w:t>
      </w:r>
      <w:r w:rsidRPr="00F66DE6">
        <w:rPr>
          <w:rFonts w:ascii="Narration SRB Regular" w:hAnsi="Narration SRB Regular"/>
          <w:lang w:val="sr-Cyrl-CS"/>
        </w:rPr>
        <w:tab/>
      </w:r>
      <w:r w:rsidRPr="00F66DE6">
        <w:rPr>
          <w:rFonts w:ascii="Narration SRB Regular" w:hAnsi="Narration SRB Regular"/>
          <w:lang w:val="sr-Cyrl-CS"/>
        </w:rPr>
        <w:tab/>
      </w:r>
      <w:r w:rsidRPr="00F66DE6">
        <w:rPr>
          <w:rFonts w:ascii="Narration SRB Regular" w:hAnsi="Narration SRB Regular"/>
          <w:lang w:val="sr-Cyrl-CS"/>
        </w:rPr>
        <w:tab/>
      </w:r>
      <w:r w:rsidRPr="00F66DE6">
        <w:rPr>
          <w:rFonts w:ascii="Narration SRB Regular" w:hAnsi="Narration SRB Regular"/>
          <w:lang w:val="sr-Cyrl-CS"/>
        </w:rPr>
        <w:tab/>
      </w:r>
      <w:r w:rsidRPr="00F66DE6">
        <w:rPr>
          <w:rFonts w:ascii="Narration SRB Regular" w:hAnsi="Narration SRB Regular"/>
          <w:lang w:val="sr-Latn-CS"/>
        </w:rPr>
        <w:t xml:space="preserve">  </w:t>
      </w:r>
      <w:r w:rsidR="003B6488">
        <w:rPr>
          <w:rFonts w:ascii="Narration SRB Regular" w:hAnsi="Narration SRB Regular"/>
          <w:lang w:val="sr-Cyrl-RS"/>
        </w:rPr>
        <w:t xml:space="preserve">    </w:t>
      </w:r>
      <w:r w:rsidRPr="00F66DE6">
        <w:rPr>
          <w:rFonts w:ascii="Narration SRB Regular" w:hAnsi="Narration SRB Regular"/>
          <w:lang w:val="sr-Cyrl-CS"/>
        </w:rPr>
        <w:t xml:space="preserve">Подносилац захтева, </w:t>
      </w:r>
    </w:p>
    <w:p w14:paraId="6E9E4E19" w14:textId="77777777" w:rsidR="003B6488" w:rsidRDefault="003B6488" w:rsidP="00824D10">
      <w:pPr>
        <w:spacing w:line="276" w:lineRule="auto"/>
        <w:rPr>
          <w:rFonts w:ascii="Narration SRB Regular" w:hAnsi="Narration SRB Regular"/>
          <w:lang w:val="sr-Cyrl-CS"/>
        </w:rPr>
      </w:pPr>
    </w:p>
    <w:p w14:paraId="214D3246" w14:textId="17548A90" w:rsidR="00243AFA" w:rsidRPr="00F66DE6" w:rsidRDefault="00243AFA" w:rsidP="00243AFA">
      <w:pPr>
        <w:spacing w:line="276" w:lineRule="auto"/>
        <w:rPr>
          <w:rFonts w:ascii="Narration SRB Regular" w:hAnsi="Narration SRB Regular"/>
          <w:lang w:val="sr-Cyrl-CS"/>
        </w:rPr>
      </w:pPr>
      <w:r w:rsidRPr="00F66DE6">
        <w:rPr>
          <w:rFonts w:ascii="Narration SRB Regular" w:hAnsi="Narration SRB Regular"/>
          <w:lang w:val="sr-Latn-CS"/>
        </w:rPr>
        <w:t xml:space="preserve">     </w:t>
      </w:r>
      <w:r w:rsidR="003B6488">
        <w:rPr>
          <w:rFonts w:ascii="Narration SRB Regular" w:hAnsi="Narration SRB Regular"/>
          <w:lang w:val="sr-Cyrl-RS"/>
        </w:rPr>
        <w:t xml:space="preserve">                                                                                                  ________</w:t>
      </w:r>
      <w:r w:rsidRPr="00F66DE6">
        <w:rPr>
          <w:rFonts w:ascii="Narration SRB Regular" w:hAnsi="Narration SRB Regular"/>
          <w:lang w:val="sr-Cyrl-CS"/>
        </w:rPr>
        <w:t>__________________________</w:t>
      </w:r>
    </w:p>
    <w:p w14:paraId="75848F13" w14:textId="213D53BE" w:rsidR="00BC44BB" w:rsidRPr="00F66DE6" w:rsidRDefault="00243AFA" w:rsidP="007962E8">
      <w:pPr>
        <w:rPr>
          <w:rFonts w:ascii="Narration SRB Regular" w:hAnsi="Narration SRB Regular"/>
          <w:vertAlign w:val="superscript"/>
          <w:lang w:val="sr-Latn-CS"/>
        </w:rPr>
      </w:pP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</w:r>
      <w:r w:rsidRPr="00F66DE6">
        <w:rPr>
          <w:rFonts w:ascii="Narration SRB Regular" w:hAnsi="Narration SRB Regular"/>
          <w:lang w:val="sr-Latn-CS"/>
        </w:rPr>
        <w:tab/>
        <w:t xml:space="preserve">       </w:t>
      </w:r>
      <w:r w:rsidR="003B6488">
        <w:rPr>
          <w:rFonts w:ascii="Narration SRB Regular" w:hAnsi="Narration SRB Regular"/>
          <w:lang w:val="sr-Cyrl-RS"/>
        </w:rPr>
        <w:t xml:space="preserve">       </w:t>
      </w:r>
      <w:r w:rsidRPr="00F66DE6">
        <w:rPr>
          <w:rFonts w:ascii="Narration SRB Regular" w:hAnsi="Narration SRB Regular"/>
          <w:lang w:val="sr-Latn-CS"/>
        </w:rPr>
        <w:t xml:space="preserve"> </w:t>
      </w:r>
      <w:r w:rsidRPr="00F66DE6">
        <w:rPr>
          <w:rFonts w:ascii="Narration SRB Regular" w:hAnsi="Narration SRB Regular"/>
          <w:vertAlign w:val="superscript"/>
          <w:lang w:val="sr-Latn-CS"/>
        </w:rPr>
        <w:t>(</w:t>
      </w:r>
      <w:r w:rsidRPr="00F66DE6">
        <w:rPr>
          <w:rFonts w:ascii="Narration SRB Regular" w:hAnsi="Narration SRB Regular"/>
          <w:vertAlign w:val="superscript"/>
          <w:lang w:val="sr-Cyrl-RS"/>
        </w:rPr>
        <w:t>потпис</w:t>
      </w:r>
      <w:r w:rsidRPr="00F66DE6">
        <w:rPr>
          <w:rFonts w:ascii="Narration SRB Regular" w:hAnsi="Narration SRB Regular"/>
          <w:vertAlign w:val="superscript"/>
          <w:lang w:val="sr-Latn-CS"/>
        </w:rPr>
        <w:t>)</w:t>
      </w:r>
    </w:p>
    <w:sectPr w:rsidR="00BC44BB" w:rsidRPr="00F66DE6" w:rsidSect="00472406">
      <w:footerReference w:type="even" r:id="rId9"/>
      <w:footerReference w:type="default" r:id="rId10"/>
      <w:headerReference w:type="first" r:id="rId11"/>
      <w:pgSz w:w="11907" w:h="16840" w:code="9"/>
      <w:pgMar w:top="1418" w:right="1701" w:bottom="141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472A9" w14:textId="77777777" w:rsidR="005443C4" w:rsidRDefault="005443C4">
      <w:r>
        <w:separator/>
      </w:r>
    </w:p>
  </w:endnote>
  <w:endnote w:type="continuationSeparator" w:id="0">
    <w:p w14:paraId="79F6DB26" w14:textId="77777777" w:rsidR="005443C4" w:rsidRDefault="00544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arration SRB Regular">
    <w:panose1 w:val="02000503080000020003"/>
    <w:charset w:val="00"/>
    <w:family w:val="modern"/>
    <w:notTrueType/>
    <w:pitch w:val="variable"/>
    <w:sig w:usb0="A00002AF" w:usb1="5000A05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673C" w14:textId="77777777" w:rsidR="00622A3D" w:rsidRDefault="00BC44BB" w:rsidP="00904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357F4B8E" w14:textId="77777777" w:rsidR="00622A3D" w:rsidRDefault="00622A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349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A5E79E" w14:textId="77777777" w:rsidR="00243AFA" w:rsidRPr="00DF2373" w:rsidRDefault="00243AFA" w:rsidP="00243AFA">
        <w:pPr>
          <w:jc w:val="both"/>
          <w:rPr>
            <w:rFonts w:ascii="Narration SRB Regular" w:hAnsi="Narration SRB Regular"/>
            <w:b/>
            <w:sz w:val="22"/>
            <w:szCs w:val="22"/>
            <w:lang w:val="sr-Cyrl-CS"/>
          </w:rPr>
        </w:pPr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>*</w:t>
        </w:r>
        <w:r>
          <w:rPr>
            <w:rFonts w:ascii="Narration SRB Regular" w:hAnsi="Narration SRB Regular"/>
            <w:b/>
            <w:sz w:val="22"/>
            <w:szCs w:val="22"/>
            <w:lang w:val="sr-Cyrl-CS"/>
          </w:rPr>
          <w:t xml:space="preserve"> </w:t>
        </w:r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 xml:space="preserve">Потребно је да странка читко штампаним словима попуни образац Захтева, </w:t>
        </w:r>
      </w:p>
      <w:p w14:paraId="40834D08" w14:textId="77777777" w:rsidR="00243AFA" w:rsidRDefault="00243AFA" w:rsidP="00243AFA">
        <w:pPr>
          <w:jc w:val="both"/>
          <w:rPr>
            <w:rFonts w:ascii="Narration SRB Regular" w:hAnsi="Narration SRB Regular"/>
            <w:b/>
            <w:sz w:val="22"/>
            <w:szCs w:val="22"/>
            <w:lang w:val="sr-Cyrl-CS"/>
          </w:rPr>
        </w:pPr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 xml:space="preserve">* </w:t>
        </w:r>
        <w:bookmarkStart w:id="3" w:name="_Hlk230689057"/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 xml:space="preserve">Странка, односно подносилац захтева сноси одговорност за истинитост унетих података и </w:t>
        </w:r>
      </w:p>
      <w:p w14:paraId="744A6ED7" w14:textId="6C083ACE" w:rsidR="00622A3D" w:rsidRPr="0007171C" w:rsidRDefault="00243AFA" w:rsidP="0007171C">
        <w:pPr>
          <w:jc w:val="both"/>
          <w:rPr>
            <w:rFonts w:ascii="Narration SRB Regular" w:hAnsi="Narration SRB Regular"/>
            <w:b/>
            <w:sz w:val="22"/>
            <w:szCs w:val="22"/>
            <w:lang w:val="sr-Cyrl-CS"/>
          </w:rPr>
        </w:pPr>
        <w:r>
          <w:rPr>
            <w:rFonts w:ascii="Narration SRB Regular" w:hAnsi="Narration SRB Regular"/>
            <w:b/>
            <w:sz w:val="22"/>
            <w:szCs w:val="22"/>
            <w:lang w:val="sr-Cyrl-CS"/>
          </w:rPr>
          <w:t xml:space="preserve">  </w:t>
        </w:r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>приложене документације, као и за прибављање исте</w:t>
        </w:r>
        <w:bookmarkEnd w:id="3"/>
        <w:r w:rsidRPr="00DF2373">
          <w:rPr>
            <w:rFonts w:ascii="Narration SRB Regular" w:hAnsi="Narration SRB Regular"/>
            <w:b/>
            <w:sz w:val="22"/>
            <w:szCs w:val="22"/>
            <w:lang w:val="sr-Cyrl-CS"/>
          </w:rPr>
          <w:t>.</w:t>
        </w:r>
        <w:r w:rsidR="002B5E03">
          <w:rPr>
            <w:b/>
            <w:sz w:val="22"/>
            <w:szCs w:val="22"/>
            <w:vertAlign w:val="superscript"/>
            <w:lang w:val="sr-Cyrl-CS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14F8" w14:textId="77777777" w:rsidR="005443C4" w:rsidRDefault="005443C4">
      <w:r>
        <w:separator/>
      </w:r>
    </w:p>
  </w:footnote>
  <w:footnote w:type="continuationSeparator" w:id="0">
    <w:p w14:paraId="1D1F4604" w14:textId="77777777" w:rsidR="005443C4" w:rsidRDefault="00544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9CA0" w14:textId="39D9D1B3" w:rsidR="00AA3648" w:rsidRDefault="00AA3648" w:rsidP="00AA364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D61BD"/>
    <w:multiLevelType w:val="hybridMultilevel"/>
    <w:tmpl w:val="FDA09804"/>
    <w:lvl w:ilvl="0" w:tplc="6D0CCD7A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b w:val="0"/>
        <w:sz w:val="24"/>
        <w:vertAlign w:val="baseline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03FD8"/>
    <w:multiLevelType w:val="hybridMultilevel"/>
    <w:tmpl w:val="764231EA"/>
    <w:lvl w:ilvl="0" w:tplc="23D8992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80" w:hanging="360"/>
      </w:pPr>
    </w:lvl>
    <w:lvl w:ilvl="2" w:tplc="241A001B" w:tentative="1">
      <w:start w:val="1"/>
      <w:numFmt w:val="lowerRoman"/>
      <w:lvlText w:val="%3."/>
      <w:lvlJc w:val="right"/>
      <w:pPr>
        <w:ind w:left="2100" w:hanging="180"/>
      </w:pPr>
    </w:lvl>
    <w:lvl w:ilvl="3" w:tplc="241A000F" w:tentative="1">
      <w:start w:val="1"/>
      <w:numFmt w:val="decimal"/>
      <w:lvlText w:val="%4."/>
      <w:lvlJc w:val="left"/>
      <w:pPr>
        <w:ind w:left="2820" w:hanging="360"/>
      </w:pPr>
    </w:lvl>
    <w:lvl w:ilvl="4" w:tplc="241A0019" w:tentative="1">
      <w:start w:val="1"/>
      <w:numFmt w:val="lowerLetter"/>
      <w:lvlText w:val="%5."/>
      <w:lvlJc w:val="left"/>
      <w:pPr>
        <w:ind w:left="3540" w:hanging="360"/>
      </w:pPr>
    </w:lvl>
    <w:lvl w:ilvl="5" w:tplc="241A001B" w:tentative="1">
      <w:start w:val="1"/>
      <w:numFmt w:val="lowerRoman"/>
      <w:lvlText w:val="%6."/>
      <w:lvlJc w:val="right"/>
      <w:pPr>
        <w:ind w:left="4260" w:hanging="180"/>
      </w:pPr>
    </w:lvl>
    <w:lvl w:ilvl="6" w:tplc="241A000F" w:tentative="1">
      <w:start w:val="1"/>
      <w:numFmt w:val="decimal"/>
      <w:lvlText w:val="%7."/>
      <w:lvlJc w:val="left"/>
      <w:pPr>
        <w:ind w:left="4980" w:hanging="360"/>
      </w:pPr>
    </w:lvl>
    <w:lvl w:ilvl="7" w:tplc="241A0019" w:tentative="1">
      <w:start w:val="1"/>
      <w:numFmt w:val="lowerLetter"/>
      <w:lvlText w:val="%8."/>
      <w:lvlJc w:val="left"/>
      <w:pPr>
        <w:ind w:left="5700" w:hanging="360"/>
      </w:pPr>
    </w:lvl>
    <w:lvl w:ilvl="8" w:tplc="2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F7526FD"/>
    <w:multiLevelType w:val="hybridMultilevel"/>
    <w:tmpl w:val="1338978C"/>
    <w:lvl w:ilvl="0" w:tplc="90B0399A">
      <w:start w:val="2"/>
      <w:numFmt w:val="bullet"/>
      <w:lvlText w:val="-"/>
      <w:lvlJc w:val="left"/>
      <w:pPr>
        <w:ind w:left="720" w:hanging="360"/>
      </w:pPr>
      <w:rPr>
        <w:rFonts w:ascii="Times-Roman" w:eastAsia="Times New Roman" w:hAnsi="Times-Roman" w:cs="Times-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009059">
    <w:abstractNumId w:val="0"/>
  </w:num>
  <w:num w:numId="2" w16cid:durableId="761803821">
    <w:abstractNumId w:val="1"/>
  </w:num>
  <w:num w:numId="3" w16cid:durableId="908229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4BB"/>
    <w:rsid w:val="000109D8"/>
    <w:rsid w:val="00017621"/>
    <w:rsid w:val="00036B5B"/>
    <w:rsid w:val="0007171C"/>
    <w:rsid w:val="0007683E"/>
    <w:rsid w:val="000769F5"/>
    <w:rsid w:val="00090B68"/>
    <w:rsid w:val="00096487"/>
    <w:rsid w:val="000F5974"/>
    <w:rsid w:val="0012383B"/>
    <w:rsid w:val="001A24DA"/>
    <w:rsid w:val="001C2049"/>
    <w:rsid w:val="002052A9"/>
    <w:rsid w:val="00205C69"/>
    <w:rsid w:val="002307FB"/>
    <w:rsid w:val="0023762F"/>
    <w:rsid w:val="00243AFA"/>
    <w:rsid w:val="002724AF"/>
    <w:rsid w:val="00272F88"/>
    <w:rsid w:val="00292A30"/>
    <w:rsid w:val="002B33E8"/>
    <w:rsid w:val="002B442F"/>
    <w:rsid w:val="002B5E03"/>
    <w:rsid w:val="002C2DBA"/>
    <w:rsid w:val="002E17B6"/>
    <w:rsid w:val="002F2151"/>
    <w:rsid w:val="002F22A6"/>
    <w:rsid w:val="002F5FF8"/>
    <w:rsid w:val="00301172"/>
    <w:rsid w:val="003056DA"/>
    <w:rsid w:val="00320B7E"/>
    <w:rsid w:val="00324C6B"/>
    <w:rsid w:val="0035359E"/>
    <w:rsid w:val="00370906"/>
    <w:rsid w:val="00381DF8"/>
    <w:rsid w:val="003877BB"/>
    <w:rsid w:val="003B6488"/>
    <w:rsid w:val="003E550E"/>
    <w:rsid w:val="003E65FC"/>
    <w:rsid w:val="004060E3"/>
    <w:rsid w:val="004145EE"/>
    <w:rsid w:val="00422E67"/>
    <w:rsid w:val="004709E8"/>
    <w:rsid w:val="00472406"/>
    <w:rsid w:val="004A5D83"/>
    <w:rsid w:val="004C36F0"/>
    <w:rsid w:val="004C5E5F"/>
    <w:rsid w:val="004F3B02"/>
    <w:rsid w:val="00507538"/>
    <w:rsid w:val="00514D99"/>
    <w:rsid w:val="005200E6"/>
    <w:rsid w:val="00540C82"/>
    <w:rsid w:val="005443C4"/>
    <w:rsid w:val="00565983"/>
    <w:rsid w:val="005B5EC9"/>
    <w:rsid w:val="005D0664"/>
    <w:rsid w:val="005D1876"/>
    <w:rsid w:val="005E1698"/>
    <w:rsid w:val="006026F2"/>
    <w:rsid w:val="00622A3D"/>
    <w:rsid w:val="006560E9"/>
    <w:rsid w:val="00657635"/>
    <w:rsid w:val="006F3CF4"/>
    <w:rsid w:val="006F4FC8"/>
    <w:rsid w:val="00731CF7"/>
    <w:rsid w:val="00745DC4"/>
    <w:rsid w:val="00747266"/>
    <w:rsid w:val="007571C4"/>
    <w:rsid w:val="00767AFF"/>
    <w:rsid w:val="0078708C"/>
    <w:rsid w:val="007962E8"/>
    <w:rsid w:val="007969B3"/>
    <w:rsid w:val="007A4B24"/>
    <w:rsid w:val="007C0A80"/>
    <w:rsid w:val="007C1BB5"/>
    <w:rsid w:val="00824D10"/>
    <w:rsid w:val="008407BC"/>
    <w:rsid w:val="0087433D"/>
    <w:rsid w:val="00885F26"/>
    <w:rsid w:val="008C6A71"/>
    <w:rsid w:val="008E7D44"/>
    <w:rsid w:val="008F065C"/>
    <w:rsid w:val="00930EA5"/>
    <w:rsid w:val="00943D50"/>
    <w:rsid w:val="00943EEF"/>
    <w:rsid w:val="009501CA"/>
    <w:rsid w:val="00983631"/>
    <w:rsid w:val="009F46F7"/>
    <w:rsid w:val="00A228BB"/>
    <w:rsid w:val="00A33C31"/>
    <w:rsid w:val="00A44B79"/>
    <w:rsid w:val="00AA1704"/>
    <w:rsid w:val="00AA3648"/>
    <w:rsid w:val="00AD606C"/>
    <w:rsid w:val="00AE2EF5"/>
    <w:rsid w:val="00AE6EDF"/>
    <w:rsid w:val="00B04C7D"/>
    <w:rsid w:val="00B13957"/>
    <w:rsid w:val="00B404D5"/>
    <w:rsid w:val="00B42D06"/>
    <w:rsid w:val="00BA528C"/>
    <w:rsid w:val="00BC44BB"/>
    <w:rsid w:val="00C121D5"/>
    <w:rsid w:val="00C16EB8"/>
    <w:rsid w:val="00C178F5"/>
    <w:rsid w:val="00C351A9"/>
    <w:rsid w:val="00C81776"/>
    <w:rsid w:val="00C91FCD"/>
    <w:rsid w:val="00CB080C"/>
    <w:rsid w:val="00CC7D9D"/>
    <w:rsid w:val="00CD1F6D"/>
    <w:rsid w:val="00CD77E2"/>
    <w:rsid w:val="00D20CF5"/>
    <w:rsid w:val="00D331E8"/>
    <w:rsid w:val="00D43B90"/>
    <w:rsid w:val="00D520E7"/>
    <w:rsid w:val="00D829C1"/>
    <w:rsid w:val="00D9672C"/>
    <w:rsid w:val="00E464E2"/>
    <w:rsid w:val="00E66787"/>
    <w:rsid w:val="00E81439"/>
    <w:rsid w:val="00E81B36"/>
    <w:rsid w:val="00E829E4"/>
    <w:rsid w:val="00EA0FB4"/>
    <w:rsid w:val="00ED3CEF"/>
    <w:rsid w:val="00EE3B0F"/>
    <w:rsid w:val="00EE7BC5"/>
    <w:rsid w:val="00EF095A"/>
    <w:rsid w:val="00F37ADF"/>
    <w:rsid w:val="00F540FC"/>
    <w:rsid w:val="00F66DE6"/>
    <w:rsid w:val="00F77697"/>
    <w:rsid w:val="00F841B5"/>
    <w:rsid w:val="00F94DCE"/>
    <w:rsid w:val="00FA215B"/>
    <w:rsid w:val="00FD6567"/>
    <w:rsid w:val="00FF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6A3D4"/>
  <w15:chartTrackingRefBased/>
  <w15:docId w15:val="{806FEC1D-9C28-4566-A9D3-11F52B5A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4B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C44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4BB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BC44BB"/>
  </w:style>
  <w:style w:type="paragraph" w:styleId="ListParagraph">
    <w:name w:val="List Paragraph"/>
    <w:basedOn w:val="Normal"/>
    <w:uiPriority w:val="34"/>
    <w:qFormat/>
    <w:rsid w:val="00BC44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44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4BB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E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CCD3F-9540-4A83-B14B-0ECF11D7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Bilja</cp:lastModifiedBy>
  <cp:revision>2</cp:revision>
  <cp:lastPrinted>2026-05-26T09:03:00Z</cp:lastPrinted>
  <dcterms:created xsi:type="dcterms:W3CDTF">2026-07-31T08:55:00Z</dcterms:created>
  <dcterms:modified xsi:type="dcterms:W3CDTF">2026-07-31T08:55:00Z</dcterms:modified>
</cp:coreProperties>
</file>