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9F6C42" w:rsidRPr="00D24666" w14:paraId="190765F9" w14:textId="77777777" w:rsidTr="000C2DC8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4155F0E5" w14:textId="77777777" w:rsidR="009F6C42" w:rsidRDefault="009F6C42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5B8E005C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BDFC0B2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1F05231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4792BBD6" w14:textId="77777777" w:rsidTr="009F6C42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1B0AC1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1C743C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47F0293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226DC4" w:rsidRPr="00D24666" w14:paraId="1F409472" w14:textId="77777777" w:rsidTr="009F6C42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633CD316" w14:textId="77777777" w:rsidR="00226DC4" w:rsidRPr="001941B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2F7AE4BC" w14:textId="77777777" w:rsidR="00226DC4" w:rsidRPr="00D24666" w:rsidRDefault="00226DC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8A5CFCC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C21943C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26DC4" w:rsidRPr="00D24666" w14:paraId="2FFF56A1" w14:textId="77777777" w:rsidTr="009F6C42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6D3DAD6E" w14:textId="77777777" w:rsidR="00226DC4" w:rsidRPr="001941B6" w:rsidRDefault="00226DC4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7233462D" w14:textId="2FCEF62A" w:rsidR="00226DC4" w:rsidRPr="00D24666" w:rsidRDefault="00226DC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41817DF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5892AA" w14:textId="77777777" w:rsidR="00226DC4" w:rsidRPr="00D24666" w:rsidRDefault="00226D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05AB615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B8B9A4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4413059" w14:textId="77777777" w:rsidTr="009F6C42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1AC28A52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763142" w:rsidRPr="00D24666" w14:paraId="0FE76DA1" w14:textId="77777777" w:rsidTr="009F6C42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43E8A7E4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F7D9C56" w14:textId="77777777" w:rsidR="00763142" w:rsidRPr="00D24666" w:rsidRDefault="00802C03" w:rsidP="004738C5">
            <w:pPr>
              <w:pStyle w:val="Default"/>
              <w:rPr>
                <w:sz w:val="20"/>
                <w:szCs w:val="20"/>
                <w:lang w:val="ru-RU"/>
              </w:rPr>
            </w:pPr>
            <w:r w:rsidRPr="00802C03">
              <w:rPr>
                <w:sz w:val="20"/>
                <w:szCs w:val="20"/>
                <w:lang w:val="ru-RU"/>
              </w:rPr>
              <w:t>1 рад категорије M20 (М21, М22, М23, М24) или три рада из категорије М51 из научне области за коју се бира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0E36629" w14:textId="77777777" w:rsidR="00763142" w:rsidRPr="00D2466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ED30158" w14:textId="77777777" w:rsidR="00763142" w:rsidRPr="00D2466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E1E1B" w:rsidRPr="00D24666" w14:paraId="3221EF21" w14:textId="77777777" w:rsidTr="00866BE9">
        <w:trPr>
          <w:trHeight w:val="1322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3C65791A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BE3BC74" w14:textId="77777777" w:rsidR="006E1E1B" w:rsidRPr="00802C03" w:rsidRDefault="00802C03" w:rsidP="004738C5">
            <w:pPr>
              <w:pStyle w:val="Default"/>
              <w:rPr>
                <w:sz w:val="20"/>
                <w:szCs w:val="20"/>
                <w:lang w:val="sr-Latn-RS"/>
              </w:rPr>
            </w:pPr>
            <w:r w:rsidRPr="00802C03">
              <w:rPr>
                <w:sz w:val="20"/>
                <w:szCs w:val="20"/>
                <w:lang w:val="ru-RU"/>
              </w:rPr>
              <w:t>Најмање једно саопштење на међународном или домаћем скупу (М31-М34, М61- М64) с тим да се може заменити једним додатним радом објављеним у целини у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тематском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зборнику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међународног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значаја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(М13 и М14)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или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у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тематском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зборнику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националног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значаја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(М44 и М45)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ако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су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исти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резултат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учешћа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на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међународном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или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националном</w:t>
            </w:r>
            <w:proofErr w:type="spellEnd"/>
            <w:r w:rsidRPr="00802C03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02C03">
              <w:rPr>
                <w:sz w:val="20"/>
                <w:szCs w:val="20"/>
                <w:lang w:val="sr-Latn-RS"/>
              </w:rPr>
              <w:t>скупу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0AC17819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B291546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D24666" w14:paraId="4DB7F563" w14:textId="77777777" w:rsidTr="009F6C42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5ADF9084" w14:textId="77777777" w:rsidR="005F70C3" w:rsidRPr="00D2466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D24666" w14:paraId="5C5E6D85" w14:textId="77777777" w:rsidTr="009F6C4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254DC436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36D1F03" w14:textId="77777777" w:rsidR="005F70C3" w:rsidRPr="00D24666" w:rsidRDefault="00C9542F" w:rsidP="00C9542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</w:t>
            </w: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из уже научне области за коју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је расписан конкурс</w:t>
            </w: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и за коју се кандидат </w:t>
            </w:r>
            <w:r w:rsidRPr="00D2466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бира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C4B964B" w14:textId="77777777" w:rsidR="005F70C3" w:rsidRPr="00D2466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D1C423" w14:textId="77777777" w:rsidR="005F70C3" w:rsidRPr="00D2466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E1E1B" w:rsidRPr="00D24666" w14:paraId="2DC8F2AC" w14:textId="77777777" w:rsidTr="00866BE9">
        <w:trPr>
          <w:trHeight w:val="1282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2D9C7C6E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75E5E20" w14:textId="77777777" w:rsidR="006E1E1B" w:rsidRPr="00802C03" w:rsidRDefault="00802C03" w:rsidP="00B4586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02C0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A4DED7C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A9C6B31" w14:textId="77777777" w:rsidR="006E1E1B" w:rsidRPr="00D24666" w:rsidRDefault="006E1E1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D24666" w14:paraId="0A523D61" w14:textId="77777777" w:rsidTr="009F6C42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111268FC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0095DB3" w14:textId="77777777" w:rsidR="0092379E" w:rsidRDefault="0092379E">
      <w:pPr>
        <w:rPr>
          <w:lang w:val="ru-RU"/>
        </w:rPr>
      </w:pPr>
    </w:p>
    <w:p w14:paraId="525C5CFD" w14:textId="77777777" w:rsidR="00527C27" w:rsidRDefault="00527C27">
      <w:pPr>
        <w:rPr>
          <w:lang w:val="ru-RU"/>
        </w:rPr>
      </w:pPr>
    </w:p>
    <w:p w14:paraId="3C684242" w14:textId="77777777" w:rsidR="00527C27" w:rsidRDefault="00527C27">
      <w:pPr>
        <w:rPr>
          <w:lang w:val="ru-RU"/>
        </w:rPr>
      </w:pPr>
    </w:p>
    <w:p w14:paraId="06C2AA7B" w14:textId="77777777" w:rsidR="00527C27" w:rsidRPr="00D24666" w:rsidRDefault="00527C27">
      <w:pPr>
        <w:rPr>
          <w:lang w:val="ru-RU"/>
        </w:rPr>
      </w:pPr>
    </w:p>
    <w:p w14:paraId="7512F59D" w14:textId="77777777" w:rsidR="0092379E" w:rsidRPr="00D24666" w:rsidRDefault="0092379E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D24666" w14:paraId="19C956AB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3658C6E" w14:textId="21027B27" w:rsidR="00F9530B" w:rsidRPr="00D24666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lang w:val="ru-RU"/>
              </w:rPr>
              <w:br w:type="page"/>
            </w:r>
            <w:r w:rsidR="00F9530B" w:rsidRPr="00D2466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D2466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226DC4" w:rsidRPr="00226DC4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D2466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6DA61E9" w14:textId="77777777" w:rsidTr="009F6C42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C0E9797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3F3292" w:rsidRPr="00D24666" w14:paraId="06849C8C" w14:textId="77777777" w:rsidTr="00226DC4">
        <w:trPr>
          <w:trHeight w:val="313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2EAEA41" w14:textId="77777777" w:rsidR="003F3292" w:rsidRPr="001941B6" w:rsidRDefault="003F329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929ABCF" w14:textId="77777777" w:rsidR="003F3292" w:rsidRPr="00802C03" w:rsidRDefault="003F3292" w:rsidP="00802C03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2C0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B10922" w14:textId="77777777" w:rsidR="003F3292" w:rsidRPr="00D24666" w:rsidRDefault="003F329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B8042A" w14:textId="77777777" w:rsidR="003F3292" w:rsidRPr="00D24666" w:rsidRDefault="003F329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D24666" w14:paraId="30EA12D9" w14:textId="77777777" w:rsidTr="009F6C42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8765FCF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0463D79" w14:textId="77777777" w:rsidR="00556FA3" w:rsidRPr="00802C03" w:rsidRDefault="004738C5" w:rsidP="00802C03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2C0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B12A6B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B50E16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D24666" w14:paraId="19E3F4B2" w14:textId="77777777" w:rsidTr="009F6C42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EE1E9CA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BD2A23E" w14:textId="77777777" w:rsidR="00556FA3" w:rsidRPr="00D24666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A6FB07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F91D40" w14:textId="77777777" w:rsidR="00556FA3" w:rsidRPr="00D2466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D24666" w14:paraId="7FD21BCD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92F1F56" w14:textId="77777777" w:rsidR="00763142" w:rsidRPr="00D24666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D24666" w14:paraId="71E827D4" w14:textId="77777777" w:rsidTr="009F6C42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A81877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3629E9" w14:textId="77777777" w:rsidR="00F61655" w:rsidRPr="00D24666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D24666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F28F09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661960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491AA0D1" w14:textId="77777777" w:rsidTr="009F6C42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24CD371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5897C1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C28AC6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52A898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3A787BED" w14:textId="77777777" w:rsidTr="009F6C42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984459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82DCAD" w14:textId="77777777" w:rsidR="00F61655" w:rsidRPr="00D24666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58CA97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60D281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5F0D209F" w14:textId="77777777" w:rsidTr="009F6C42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B36FD81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A7FF80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01AFD6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C37285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1F1F9BEE" w14:textId="77777777" w:rsidTr="009F6C42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5A95878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B3ABDE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D526EF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437D0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D24666" w14:paraId="6A7979CE" w14:textId="77777777" w:rsidTr="009F6C42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AADCA0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2B92AF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A702E3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26AAF6" w14:textId="77777777" w:rsidR="00F61655" w:rsidRPr="00D2466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076F279E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142B6E4" w14:textId="77777777" w:rsidR="004738C5" w:rsidRPr="00D24666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2466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D24666" w14:paraId="024BE124" w14:textId="77777777" w:rsidTr="009F6C42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E4F8342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6B50EB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0C2E53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59EFA8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1356C2D1" w14:textId="77777777" w:rsidTr="009F6C42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408E524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4B5F5C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D24666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962FA0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ADF9D9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74A9E595" w14:textId="77777777" w:rsidTr="009F6C42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027C7C42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B7A985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EF4057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841F19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0159E5A0" w14:textId="77777777" w:rsidTr="009F6C42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4D98DB9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1ED125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4A313D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4FBEDD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69C7F562" w14:textId="77777777" w:rsidTr="009F6C42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0CAED95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0971C1" w14:textId="77777777" w:rsidR="004738C5" w:rsidRPr="00F16B89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24666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proofErr w:type="spellStart"/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5DCB75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53393F" w14:textId="77777777" w:rsidR="004738C5" w:rsidRPr="00D2466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D24666" w14:paraId="07799301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71DA617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D24666" w14:paraId="260BD2A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E094E40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D24666" w14:paraId="3A948C18" w14:textId="77777777" w:rsidTr="009F6C4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2E9C3B1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FCF5646" w14:textId="77777777" w:rsidR="00606E43" w:rsidRPr="00D24666" w:rsidRDefault="00606E43" w:rsidP="005F70C3">
      <w:pPr>
        <w:rPr>
          <w:lang w:val="ru-RU"/>
        </w:rPr>
      </w:pPr>
    </w:p>
    <w:sectPr w:rsidR="00606E43" w:rsidRPr="00D24666" w:rsidSect="009F6C42">
      <w:pgSz w:w="15840" w:h="12240" w:orient="landscape"/>
      <w:pgMar w:top="709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6E101" w14:textId="77777777" w:rsidR="00482903" w:rsidRDefault="00482903" w:rsidP="005F70C3">
      <w:pPr>
        <w:spacing w:after="0" w:line="240" w:lineRule="auto"/>
      </w:pPr>
      <w:r>
        <w:separator/>
      </w:r>
    </w:p>
  </w:endnote>
  <w:endnote w:type="continuationSeparator" w:id="0">
    <w:p w14:paraId="48845545" w14:textId="77777777" w:rsidR="00482903" w:rsidRDefault="00482903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DCE14" w14:textId="77777777" w:rsidR="00482903" w:rsidRDefault="00482903" w:rsidP="005F70C3">
      <w:pPr>
        <w:spacing w:after="0" w:line="240" w:lineRule="auto"/>
      </w:pPr>
      <w:r>
        <w:separator/>
      </w:r>
    </w:p>
  </w:footnote>
  <w:footnote w:type="continuationSeparator" w:id="0">
    <w:p w14:paraId="2E6980EC" w14:textId="77777777" w:rsidR="00482903" w:rsidRDefault="00482903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97D59"/>
    <w:rsid w:val="000B66E8"/>
    <w:rsid w:val="000C2DC8"/>
    <w:rsid w:val="000C4E97"/>
    <w:rsid w:val="000D761B"/>
    <w:rsid w:val="000F17B9"/>
    <w:rsid w:val="00170039"/>
    <w:rsid w:val="001941B6"/>
    <w:rsid w:val="001C5789"/>
    <w:rsid w:val="0022139C"/>
    <w:rsid w:val="00226DC4"/>
    <w:rsid w:val="00233BA8"/>
    <w:rsid w:val="0024004F"/>
    <w:rsid w:val="00255803"/>
    <w:rsid w:val="0027515A"/>
    <w:rsid w:val="00283161"/>
    <w:rsid w:val="00303B17"/>
    <w:rsid w:val="00347315"/>
    <w:rsid w:val="00363089"/>
    <w:rsid w:val="00375175"/>
    <w:rsid w:val="003912A7"/>
    <w:rsid w:val="003D454E"/>
    <w:rsid w:val="003E133D"/>
    <w:rsid w:val="003F3292"/>
    <w:rsid w:val="00415E0E"/>
    <w:rsid w:val="004349C4"/>
    <w:rsid w:val="00436872"/>
    <w:rsid w:val="00450753"/>
    <w:rsid w:val="00457AC2"/>
    <w:rsid w:val="004738C5"/>
    <w:rsid w:val="00482903"/>
    <w:rsid w:val="00517DC9"/>
    <w:rsid w:val="00520C3D"/>
    <w:rsid w:val="00527C27"/>
    <w:rsid w:val="00556FA3"/>
    <w:rsid w:val="005E4C6E"/>
    <w:rsid w:val="005E7D5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6E1E1B"/>
    <w:rsid w:val="007020C7"/>
    <w:rsid w:val="00721EE9"/>
    <w:rsid w:val="00725437"/>
    <w:rsid w:val="00763142"/>
    <w:rsid w:val="007A10C2"/>
    <w:rsid w:val="00802C03"/>
    <w:rsid w:val="008423AB"/>
    <w:rsid w:val="00866BE9"/>
    <w:rsid w:val="0092379E"/>
    <w:rsid w:val="0094025A"/>
    <w:rsid w:val="00954C7C"/>
    <w:rsid w:val="00971EBF"/>
    <w:rsid w:val="009D4EB5"/>
    <w:rsid w:val="009F2CB1"/>
    <w:rsid w:val="009F3FB5"/>
    <w:rsid w:val="009F6C42"/>
    <w:rsid w:val="00A241D8"/>
    <w:rsid w:val="00A54180"/>
    <w:rsid w:val="00A625FF"/>
    <w:rsid w:val="00A83E76"/>
    <w:rsid w:val="00AA5B19"/>
    <w:rsid w:val="00AC28BB"/>
    <w:rsid w:val="00AF35BB"/>
    <w:rsid w:val="00B25116"/>
    <w:rsid w:val="00B45869"/>
    <w:rsid w:val="00B62A43"/>
    <w:rsid w:val="00B94C8E"/>
    <w:rsid w:val="00BE7520"/>
    <w:rsid w:val="00BF2C23"/>
    <w:rsid w:val="00C25613"/>
    <w:rsid w:val="00C73CCD"/>
    <w:rsid w:val="00C9542F"/>
    <w:rsid w:val="00CC0F7D"/>
    <w:rsid w:val="00CD1BDC"/>
    <w:rsid w:val="00CD41E6"/>
    <w:rsid w:val="00CF4CBC"/>
    <w:rsid w:val="00D17CD0"/>
    <w:rsid w:val="00D24666"/>
    <w:rsid w:val="00D43778"/>
    <w:rsid w:val="00D43AB0"/>
    <w:rsid w:val="00DA149C"/>
    <w:rsid w:val="00DD07E7"/>
    <w:rsid w:val="00DD2EF2"/>
    <w:rsid w:val="00E16A6B"/>
    <w:rsid w:val="00E74C12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2D98"/>
  <w15:chartTrackingRefBased/>
  <w15:docId w15:val="{7C0AD403-D883-42F7-A1D9-38965014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E48FC-1F2F-47AD-AE68-4130FC159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2</cp:revision>
  <dcterms:created xsi:type="dcterms:W3CDTF">2022-04-07T11:33:00Z</dcterms:created>
  <dcterms:modified xsi:type="dcterms:W3CDTF">2022-04-07T11:33:00Z</dcterms:modified>
</cp:coreProperties>
</file>