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EB14EA" w:rsidRPr="001941B6" w14:paraId="52B87DAE" w14:textId="77777777" w:rsidTr="009E70C8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3ED028C2" w14:textId="77777777" w:rsidR="00EB14EA" w:rsidRDefault="00EB14EA" w:rsidP="007A10C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природно-математичких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Математика</w:t>
            </w:r>
            <w:proofErr w:type="spellEnd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рачунарске</w:t>
            </w:r>
            <w:proofErr w:type="spellEnd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26ADB">
              <w:rPr>
                <w:rFonts w:ascii="Times New Roman" w:hAnsi="Times New Roman"/>
                <w:b/>
                <w:sz w:val="28"/>
                <w:szCs w:val="28"/>
              </w:rPr>
              <w:t>науке</w:t>
            </w:r>
            <w:proofErr w:type="spellEnd"/>
          </w:p>
        </w:tc>
      </w:tr>
      <w:tr w:rsidR="00FE4E9C" w:rsidRPr="001941B6" w14:paraId="55ACF287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ABA68EF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2C5861CE" w14:textId="77777777" w:rsidR="00FE4E9C" w:rsidRPr="0091723F" w:rsidRDefault="00FE4E9C" w:rsidP="007A10C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1941B6" w14:paraId="571E2670" w14:textId="77777777" w:rsidTr="00EB14EA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66E104F3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6187CB4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4BACC6"/>
            <w:vAlign w:val="center"/>
          </w:tcPr>
          <w:p w14:paraId="318F077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7706EC" w:rsidRPr="001941B6" w14:paraId="28907642" w14:textId="77777777" w:rsidTr="00EB14EA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4BACC6"/>
            <w:vAlign w:val="center"/>
          </w:tcPr>
          <w:p w14:paraId="3AB57818" w14:textId="77777777" w:rsidR="007706EC" w:rsidRPr="001941B6" w:rsidRDefault="007706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5ECD0FA7" w14:textId="77777777" w:rsidR="007706EC" w:rsidRPr="001941B6" w:rsidRDefault="007706EC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Научни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назив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доктора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наука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научну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област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коју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се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бира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стечен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акредитованом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универзитету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акредитованом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студијском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програму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земљи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диплома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доктора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наука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стечена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призната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складу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Законом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високом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BDE58D3" w14:textId="77777777" w:rsidR="007706EC" w:rsidRPr="001941B6" w:rsidRDefault="007706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C028AB8" w14:textId="77777777" w:rsidR="007706EC" w:rsidRPr="001941B6" w:rsidRDefault="007706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06EC" w:rsidRPr="001941B6" w14:paraId="18592A95" w14:textId="77777777" w:rsidTr="00EB14EA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4BACC6"/>
            <w:vAlign w:val="center"/>
          </w:tcPr>
          <w:p w14:paraId="2BA179B6" w14:textId="77777777" w:rsidR="007706EC" w:rsidRPr="001941B6" w:rsidRDefault="007706EC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6CC70299" w14:textId="6252B5B7" w:rsidR="007706EC" w:rsidRPr="001941B6" w:rsidRDefault="007706EC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06EC">
              <w:rPr>
                <w:rFonts w:ascii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7706EC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7706EC">
              <w:rPr>
                <w:rFonts w:ascii="Times New Roman" w:hAnsi="Times New Roman"/>
                <w:sz w:val="20"/>
                <w:szCs w:val="20"/>
              </w:rPr>
              <w:t>складу</w:t>
            </w:r>
            <w:proofErr w:type="spellEnd"/>
            <w:r w:rsidRPr="007706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706EC">
              <w:rPr>
                <w:rFonts w:ascii="Times New Roman" w:hAnsi="Times New Roman"/>
                <w:sz w:val="20"/>
                <w:szCs w:val="20"/>
              </w:rPr>
              <w:t>са</w:t>
            </w:r>
            <w:proofErr w:type="spellEnd"/>
            <w:r w:rsidRPr="007706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706EC">
              <w:rPr>
                <w:rFonts w:ascii="Times New Roman" w:hAnsi="Times New Roman"/>
                <w:sz w:val="20"/>
                <w:szCs w:val="20"/>
              </w:rPr>
              <w:t>чланом</w:t>
            </w:r>
            <w:proofErr w:type="spellEnd"/>
            <w:r w:rsidRPr="007706EC">
              <w:rPr>
                <w:rFonts w:ascii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7706EC">
              <w:rPr>
                <w:rFonts w:ascii="Times New Roman" w:hAnsi="Times New Roman"/>
                <w:sz w:val="20"/>
                <w:szCs w:val="20"/>
              </w:rPr>
              <w:t>став</w:t>
            </w:r>
            <w:proofErr w:type="spellEnd"/>
            <w:r w:rsidRPr="007706EC">
              <w:rPr>
                <w:rFonts w:ascii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7706EC">
              <w:rPr>
                <w:rFonts w:ascii="Times New Roman" w:hAnsi="Times New Roman"/>
                <w:sz w:val="20"/>
                <w:szCs w:val="20"/>
              </w:rPr>
              <w:t>Закона</w:t>
            </w:r>
            <w:proofErr w:type="spellEnd"/>
            <w:r w:rsidRPr="007706EC">
              <w:rPr>
                <w:rFonts w:ascii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7706EC">
              <w:rPr>
                <w:rFonts w:ascii="Times New Roman" w:hAnsi="Times New Roman"/>
                <w:sz w:val="20"/>
                <w:szCs w:val="20"/>
              </w:rPr>
              <w:t>високом</w:t>
            </w:r>
            <w:proofErr w:type="spellEnd"/>
            <w:r w:rsidRPr="007706E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706EC">
              <w:rPr>
                <w:rFonts w:ascii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9BB8C5D" w14:textId="77777777" w:rsidR="007706EC" w:rsidRPr="001941B6" w:rsidRDefault="007706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B048B1A" w14:textId="77777777" w:rsidR="007706EC" w:rsidRPr="001941B6" w:rsidRDefault="007706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5A91EEEB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49158B6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0C4EF248" w14:textId="77777777" w:rsidTr="00EB14EA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2B879AEB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A0282F" w:rsidRPr="001941B6" w14:paraId="435044E2" w14:textId="77777777" w:rsidTr="00EB14EA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4BB15D84" w14:textId="77777777" w:rsidR="00A0282F" w:rsidRPr="001941B6" w:rsidRDefault="00A0282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E5D74FB" w14:textId="77777777" w:rsidR="00A0282F" w:rsidRPr="0092379E" w:rsidRDefault="00A0282F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категорије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М21, M22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М23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бирa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125DADD5" w14:textId="77777777" w:rsidR="00A0282F" w:rsidRPr="001941B6" w:rsidRDefault="00A0282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EE2868B" w14:textId="77777777" w:rsidR="00A0282F" w:rsidRPr="001941B6" w:rsidRDefault="00A0282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282F" w:rsidRPr="001941B6" w14:paraId="0B285F48" w14:textId="77777777" w:rsidTr="00EB14EA">
        <w:trPr>
          <w:trHeight w:val="656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396C985E" w14:textId="77777777" w:rsidR="00A0282F" w:rsidRPr="001941B6" w:rsidRDefault="00A0282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61E2A80" w14:textId="51423D00" w:rsidR="00A0282F" w:rsidRDefault="00A0282F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>Једно</w:t>
            </w:r>
            <w:proofErr w:type="spellEnd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>саопштење</w:t>
            </w:r>
            <w:proofErr w:type="spellEnd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>међународном</w:t>
            </w:r>
            <w:proofErr w:type="spellEnd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>домаћем</w:t>
            </w:r>
            <w:proofErr w:type="spellEnd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>научном</w:t>
            </w:r>
            <w:proofErr w:type="spellEnd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282F">
              <w:rPr>
                <w:rFonts w:ascii="Times New Roman" w:eastAsia="Times New Roman" w:hAnsi="Times New Roman"/>
                <w:sz w:val="20"/>
                <w:szCs w:val="20"/>
              </w:rPr>
              <w:t>скупу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1E51324A" w14:textId="77777777" w:rsidR="00A0282F" w:rsidRPr="001941B6" w:rsidRDefault="00A0282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C0306CB" w14:textId="77777777" w:rsidR="00A0282F" w:rsidRPr="001941B6" w:rsidRDefault="00A0282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56DBDD87" w14:textId="77777777" w:rsidTr="00EB14EA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0E00FC4D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1941B6" w14:paraId="18FDF366" w14:textId="77777777" w:rsidTr="00EB14EA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vAlign w:val="center"/>
          </w:tcPr>
          <w:p w14:paraId="4BCE6FCA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9A379DD" w14:textId="77777777" w:rsidR="005F70C3" w:rsidRPr="007D2798" w:rsidRDefault="00A56F21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A56F2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Позитивна оцена приступног предавања из уже научне области за коју је расписан конкурс и за коју се кандидат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F86F93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812817A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780A41CC" w14:textId="77777777" w:rsidTr="00EB14EA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vAlign w:val="center"/>
          </w:tcPr>
          <w:p w14:paraId="616F4DDE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60B383C" w14:textId="77777777" w:rsidR="005F70C3" w:rsidRPr="008B4C7D" w:rsidRDefault="008B4C7D" w:rsidP="007D2798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066507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 </w:t>
            </w:r>
            <w:r w:rsidRPr="008B4C7D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уколико има педагошко искуство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7790F90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A57093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1941B6" w14:paraId="6FF4E0B2" w14:textId="77777777" w:rsidTr="00EB14EA">
        <w:trPr>
          <w:trHeight w:val="636"/>
          <w:jc w:val="center"/>
        </w:trPr>
        <w:tc>
          <w:tcPr>
            <w:tcW w:w="13643" w:type="dxa"/>
            <w:gridSpan w:val="6"/>
            <w:shd w:val="clear" w:color="auto" w:fill="4BACC6"/>
            <w:vAlign w:val="center"/>
          </w:tcPr>
          <w:p w14:paraId="27FEAB0D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205CF7BD" w14:textId="77777777" w:rsidR="0092379E" w:rsidRDefault="0092379E"/>
    <w:p w14:paraId="2998D6DE" w14:textId="77777777" w:rsidR="0092379E" w:rsidRDefault="0092379E"/>
    <w:p w14:paraId="6777C7E1" w14:textId="77777777" w:rsidR="0092379E" w:rsidRDefault="0092379E"/>
    <w:p w14:paraId="793BFCA5" w14:textId="77777777" w:rsidR="00532E63" w:rsidRDefault="00532E63"/>
    <w:p w14:paraId="0D583417" w14:textId="77777777" w:rsidR="00532E63" w:rsidRDefault="00532E63"/>
    <w:p w14:paraId="0BD30A6F" w14:textId="77777777" w:rsidR="00532E63" w:rsidRDefault="00532E63"/>
    <w:p w14:paraId="3A440104" w14:textId="7C565C82" w:rsidR="0092379E" w:rsidRDefault="0092379E"/>
    <w:p w14:paraId="2D8E9B96" w14:textId="77777777" w:rsidR="00F238AF" w:rsidRDefault="00F238AF"/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1941B6" w14:paraId="21EC5662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5DE7D53C" w14:textId="71B9E615" w:rsidR="00F9530B" w:rsidRPr="001941B6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F9530B"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 w:rsidR="00F9530B" w:rsidRPr="001941B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оствари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најмање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резултата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изборна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елемента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који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морају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буду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наведени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образложени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Извештају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комисије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о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пријављеним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кандидатима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="007706EC" w:rsidRPr="007706EC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="00F9530B" w:rsidRPr="001941B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F9530B" w:rsidRPr="001941B6" w14:paraId="51EC9272" w14:textId="77777777" w:rsidTr="00EB14EA">
        <w:trPr>
          <w:trHeight w:val="413"/>
          <w:jc w:val="center"/>
        </w:trPr>
        <w:tc>
          <w:tcPr>
            <w:tcW w:w="13643" w:type="dxa"/>
            <w:gridSpan w:val="4"/>
            <w:shd w:val="clear" w:color="auto" w:fill="4BACC6"/>
            <w:vAlign w:val="center"/>
          </w:tcPr>
          <w:p w14:paraId="02BAC38C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606E43" w:rsidRPr="001941B6" w14:paraId="3E64E264" w14:textId="77777777" w:rsidTr="00EB14EA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BBB0F48" w14:textId="77777777" w:rsidR="00606E43" w:rsidRPr="001941B6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2463544" w14:textId="6813A705" w:rsidR="00606E43" w:rsidRPr="00763142" w:rsidRDefault="007948BD" w:rsidP="00763142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948BD"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765222" w14:textId="77777777" w:rsidR="00606E43" w:rsidRPr="001941B6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39D9C9" w14:textId="77777777" w:rsidR="00606E43" w:rsidRPr="001941B6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6E43" w:rsidRPr="001941B6" w14:paraId="6CD7B60A" w14:textId="77777777" w:rsidTr="00EB14EA">
        <w:trPr>
          <w:trHeight w:val="389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F4DDF29" w14:textId="77777777" w:rsidR="00606E43" w:rsidRPr="001941B6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976F0A7" w14:textId="17F12B98" w:rsidR="00606E43" w:rsidRPr="00763142" w:rsidRDefault="007948BD" w:rsidP="00763142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948BD"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FAF874" w14:textId="77777777" w:rsidR="00606E43" w:rsidRPr="001941B6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1A666B" w14:textId="77777777" w:rsidR="00606E43" w:rsidRPr="001941B6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6E43" w:rsidRPr="001941B6" w14:paraId="162D612F" w14:textId="77777777" w:rsidTr="00EB14EA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A6F8D0E" w14:textId="77777777" w:rsidR="00606E43" w:rsidRPr="001941B6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4831500" w14:textId="34197F1F" w:rsidR="00606E43" w:rsidRPr="00763142" w:rsidRDefault="007948BD" w:rsidP="00763142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lang w:val="sr-Cyrl-RS"/>
              </w:rPr>
              <w:t xml:space="preserve">Руководилац или члан тима на </w:t>
            </w:r>
            <w:proofErr w:type="spellStart"/>
            <w:r>
              <w:rPr>
                <w:rFonts w:ascii="Times New Roman" w:hAnsi="Times New Roman"/>
                <w:lang w:val="sr-Cyrl-RS"/>
              </w:rPr>
              <w:t>Еразмус</w:t>
            </w:r>
            <w:proofErr w:type="spellEnd"/>
            <w:r>
              <w:rPr>
                <w:rFonts w:ascii="Times New Roman" w:hAnsi="Times New Roman"/>
                <w:lang w:val="sr-Cyrl-RS"/>
              </w:rPr>
              <w:t>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C95C59" w14:textId="77777777" w:rsidR="00606E43" w:rsidRPr="001941B6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E87069" w14:textId="77777777" w:rsidR="00606E43" w:rsidRPr="001941B6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142" w:rsidRPr="001941B6" w14:paraId="5AF3AE57" w14:textId="77777777" w:rsidTr="00EB14EA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5F61745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CE7B20C" w14:textId="26CB4B36" w:rsidR="00763142" w:rsidRPr="00763142" w:rsidRDefault="007948BD" w:rsidP="0076314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A63320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043861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142" w:rsidRPr="001941B6" w14:paraId="3618283E" w14:textId="77777777" w:rsidTr="00EB14EA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17415EC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D79E229" w14:textId="2DDBA0DF" w:rsidR="00763142" w:rsidRPr="00763142" w:rsidRDefault="007948BD" w:rsidP="0076314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Руководилац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сарадник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пројекту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финансираном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стране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привредних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субјеката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E64084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461172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142" w:rsidRPr="001941B6" w14:paraId="1B85AA37" w14:textId="77777777" w:rsidTr="00EB14EA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7CCA698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11FE76A" w14:textId="6D7DF439" w:rsidR="00763142" w:rsidRPr="00763142" w:rsidRDefault="007948BD" w:rsidP="0076314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Иноватор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новог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настави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лабораторијска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демонстрациона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вежба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нова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наставна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метода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слично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FDB151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8821CD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142" w:rsidRPr="001941B6" w14:paraId="2D08357B" w14:textId="77777777" w:rsidTr="00EB14EA">
        <w:trPr>
          <w:trHeight w:val="48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1DFB34E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DEEA170" w14:textId="12EB9538" w:rsidR="00763142" w:rsidRPr="00763142" w:rsidRDefault="007948BD" w:rsidP="0076314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коаутор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патента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техничког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решења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B400F5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95847B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142" w:rsidRPr="001941B6" w14:paraId="2DF5D3DB" w14:textId="77777777" w:rsidTr="00EB14EA">
        <w:trPr>
          <w:trHeight w:val="409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EF87E82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E1A1E5E" w14:textId="3D6FCFB7" w:rsidR="00763142" w:rsidRPr="00763142" w:rsidRDefault="007948BD" w:rsidP="0076314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Аутор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реализатор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учесник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обука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унапређење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наставничких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компетенција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948BD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0BA729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188D6A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142" w:rsidRPr="001941B6" w14:paraId="7B2CA138" w14:textId="77777777" w:rsidTr="00EB14EA">
        <w:trPr>
          <w:trHeight w:val="373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ACD42D0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F88FFA0" w14:textId="118067E9" w:rsidR="00763142" w:rsidRPr="00763142" w:rsidRDefault="007948BD" w:rsidP="00763142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948BD">
              <w:rPr>
                <w:rFonts w:ascii="Times New Roman" w:hAnsi="Times New Roman"/>
                <w:noProof/>
                <w:sz w:val="20"/>
                <w:szCs w:val="20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C383B5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A05D6B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142" w:rsidRPr="001941B6" w14:paraId="7C7707E3" w14:textId="77777777" w:rsidTr="00EB14EA">
        <w:trPr>
          <w:trHeight w:val="451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A31C8E4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2F4D43A" w14:textId="55F8E274" w:rsidR="00763142" w:rsidRPr="00763142" w:rsidRDefault="007948BD" w:rsidP="00763142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7948BD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7EA995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3CA447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142" w:rsidRPr="001941B6" w14:paraId="50FEB009" w14:textId="77777777" w:rsidTr="00EB14EA">
        <w:trPr>
          <w:trHeight w:val="401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D769655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9723948" w14:textId="29DC847B" w:rsidR="00763142" w:rsidRPr="00763142" w:rsidRDefault="007948BD" w:rsidP="00763142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948BD">
              <w:rPr>
                <w:rFonts w:ascii="Times New Roman" w:hAnsi="Times New Roman"/>
                <w:noProof/>
                <w:sz w:val="20"/>
                <w:szCs w:val="20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0C697B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3763DA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142" w:rsidRPr="001941B6" w14:paraId="1F067DA6" w14:textId="77777777" w:rsidTr="00EB14EA">
        <w:trPr>
          <w:trHeight w:val="365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5B41D43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9D384EE" w14:textId="5DEBABB8" w:rsidR="00763142" w:rsidRPr="00763142" w:rsidRDefault="00702068" w:rsidP="0076314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Рецензије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установа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факултета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др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9F8663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F35B67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142" w:rsidRPr="001941B6" w14:paraId="2A811B08" w14:textId="77777777" w:rsidTr="00702068">
        <w:trPr>
          <w:trHeight w:val="443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70F0D43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77CB9E0" w14:textId="60211D8D" w:rsidR="00763142" w:rsidRPr="00763142" w:rsidRDefault="00702068" w:rsidP="0076314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Чланство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научним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организационим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одборима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међународних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домаћих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научних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стручних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скупова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F3ADDB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615830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2068" w:rsidRPr="001941B6" w14:paraId="4E900C20" w14:textId="77777777" w:rsidTr="00702068">
        <w:trPr>
          <w:trHeight w:val="443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9FAD582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6DD8A88" w14:textId="0449AC4E" w:rsidR="00702068" w:rsidRPr="00702068" w:rsidRDefault="00702068" w:rsidP="0076314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Руковођење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учешће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изради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стручне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студије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значаја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привреду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1866FD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33BAC0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2068" w:rsidRPr="001941B6" w14:paraId="49B1E1C8" w14:textId="77777777" w:rsidTr="00702068">
        <w:trPr>
          <w:trHeight w:val="443"/>
          <w:jc w:val="center"/>
        </w:trPr>
        <w:tc>
          <w:tcPr>
            <w:tcW w:w="1702" w:type="dxa"/>
            <w:tcBorders>
              <w:top w:val="nil"/>
              <w:bottom w:val="single" w:sz="4" w:space="0" w:color="auto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FD259CA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3CB65D6" w14:textId="08054BEE" w:rsidR="00702068" w:rsidRPr="00702068" w:rsidRDefault="00702068" w:rsidP="0076314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Сарадња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привредом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друштвеном</w:t>
            </w:r>
            <w:proofErr w:type="spellEnd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2068">
              <w:rPr>
                <w:rFonts w:ascii="Times New Roman" w:eastAsia="Times New Roman" w:hAnsi="Times New Roman"/>
                <w:sz w:val="20"/>
                <w:szCs w:val="20"/>
              </w:rPr>
              <w:t>заједницом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0E9936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18779F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142" w:rsidRPr="001941B6" w14:paraId="56B5A9F6" w14:textId="77777777" w:rsidTr="00EB14EA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5F6C378" w14:textId="77777777" w:rsidR="00763142" w:rsidRPr="001941B6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F61655" w:rsidRPr="001941B6" w14:paraId="1B717BDB" w14:textId="77777777" w:rsidTr="00EB14EA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2461444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843CA3" w14:textId="4AD6D345" w:rsidR="00F61655" w:rsidRPr="000E2262" w:rsidRDefault="00702068" w:rsidP="000E2262">
            <w:pPr>
              <w:rPr>
                <w:rFonts w:ascii="Times New Roman" w:hAnsi="Times New Roman"/>
              </w:rPr>
            </w:pPr>
            <w:proofErr w:type="spellStart"/>
            <w:r w:rsidRPr="00E27A13">
              <w:rPr>
                <w:rFonts w:ascii="Times New Roman" w:hAnsi="Times New Roman"/>
              </w:rPr>
              <w:t>Учешће</w:t>
            </w:r>
            <w:proofErr w:type="spellEnd"/>
            <w:r w:rsidRPr="00E27A13">
              <w:rPr>
                <w:rFonts w:ascii="Times New Roman" w:hAnsi="Times New Roman"/>
                <w:spacing w:val="-6"/>
              </w:rPr>
              <w:t xml:space="preserve"> </w:t>
            </w:r>
            <w:r w:rsidRPr="00E27A13">
              <w:rPr>
                <w:rFonts w:ascii="Times New Roman" w:hAnsi="Times New Roman"/>
              </w:rPr>
              <w:t>у</w:t>
            </w:r>
            <w:r w:rsidRPr="00E27A13"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 w:rsidRPr="00E27A13">
              <w:rPr>
                <w:rFonts w:ascii="Times New Roman" w:hAnsi="Times New Roman"/>
              </w:rPr>
              <w:t>раду</w:t>
            </w:r>
            <w:proofErr w:type="spellEnd"/>
            <w:r w:rsidRPr="00E27A13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E27A13">
              <w:rPr>
                <w:rFonts w:ascii="Times New Roman" w:hAnsi="Times New Roman"/>
              </w:rPr>
              <w:t>органа</w:t>
            </w:r>
            <w:proofErr w:type="spellEnd"/>
            <w:r w:rsidRPr="00E27A13">
              <w:rPr>
                <w:rFonts w:ascii="Times New Roman" w:hAnsi="Times New Roman"/>
                <w:spacing w:val="-5"/>
              </w:rPr>
              <w:t xml:space="preserve"> </w:t>
            </w:r>
            <w:r w:rsidRPr="00E27A13">
              <w:rPr>
                <w:rFonts w:ascii="Times New Roman" w:hAnsi="Times New Roman"/>
              </w:rPr>
              <w:t>и</w:t>
            </w:r>
            <w:r w:rsidRPr="00E27A13"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 w:rsidRPr="00E27A13">
              <w:rPr>
                <w:rFonts w:ascii="Times New Roman" w:hAnsi="Times New Roman"/>
              </w:rPr>
              <w:t>тела</w:t>
            </w:r>
            <w:proofErr w:type="spellEnd"/>
            <w:r w:rsidRPr="00E27A13"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 w:rsidRPr="00E27A13">
              <w:rPr>
                <w:rFonts w:ascii="Times New Roman" w:hAnsi="Times New Roman"/>
              </w:rPr>
              <w:t>факултета</w:t>
            </w:r>
            <w:proofErr w:type="spellEnd"/>
            <w:r w:rsidRPr="00E27A13">
              <w:rPr>
                <w:rFonts w:ascii="Times New Roman" w:hAnsi="Times New Roman"/>
                <w:spacing w:val="-6"/>
              </w:rPr>
              <w:t xml:space="preserve"> </w:t>
            </w:r>
            <w:r w:rsidRPr="00E27A13">
              <w:rPr>
                <w:rFonts w:ascii="Times New Roman" w:hAnsi="Times New Roman"/>
              </w:rPr>
              <w:t>и/</w:t>
            </w:r>
            <w:proofErr w:type="spellStart"/>
            <w:r w:rsidRPr="00E27A13">
              <w:rPr>
                <w:rFonts w:ascii="Times New Roman" w:hAnsi="Times New Roman"/>
              </w:rPr>
              <w:t>или</w:t>
            </w:r>
            <w:proofErr w:type="spellEnd"/>
            <w:r w:rsidRPr="00E27A13"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 w:rsidRPr="00E27A13">
              <w:rPr>
                <w:rFonts w:ascii="Times New Roman" w:hAnsi="Times New Roman"/>
              </w:rPr>
              <w:t>Универзитета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16FB13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AAFB24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7B645233" w14:textId="77777777" w:rsidTr="00EB14EA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BA949FC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88490C" w14:textId="0DD49242" w:rsidR="00F61655" w:rsidRPr="00F61655" w:rsidRDefault="00702068" w:rsidP="00F61655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702068">
              <w:rPr>
                <w:noProof/>
                <w:spacing w:val="-1"/>
                <w:sz w:val="20"/>
                <w:szCs w:val="20"/>
                <w:lang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673EFA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E7F30F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67CAEF81" w14:textId="77777777" w:rsidTr="00EB14EA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2B260DE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3B05AF" w14:textId="41315FC1" w:rsidR="00F61655" w:rsidRPr="00F61655" w:rsidRDefault="00702068" w:rsidP="00F61655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702068"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55C6AB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B35B85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15B6496A" w14:textId="77777777" w:rsidTr="00EB14EA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F53212B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2C71BE" w14:textId="417800DE" w:rsidR="00F61655" w:rsidRPr="00F61655" w:rsidRDefault="00702068" w:rsidP="00F61655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702068">
              <w:rPr>
                <w:noProof/>
                <w:spacing w:val="-1"/>
                <w:sz w:val="20"/>
                <w:szCs w:val="20"/>
                <w:lang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14816E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B63906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2B1FDB29" w14:textId="77777777" w:rsidTr="00EB14EA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D2B1DC2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21626F" w14:textId="65FF1AF4" w:rsidR="00F61655" w:rsidRPr="00702068" w:rsidRDefault="00702068" w:rsidP="00F61655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702068">
              <w:rPr>
                <w:noProof/>
                <w:spacing w:val="-1"/>
                <w:sz w:val="20"/>
                <w:szCs w:val="20"/>
                <w:lang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CA16AF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D53A06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2F567D74" w14:textId="77777777" w:rsidTr="00EB14EA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0278BB7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279A77" w14:textId="3574ED39" w:rsidR="00F61655" w:rsidRPr="00F61655" w:rsidRDefault="00702068" w:rsidP="00F6165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70206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5D766F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95792E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02E90818" w14:textId="77777777" w:rsidTr="00EB14EA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4179745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12FA86" w14:textId="1968A975" w:rsidR="00F61655" w:rsidRPr="00F61655" w:rsidRDefault="00702068" w:rsidP="00F61655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702068">
              <w:rPr>
                <w:noProof/>
                <w:spacing w:val="-1"/>
                <w:sz w:val="20"/>
                <w:szCs w:val="20"/>
                <w:lang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21B2F5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DB3765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29F9BCAB" w14:textId="77777777" w:rsidTr="00EB14EA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0E8317F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BFB87F" w14:textId="4428A307" w:rsidR="00F61655" w:rsidRPr="00702068" w:rsidRDefault="00702068" w:rsidP="00F61655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702068">
              <w:rPr>
                <w:noProof/>
                <w:spacing w:val="-1"/>
                <w:sz w:val="20"/>
                <w:szCs w:val="20"/>
                <w:lang w:eastAsia="en-US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15A513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6A8192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26D5A1E4" w14:textId="77777777" w:rsidTr="00EB14EA">
        <w:trPr>
          <w:trHeight w:val="636"/>
          <w:jc w:val="center"/>
        </w:trPr>
        <w:tc>
          <w:tcPr>
            <w:tcW w:w="1702" w:type="dxa"/>
            <w:vMerge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CC7C50F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DFC197" w14:textId="3459ED92" w:rsidR="00F61655" w:rsidRPr="00F61655" w:rsidRDefault="00702068" w:rsidP="00F6165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70206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12A27D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F046B7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7F5E3BD2" w14:textId="77777777" w:rsidTr="000E2262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CB05F46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43EA27" w14:textId="581F88AB" w:rsidR="00F61655" w:rsidRPr="00F61655" w:rsidRDefault="00702068" w:rsidP="00451C46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702068">
              <w:rPr>
                <w:noProof/>
                <w:spacing w:val="-1"/>
                <w:sz w:val="20"/>
                <w:szCs w:val="20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7ABF65" w14:textId="77777777" w:rsidR="00F61655" w:rsidRPr="001941B6" w:rsidRDefault="00F61655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0D6EBD" w14:textId="77777777" w:rsidR="00F61655" w:rsidRPr="001941B6" w:rsidRDefault="00F61655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2068" w:rsidRPr="001941B6" w14:paraId="09A2FE0A" w14:textId="77777777" w:rsidTr="000E226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53BE307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81458E" w14:textId="591D78AF" w:rsidR="00702068" w:rsidRPr="00702068" w:rsidRDefault="000E2262" w:rsidP="00451C46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563366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FEAF97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2068" w:rsidRPr="001941B6" w14:paraId="6CE09B37" w14:textId="77777777" w:rsidTr="000E226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CF8725D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48447B" w14:textId="773A6D33" w:rsidR="00702068" w:rsidRPr="00702068" w:rsidRDefault="000E2262" w:rsidP="00451C46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7815B3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E546F8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2068" w:rsidRPr="001941B6" w14:paraId="6F315D8B" w14:textId="77777777" w:rsidTr="000E226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7FAF8862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101E1A" w14:textId="2E3A5C1A" w:rsidR="00702068" w:rsidRPr="00702068" w:rsidRDefault="000E2262" w:rsidP="00451C46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5F80B8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D9F24E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2068" w:rsidRPr="001941B6" w14:paraId="1A68A0EC" w14:textId="77777777" w:rsidTr="000E226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3DE9B13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F0123A" w14:textId="54AA22C2" w:rsidR="00702068" w:rsidRPr="00702068" w:rsidRDefault="000E2262" w:rsidP="00451C46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F80B3F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D43100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2068" w:rsidRPr="001941B6" w14:paraId="505A884F" w14:textId="77777777" w:rsidTr="000E226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AF241FF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DA9951" w14:textId="6E76A529" w:rsidR="00702068" w:rsidRPr="00702068" w:rsidRDefault="000E2262" w:rsidP="00451C46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38B5C8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A28F27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2068" w:rsidRPr="001941B6" w14:paraId="2AD216B1" w14:textId="77777777" w:rsidTr="000E226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C2C20EE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F82953" w14:textId="7CEF80C1" w:rsidR="00702068" w:rsidRPr="00702068" w:rsidRDefault="000E2262" w:rsidP="00451C46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5606FA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569D02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2068" w:rsidRPr="001941B6" w14:paraId="1DCFB54F" w14:textId="77777777" w:rsidTr="000E226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8BD4A48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D79F05" w14:textId="247EF65D" w:rsidR="00702068" w:rsidRPr="00702068" w:rsidRDefault="000E2262" w:rsidP="00451C46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FC6E1E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192C92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2068" w:rsidRPr="001941B6" w14:paraId="7E800244" w14:textId="77777777" w:rsidTr="000E2262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446B4A20" w14:textId="77777777" w:rsidR="00702068" w:rsidRPr="001941B6" w:rsidRDefault="0070206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0790D4" w14:textId="23A0CA4D" w:rsidR="00702068" w:rsidRPr="00702068" w:rsidRDefault="000E2262" w:rsidP="00451C46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4C01BD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EB78A3" w14:textId="77777777" w:rsidR="00702068" w:rsidRPr="001941B6" w:rsidRDefault="00702068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2262" w:rsidRPr="001941B6" w14:paraId="1A2116E4" w14:textId="77777777" w:rsidTr="000E2262">
        <w:trPr>
          <w:trHeight w:val="636"/>
          <w:jc w:val="center"/>
        </w:trPr>
        <w:tc>
          <w:tcPr>
            <w:tcW w:w="1702" w:type="dxa"/>
            <w:tcBorders>
              <w:top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5E51BF0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6D83A1" w14:textId="4C6ACDBD" w:rsidR="000E2262" w:rsidRPr="000E2262" w:rsidRDefault="000E2262" w:rsidP="00451C46">
            <w:pPr>
              <w:spacing w:after="0" w:line="240" w:lineRule="auto"/>
              <w:ind w:left="92"/>
              <w:rPr>
                <w:noProof/>
                <w:spacing w:val="-1"/>
                <w:sz w:val="20"/>
                <w:szCs w:val="20"/>
              </w:rPr>
            </w:pPr>
            <w:r w:rsidRPr="000E2262">
              <w:rPr>
                <w:noProof/>
                <w:spacing w:val="-1"/>
                <w:sz w:val="20"/>
                <w:szCs w:val="20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5F8F3B" w14:textId="77777777" w:rsidR="000E2262" w:rsidRPr="001941B6" w:rsidRDefault="000E2262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0698CE" w14:textId="77777777" w:rsidR="000E2262" w:rsidRPr="001941B6" w:rsidRDefault="000E2262" w:rsidP="001C5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2CADF26B" w14:textId="77777777" w:rsidTr="00EB14EA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D29EE75" w14:textId="77777777" w:rsidR="00F61655" w:rsidRPr="001941B6" w:rsidRDefault="00F61655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lastRenderedPageBreak/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F61655" w:rsidRPr="001941B6" w14:paraId="3400D1FE" w14:textId="77777777" w:rsidTr="00943FFA">
        <w:trPr>
          <w:trHeight w:val="636"/>
          <w:jc w:val="center"/>
        </w:trPr>
        <w:tc>
          <w:tcPr>
            <w:tcW w:w="1702" w:type="dxa"/>
            <w:vMerge w:val="restart"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2839CCA3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81D590" w14:textId="7354A06F" w:rsidR="000E2262" w:rsidRDefault="000E2262" w:rsidP="000E2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публиковани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радови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монографије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уџбеници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збирке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практикуми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пројекти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наставницима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сарадницима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других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универзитета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</w:p>
          <w:p w14:paraId="4C6C53EB" w14:textId="634E8CF1" w:rsidR="00F61655" w:rsidRPr="00654530" w:rsidRDefault="00F61655" w:rsidP="000E22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DC3BE1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F21AF5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22BFCFFA" w14:textId="77777777" w:rsidTr="00943FFA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E84BE77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8B8FC1" w14:textId="75907EED" w:rsidR="00F61655" w:rsidRPr="00654530" w:rsidRDefault="000E2262" w:rsidP="00F616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Стручно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институтима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земљи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по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правилу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трајању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месец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дана</w:t>
            </w:r>
            <w:proofErr w:type="spellEnd"/>
            <w:r w:rsidRPr="000E2262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16C59E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A80475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6839CD6C" w14:textId="77777777" w:rsidTr="00943FFA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339A6AA2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F9A743" w14:textId="7F284A0E" w:rsidR="00F61655" w:rsidRPr="00654530" w:rsidRDefault="000E2262" w:rsidP="00F616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928A16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C8322E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5DFB2F68" w14:textId="77777777" w:rsidTr="00943FFA">
        <w:trPr>
          <w:trHeight w:val="492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C8AA9B7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9D8029" w14:textId="39DD5873" w:rsidR="00F61655" w:rsidRPr="00654530" w:rsidRDefault="000E2262" w:rsidP="00F616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4A84F4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DB593C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3A9403C5" w14:textId="77777777" w:rsidTr="00943FFA">
        <w:trPr>
          <w:trHeight w:val="636"/>
          <w:jc w:val="center"/>
        </w:trPr>
        <w:tc>
          <w:tcPr>
            <w:tcW w:w="1702" w:type="dxa"/>
            <w:vMerge/>
            <w:tcBorders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856961B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550A49" w14:textId="19055632" w:rsidR="00F61655" w:rsidRPr="00654530" w:rsidRDefault="000E2262" w:rsidP="00F616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787581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408752" w14:textId="77777777" w:rsidR="00F61655" w:rsidRPr="001941B6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2262" w:rsidRPr="001941B6" w14:paraId="742F7EAB" w14:textId="77777777" w:rsidTr="00943FFA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1010AA75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6807CB" w14:textId="4C9CAA86" w:rsidR="000E2262" w:rsidRPr="000E2262" w:rsidRDefault="000E2262" w:rsidP="00F616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FFF492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565608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2262" w:rsidRPr="001941B6" w14:paraId="74FF99EF" w14:textId="77777777" w:rsidTr="00943FFA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D1B596F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42E624" w14:textId="7B2C8BFE" w:rsidR="000E2262" w:rsidRPr="000E2262" w:rsidRDefault="000E2262" w:rsidP="00F616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83E5B9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109A64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2262" w:rsidRPr="001941B6" w14:paraId="7E24E6B5" w14:textId="77777777" w:rsidTr="00943FFA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0CC15B17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D04AB5" w14:textId="377FF2BD" w:rsidR="000E2262" w:rsidRPr="000E2262" w:rsidRDefault="000E2262" w:rsidP="00F616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CEFB4B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8B1155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2262" w:rsidRPr="001941B6" w14:paraId="738BC182" w14:textId="77777777" w:rsidTr="00943FFA">
        <w:trPr>
          <w:trHeight w:val="636"/>
          <w:jc w:val="center"/>
        </w:trPr>
        <w:tc>
          <w:tcPr>
            <w:tcW w:w="1702" w:type="dxa"/>
            <w:tcBorders>
              <w:top w:val="nil"/>
              <w:bottom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68B3B632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619386" w14:textId="24883165" w:rsidR="000E2262" w:rsidRPr="000E2262" w:rsidRDefault="000E2262" w:rsidP="00F616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656315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96E994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2262" w:rsidRPr="001941B6" w14:paraId="0CC77E58" w14:textId="77777777" w:rsidTr="00943FFA">
        <w:trPr>
          <w:trHeight w:val="636"/>
          <w:jc w:val="center"/>
        </w:trPr>
        <w:tc>
          <w:tcPr>
            <w:tcW w:w="1702" w:type="dxa"/>
            <w:tcBorders>
              <w:top w:val="nil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38B840C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55A8E3" w14:textId="4CF09960" w:rsidR="000E2262" w:rsidRPr="000E2262" w:rsidRDefault="000E2262" w:rsidP="00F616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E22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3CCEDA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D8587D" w14:textId="77777777" w:rsidR="000E2262" w:rsidRPr="001941B6" w:rsidRDefault="000E226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655" w:rsidRPr="001941B6" w14:paraId="44646CD3" w14:textId="77777777" w:rsidTr="00EB14EA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4BACC6"/>
            <w:tcMar>
              <w:top w:w="0" w:type="dxa"/>
              <w:bottom w:w="0" w:type="dxa"/>
            </w:tcMar>
            <w:vAlign w:val="center"/>
          </w:tcPr>
          <w:p w14:paraId="5B617222" w14:textId="77777777" w:rsidR="00F61655" w:rsidRPr="001941B6" w:rsidRDefault="00F6165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F61655" w:rsidRPr="001941B6" w14:paraId="7F4FF012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BAFB8C3" w14:textId="77777777" w:rsidR="00F61655" w:rsidRPr="001941B6" w:rsidRDefault="00F6165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F61655" w:rsidRPr="001941B6" w14:paraId="4D760DC5" w14:textId="77777777" w:rsidTr="00EB14EA">
        <w:trPr>
          <w:trHeight w:val="636"/>
          <w:jc w:val="center"/>
        </w:trPr>
        <w:tc>
          <w:tcPr>
            <w:tcW w:w="13643" w:type="dxa"/>
            <w:gridSpan w:val="4"/>
            <w:shd w:val="clear" w:color="auto" w:fill="4BACC6"/>
            <w:vAlign w:val="center"/>
          </w:tcPr>
          <w:p w14:paraId="38B9DD92" w14:textId="77777777" w:rsidR="00F61655" w:rsidRPr="001941B6" w:rsidRDefault="00F6165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44FB0F57" w14:textId="77777777" w:rsidR="00606E43" w:rsidRDefault="00606E43" w:rsidP="005F70C3"/>
    <w:sectPr w:rsidR="00606E43" w:rsidSect="00EB14EA">
      <w:pgSz w:w="15840" w:h="12240" w:orient="landscape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D1931" w14:textId="77777777" w:rsidR="00F97651" w:rsidRDefault="00F97651" w:rsidP="005F70C3">
      <w:pPr>
        <w:spacing w:after="0" w:line="240" w:lineRule="auto"/>
      </w:pPr>
      <w:r>
        <w:separator/>
      </w:r>
    </w:p>
  </w:endnote>
  <w:endnote w:type="continuationSeparator" w:id="0">
    <w:p w14:paraId="2D83F582" w14:textId="77777777" w:rsidR="00F97651" w:rsidRDefault="00F97651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CD06D" w14:textId="77777777" w:rsidR="00F97651" w:rsidRDefault="00F97651" w:rsidP="005F70C3">
      <w:pPr>
        <w:spacing w:after="0" w:line="240" w:lineRule="auto"/>
      </w:pPr>
      <w:r>
        <w:separator/>
      </w:r>
    </w:p>
  </w:footnote>
  <w:footnote w:type="continuationSeparator" w:id="0">
    <w:p w14:paraId="4D76BD1A" w14:textId="77777777" w:rsidR="00F97651" w:rsidRDefault="00F97651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175EE"/>
    <w:rsid w:val="0007154E"/>
    <w:rsid w:val="000E2262"/>
    <w:rsid w:val="000F7B51"/>
    <w:rsid w:val="00170039"/>
    <w:rsid w:val="00184733"/>
    <w:rsid w:val="001941B6"/>
    <w:rsid w:val="001C5789"/>
    <w:rsid w:val="0022139C"/>
    <w:rsid w:val="00233BA8"/>
    <w:rsid w:val="0024004F"/>
    <w:rsid w:val="00255803"/>
    <w:rsid w:val="00283161"/>
    <w:rsid w:val="00286EEF"/>
    <w:rsid w:val="002B1497"/>
    <w:rsid w:val="00303B17"/>
    <w:rsid w:val="00347315"/>
    <w:rsid w:val="00363089"/>
    <w:rsid w:val="00375175"/>
    <w:rsid w:val="003912A7"/>
    <w:rsid w:val="003D454E"/>
    <w:rsid w:val="003E133D"/>
    <w:rsid w:val="00415E0E"/>
    <w:rsid w:val="00436872"/>
    <w:rsid w:val="00450753"/>
    <w:rsid w:val="00451C46"/>
    <w:rsid w:val="00457AC2"/>
    <w:rsid w:val="0052443C"/>
    <w:rsid w:val="00532E63"/>
    <w:rsid w:val="005A07B9"/>
    <w:rsid w:val="005E4C6E"/>
    <w:rsid w:val="005F70C3"/>
    <w:rsid w:val="00604E4F"/>
    <w:rsid w:val="00606E43"/>
    <w:rsid w:val="00636E0A"/>
    <w:rsid w:val="006427DB"/>
    <w:rsid w:val="00654530"/>
    <w:rsid w:val="006750F5"/>
    <w:rsid w:val="0067610E"/>
    <w:rsid w:val="006D449A"/>
    <w:rsid w:val="00702068"/>
    <w:rsid w:val="007020C7"/>
    <w:rsid w:val="00763142"/>
    <w:rsid w:val="007706EC"/>
    <w:rsid w:val="007948BD"/>
    <w:rsid w:val="007A10C2"/>
    <w:rsid w:val="007B4903"/>
    <w:rsid w:val="007D2798"/>
    <w:rsid w:val="007D3FC1"/>
    <w:rsid w:val="00825D88"/>
    <w:rsid w:val="008423AB"/>
    <w:rsid w:val="0089568B"/>
    <w:rsid w:val="008B4C7D"/>
    <w:rsid w:val="0092379E"/>
    <w:rsid w:val="0094025A"/>
    <w:rsid w:val="00943FFA"/>
    <w:rsid w:val="00954C7C"/>
    <w:rsid w:val="00971EBF"/>
    <w:rsid w:val="009D4EB5"/>
    <w:rsid w:val="009E70C8"/>
    <w:rsid w:val="009F2CB1"/>
    <w:rsid w:val="009F3FB5"/>
    <w:rsid w:val="00A0282F"/>
    <w:rsid w:val="00A26F98"/>
    <w:rsid w:val="00A332F1"/>
    <w:rsid w:val="00A54180"/>
    <w:rsid w:val="00A56F21"/>
    <w:rsid w:val="00A625FF"/>
    <w:rsid w:val="00A83E76"/>
    <w:rsid w:val="00AA5B19"/>
    <w:rsid w:val="00AC28BB"/>
    <w:rsid w:val="00AF35BB"/>
    <w:rsid w:val="00B25116"/>
    <w:rsid w:val="00BE7520"/>
    <w:rsid w:val="00BF2C23"/>
    <w:rsid w:val="00C25613"/>
    <w:rsid w:val="00C73CCD"/>
    <w:rsid w:val="00C82B6A"/>
    <w:rsid w:val="00CC0F7D"/>
    <w:rsid w:val="00CD1BDC"/>
    <w:rsid w:val="00CD41E6"/>
    <w:rsid w:val="00D43778"/>
    <w:rsid w:val="00D43AB0"/>
    <w:rsid w:val="00D676DE"/>
    <w:rsid w:val="00DA149C"/>
    <w:rsid w:val="00E53288"/>
    <w:rsid w:val="00E74C12"/>
    <w:rsid w:val="00EB14EA"/>
    <w:rsid w:val="00F15084"/>
    <w:rsid w:val="00F238AF"/>
    <w:rsid w:val="00F61655"/>
    <w:rsid w:val="00F7329C"/>
    <w:rsid w:val="00F82B42"/>
    <w:rsid w:val="00F9530B"/>
    <w:rsid w:val="00F97651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8FEB"/>
  <w15:chartTrackingRefBased/>
  <w15:docId w15:val="{4FFFCC03-8DDC-4F7C-8E1C-B41CBE091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311C6-3333-46DA-B593-F955F2BAD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2022-05-31T11:43:00Z</dcterms:created>
  <dcterms:modified xsi:type="dcterms:W3CDTF">2022-05-31T11:43:00Z</dcterms:modified>
</cp:coreProperties>
</file>