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EB14EA" w:rsidRPr="001941B6" w14:paraId="52B87DAE" w14:textId="77777777" w:rsidTr="009E70C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ED028C2" w14:textId="77777777" w:rsidR="00EB14EA" w:rsidRDefault="00EB14EA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 природно-математичких наука</w:t>
            </w: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 и рачунарске науке</w:t>
            </w:r>
          </w:p>
        </w:tc>
      </w:tr>
      <w:tr w:rsidR="00FE4E9C" w:rsidRPr="001941B6" w14:paraId="55ACF28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ABA68EF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C5861CE" w14:textId="77777777" w:rsidR="00FE4E9C" w:rsidRPr="0091723F" w:rsidRDefault="00FE4E9C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571E2670" w14:textId="77777777" w:rsidTr="00EB14EA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66E104F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6187CB4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318F077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7706EC" w:rsidRPr="001941B6" w14:paraId="28907642" w14:textId="77777777" w:rsidTr="00EB14EA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3AB57818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ECD0FA7" w14:textId="77777777" w:rsidR="007706EC" w:rsidRPr="001941B6" w:rsidRDefault="007706E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BDE58D3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C028AB8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06EC" w:rsidRPr="001941B6" w14:paraId="18592A95" w14:textId="77777777" w:rsidTr="00EB14EA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2BA179B6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CC70299" w14:textId="6252B5B7" w:rsidR="007706EC" w:rsidRPr="001941B6" w:rsidRDefault="007706E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06EC">
              <w:rPr>
                <w:rFonts w:ascii="Times New Roman" w:hAnsi="Times New Roman"/>
                <w:sz w:val="20"/>
                <w:szCs w:val="20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9BB8C5D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048B1A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A91EEE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9158B6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0C4EF248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B879AEB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A0282F" w:rsidRPr="001941B6" w14:paraId="435044E2" w14:textId="77777777" w:rsidTr="00EB14EA">
        <w:trPr>
          <w:trHeight w:val="656"/>
          <w:jc w:val="center"/>
        </w:trPr>
        <w:tc>
          <w:tcPr>
            <w:tcW w:w="1702" w:type="dxa"/>
            <w:shd w:val="clear" w:color="auto" w:fill="4BACC6"/>
            <w:vAlign w:val="center"/>
          </w:tcPr>
          <w:p w14:paraId="4BB15D84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E5D74FB" w14:textId="77777777" w:rsidR="00A0282F" w:rsidRPr="0092379E" w:rsidRDefault="00A0282F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рада категорије М21, M22 или М23 из научне области за коју се бирa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25DADD5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EE2868B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6DBDD87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0E00FC4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18FDF366" w14:textId="77777777" w:rsidTr="00EB14EA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BCE6FC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9A379DD" w14:textId="77777777" w:rsidR="005F70C3" w:rsidRPr="007D2798" w:rsidRDefault="00A56F21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A56F2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F86F93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812817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780A41CC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16F4DD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60B383C" w14:textId="77777777" w:rsidR="005F70C3" w:rsidRPr="008B4C7D" w:rsidRDefault="008B4C7D" w:rsidP="007D279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06650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 </w:t>
            </w:r>
            <w:r w:rsidRPr="008B4C7D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790F9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57093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6FF4E0B2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7FEAB0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05CF7BD" w14:textId="77777777" w:rsidR="0092379E" w:rsidRDefault="0092379E"/>
    <w:p w14:paraId="2998D6DE" w14:textId="77777777" w:rsidR="0092379E" w:rsidRDefault="0092379E"/>
    <w:p w14:paraId="6777C7E1" w14:textId="77777777" w:rsidR="0092379E" w:rsidRDefault="0092379E"/>
    <w:p w14:paraId="793BFCA5" w14:textId="77777777" w:rsidR="00532E63" w:rsidRDefault="00532E63"/>
    <w:p w14:paraId="0D583417" w14:textId="77777777" w:rsidR="00532E63" w:rsidRDefault="00532E63"/>
    <w:p w14:paraId="0BD30A6F" w14:textId="77777777" w:rsidR="00532E63" w:rsidRDefault="00532E63"/>
    <w:p w14:paraId="3A440104" w14:textId="7C565C82" w:rsidR="0092379E" w:rsidRDefault="0092379E"/>
    <w:p w14:paraId="2D8E9B96" w14:textId="77777777" w:rsidR="00F238AF" w:rsidRDefault="00F238AF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D2F3B" w:rsidRPr="001941B6" w14:paraId="30CADC56" w14:textId="77777777" w:rsidTr="005C699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045AF73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lastRenderedPageBreak/>
              <w:br w:type="page"/>
            </w: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FD2F3B" w:rsidRPr="001941B6" w14:paraId="7C55A5DE" w14:textId="77777777" w:rsidTr="005C699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7173A389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FD2F3B" w:rsidRPr="001941B6" w14:paraId="2AFBC9F6" w14:textId="77777777" w:rsidTr="005C6997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CC9337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DC7C214" w14:textId="77777777" w:rsidR="00FD2F3B" w:rsidRPr="00763142" w:rsidRDefault="00FD2F3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6D6A7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9ADC2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3A2DD35F" w14:textId="77777777" w:rsidTr="005C6997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87FB265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5EB7FDD" w14:textId="77777777" w:rsidR="00FD2F3B" w:rsidRPr="00763142" w:rsidRDefault="00FD2F3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9543C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57463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23F39097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B12B51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7BAC597" w14:textId="77777777" w:rsidR="00FD2F3B" w:rsidRPr="00763142" w:rsidRDefault="00FD2F3B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3B2A9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DCC80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180A39B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1FEB09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2CA8D58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9D2AA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7B3A8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167099C3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F11606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AD1DD4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5DF49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7DA6B0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5A6EFAB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8C78FE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AE958E2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038B3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10197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2A8D639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0457007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2E78E85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532CD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EC8B4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08AC75C" w14:textId="77777777" w:rsidTr="005C6997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22F2CF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6DCB48E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07879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E9D484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04087366" w14:textId="77777777" w:rsidTr="005C6997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70EF48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3C8C726" w14:textId="77777777" w:rsidR="00FD2F3B" w:rsidRPr="00763142" w:rsidRDefault="00FD2F3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8CD54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DF8BF0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2C162B1" w14:textId="77777777" w:rsidTr="005C6997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33FB13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D7FA9A2" w14:textId="77777777" w:rsidR="00FD2F3B" w:rsidRPr="00763142" w:rsidRDefault="00FD2F3B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948B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9B8D5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89DBC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7B2AA15" w14:textId="77777777" w:rsidTr="005C6997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FF414B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1CC7AD7" w14:textId="77777777" w:rsidR="00FD2F3B" w:rsidRPr="00763142" w:rsidRDefault="00FD2F3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915E5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DC764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0D1D652E" w14:textId="77777777" w:rsidTr="005C6997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C33C01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85E2C97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E19A0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E01F4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3BC33187" w14:textId="77777777" w:rsidTr="005C6997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BBF3C8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281BDF7" w14:textId="77777777" w:rsidR="00FD2F3B" w:rsidRPr="00763142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618C0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463745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AF274A4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4FCB4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23553D4" w14:textId="77777777" w:rsidR="00FD2F3B" w:rsidRPr="00702068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DDD65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7497D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61F9EF6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2719E6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BD5D12C" w14:textId="77777777" w:rsidR="00FD2F3B" w:rsidRPr="00702068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C647F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C3DDC4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AF75040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6223FD3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FD2F3B" w:rsidRPr="001941B6" w14:paraId="7D4ABC6D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CCE95D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575D33" w14:textId="77777777" w:rsidR="00FD2F3B" w:rsidRPr="000E2262" w:rsidRDefault="00FD2F3B" w:rsidP="005C6997">
            <w:pPr>
              <w:rPr>
                <w:rFonts w:ascii="Times New Roman" w:hAnsi="Times New Roman"/>
              </w:rPr>
            </w:pPr>
            <w:r w:rsidRPr="00E27A13">
              <w:rPr>
                <w:rFonts w:ascii="Times New Roman" w:hAnsi="Times New Roman"/>
              </w:rPr>
              <w:t>Учешће</w:t>
            </w:r>
            <w:r w:rsidRPr="00E27A13">
              <w:rPr>
                <w:rFonts w:ascii="Times New Roman" w:hAnsi="Times New Roman"/>
                <w:spacing w:val="-6"/>
              </w:rPr>
              <w:t xml:space="preserve"> </w:t>
            </w:r>
            <w:r w:rsidRPr="00E27A13">
              <w:rPr>
                <w:rFonts w:ascii="Times New Roman" w:hAnsi="Times New Roman"/>
              </w:rPr>
              <w:t>у</w:t>
            </w:r>
            <w:r w:rsidRPr="00E27A13">
              <w:rPr>
                <w:rFonts w:ascii="Times New Roman" w:hAnsi="Times New Roman"/>
                <w:spacing w:val="-9"/>
              </w:rPr>
              <w:t xml:space="preserve"> </w:t>
            </w:r>
            <w:r w:rsidRPr="00E27A13">
              <w:rPr>
                <w:rFonts w:ascii="Times New Roman" w:hAnsi="Times New Roman"/>
              </w:rPr>
              <w:t>раду</w:t>
            </w:r>
            <w:r w:rsidRPr="00E27A13">
              <w:rPr>
                <w:rFonts w:ascii="Times New Roman" w:hAnsi="Times New Roman"/>
                <w:spacing w:val="-10"/>
              </w:rPr>
              <w:t xml:space="preserve"> </w:t>
            </w:r>
            <w:r w:rsidRPr="00E27A13">
              <w:rPr>
                <w:rFonts w:ascii="Times New Roman" w:hAnsi="Times New Roman"/>
              </w:rPr>
              <w:t>органа</w:t>
            </w:r>
            <w:r w:rsidRPr="00E27A13">
              <w:rPr>
                <w:rFonts w:ascii="Times New Roman" w:hAnsi="Times New Roman"/>
                <w:spacing w:val="-5"/>
              </w:rPr>
              <w:t xml:space="preserve"> </w:t>
            </w:r>
            <w:r w:rsidRPr="00E27A13">
              <w:rPr>
                <w:rFonts w:ascii="Times New Roman" w:hAnsi="Times New Roman"/>
              </w:rPr>
              <w:t>и</w:t>
            </w:r>
            <w:r w:rsidRPr="00E27A13">
              <w:rPr>
                <w:rFonts w:ascii="Times New Roman" w:hAnsi="Times New Roman"/>
                <w:spacing w:val="-10"/>
              </w:rPr>
              <w:t xml:space="preserve"> </w:t>
            </w:r>
            <w:r w:rsidRPr="00E27A13">
              <w:rPr>
                <w:rFonts w:ascii="Times New Roman" w:hAnsi="Times New Roman"/>
              </w:rPr>
              <w:t>тела</w:t>
            </w:r>
            <w:r w:rsidRPr="00E27A13">
              <w:rPr>
                <w:rFonts w:ascii="Times New Roman" w:hAnsi="Times New Roman"/>
                <w:spacing w:val="-7"/>
              </w:rPr>
              <w:t xml:space="preserve"> </w:t>
            </w:r>
            <w:r w:rsidRPr="00E27A13">
              <w:rPr>
                <w:rFonts w:ascii="Times New Roman" w:hAnsi="Times New Roman"/>
              </w:rPr>
              <w:t>факултета</w:t>
            </w:r>
            <w:r w:rsidRPr="00E27A13">
              <w:rPr>
                <w:rFonts w:ascii="Times New Roman" w:hAnsi="Times New Roman"/>
                <w:spacing w:val="-6"/>
              </w:rPr>
              <w:t xml:space="preserve"> </w:t>
            </w:r>
            <w:r w:rsidRPr="00E27A13">
              <w:rPr>
                <w:rFonts w:ascii="Times New Roman" w:hAnsi="Times New Roman"/>
              </w:rPr>
              <w:t>и/или</w:t>
            </w:r>
            <w:r w:rsidRPr="00E27A13">
              <w:rPr>
                <w:rFonts w:ascii="Times New Roman" w:hAnsi="Times New Roman"/>
                <w:spacing w:val="-9"/>
              </w:rPr>
              <w:t xml:space="preserve"> </w:t>
            </w:r>
            <w:r w:rsidRPr="00E27A13">
              <w:rPr>
                <w:rFonts w:ascii="Times New Roman" w:hAnsi="Times New Roman"/>
              </w:rPr>
              <w:t>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9F76A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97815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E20151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72B942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DFDEC2" w14:textId="77777777" w:rsidR="00FD2F3B" w:rsidRPr="00F61655" w:rsidRDefault="00FD2F3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1879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6BF19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1326950D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FD6923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B30C10" w14:textId="77777777" w:rsidR="00FD2F3B" w:rsidRPr="00F61655" w:rsidRDefault="00FD2F3B" w:rsidP="005C6997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702068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E28660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49CC1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1E4C7C51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30C45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E9861D" w14:textId="77777777" w:rsidR="00FD2F3B" w:rsidRPr="00F61655" w:rsidRDefault="00FD2F3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CAE31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760FE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2A75DE1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749E4D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DD463A" w14:textId="77777777" w:rsidR="00FD2F3B" w:rsidRPr="00702068" w:rsidRDefault="00FD2F3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DC006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08476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C6B0BD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9C9746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8464D2" w14:textId="77777777" w:rsidR="00FD2F3B" w:rsidRPr="00F61655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CA35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B3B67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0AC455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1B1C1B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628E48" w14:textId="77777777" w:rsidR="00FD2F3B" w:rsidRPr="00F61655" w:rsidRDefault="00FD2F3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F94E7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437A00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B12F68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BEBFCE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513661" w14:textId="77777777" w:rsidR="00FD2F3B" w:rsidRPr="00702068" w:rsidRDefault="00FD2F3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9FFDC7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D7B3A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B18DDB8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188D7C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CC0BBA" w14:textId="77777777" w:rsidR="00FD2F3B" w:rsidRPr="00F61655" w:rsidRDefault="00FD2F3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EA84C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F4DEE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13CF8FE9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3FEE1D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29E012" w14:textId="77777777" w:rsidR="00FD2F3B" w:rsidRPr="00F61655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702068"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8607E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E9077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6D76724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CD09BE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FA1150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76F17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1A6667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2A9E072A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09CB53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E17A84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25EAF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B353A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382FF48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B859EB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269EC2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A54ED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CF850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495DA96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C3B5D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2466DA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8AA04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345B0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2807737B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3EF96A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73E05B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72F2C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D88F8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7845E3F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0E60123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C6722E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174014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02124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2070524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C208E1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F82E9E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2165E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4FF8C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1794FF7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5D07A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FC4A44" w14:textId="77777777" w:rsidR="00FD2F3B" w:rsidRPr="00702068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BA0B6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4ACE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78A9D7F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5FD85E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07D513" w14:textId="77777777" w:rsidR="00FD2F3B" w:rsidRPr="000E2262" w:rsidRDefault="00FD2F3B" w:rsidP="005C6997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861D0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14A1A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55643092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BC8E775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FD2F3B" w:rsidRPr="001941B6" w14:paraId="22A094A0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FA82C4C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B868F3" w14:textId="77777777" w:rsidR="00FD2F3B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  <w:p w14:paraId="4A9F3088" w14:textId="77777777" w:rsidR="00FD2F3B" w:rsidRPr="00654530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15ADC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B91D29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7224A1F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57272B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A810AE" w14:textId="77777777" w:rsidR="00FD2F3B" w:rsidRPr="00654530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94A52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9076A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A3100A7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266242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8682AE" w14:textId="77777777" w:rsidR="00FD2F3B" w:rsidRPr="00654530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5006C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201E2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0BFC0F38" w14:textId="77777777" w:rsidTr="005C6997">
        <w:trPr>
          <w:trHeight w:val="492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4F2DBB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E3B52E" w14:textId="77777777" w:rsidR="00FD2F3B" w:rsidRPr="00654530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AA53F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63212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02605B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FE08B5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4E8B0E" w14:textId="77777777" w:rsidR="00FD2F3B" w:rsidRPr="00654530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397AF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30331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2FF91348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DB685E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3C3793" w14:textId="77777777" w:rsidR="00FD2F3B" w:rsidRPr="000E2262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2CECD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882B7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1EE6919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16585D4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BD33C" w14:textId="77777777" w:rsidR="00FD2F3B" w:rsidRPr="000E2262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7367A2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5B9817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D58B76A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E6CCCB1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F54C8F" w14:textId="77777777" w:rsidR="00FD2F3B" w:rsidRPr="000E2262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86F4E0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6CF0A6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69E9AFB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F8156AA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E6AD06" w14:textId="77777777" w:rsidR="00FD2F3B" w:rsidRPr="000E2262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887CFE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3016DB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4DF6A4A6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505F4DD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8F9AC7" w14:textId="77777777" w:rsidR="00FD2F3B" w:rsidRPr="000E2262" w:rsidRDefault="00FD2F3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318B9F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C64FF8" w14:textId="77777777" w:rsidR="00FD2F3B" w:rsidRPr="001941B6" w:rsidRDefault="00FD2F3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2F3B" w:rsidRPr="001941B6" w14:paraId="3DCCB434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A17600E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FD2F3B" w:rsidRPr="001941B6" w14:paraId="766C8AC8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12A14CA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FD2F3B" w:rsidRPr="001941B6" w14:paraId="6BF3CFD7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3D150F2C" w14:textId="77777777" w:rsidR="00FD2F3B" w:rsidRPr="001941B6" w:rsidRDefault="00FD2F3B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4FB0F57" w14:textId="77777777" w:rsidR="00606E43" w:rsidRDefault="00606E43" w:rsidP="005F70C3"/>
    <w:sectPr w:rsidR="00606E43" w:rsidSect="00EB14EA">
      <w:pgSz w:w="15840" w:h="12240" w:orient="landscape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74CB6" w14:textId="77777777" w:rsidR="001B28B8" w:rsidRDefault="001B28B8" w:rsidP="005F70C3">
      <w:pPr>
        <w:spacing w:after="0" w:line="240" w:lineRule="auto"/>
      </w:pPr>
      <w:r>
        <w:separator/>
      </w:r>
    </w:p>
  </w:endnote>
  <w:endnote w:type="continuationSeparator" w:id="0">
    <w:p w14:paraId="021E0096" w14:textId="77777777" w:rsidR="001B28B8" w:rsidRDefault="001B28B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006F6" w14:textId="77777777" w:rsidR="001B28B8" w:rsidRDefault="001B28B8" w:rsidP="005F70C3">
      <w:pPr>
        <w:spacing w:after="0" w:line="240" w:lineRule="auto"/>
      </w:pPr>
      <w:r>
        <w:separator/>
      </w:r>
    </w:p>
  </w:footnote>
  <w:footnote w:type="continuationSeparator" w:id="0">
    <w:p w14:paraId="13A2017E" w14:textId="77777777" w:rsidR="001B28B8" w:rsidRDefault="001B28B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175EE"/>
    <w:rsid w:val="0007154E"/>
    <w:rsid w:val="000F7B51"/>
    <w:rsid w:val="00170039"/>
    <w:rsid w:val="00184733"/>
    <w:rsid w:val="001941B6"/>
    <w:rsid w:val="001B28B8"/>
    <w:rsid w:val="001C5789"/>
    <w:rsid w:val="0022139C"/>
    <w:rsid w:val="00233BA8"/>
    <w:rsid w:val="0024004F"/>
    <w:rsid w:val="00255803"/>
    <w:rsid w:val="00273A93"/>
    <w:rsid w:val="00283161"/>
    <w:rsid w:val="00286EEF"/>
    <w:rsid w:val="002B1497"/>
    <w:rsid w:val="00303B17"/>
    <w:rsid w:val="00347315"/>
    <w:rsid w:val="00363089"/>
    <w:rsid w:val="00375175"/>
    <w:rsid w:val="003912A7"/>
    <w:rsid w:val="003D454E"/>
    <w:rsid w:val="003E133D"/>
    <w:rsid w:val="003E1D22"/>
    <w:rsid w:val="00415E0E"/>
    <w:rsid w:val="00436872"/>
    <w:rsid w:val="00450753"/>
    <w:rsid w:val="00451C46"/>
    <w:rsid w:val="00457AC2"/>
    <w:rsid w:val="0052443C"/>
    <w:rsid w:val="00532E63"/>
    <w:rsid w:val="005A07B9"/>
    <w:rsid w:val="005E4C6E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706EC"/>
    <w:rsid w:val="007A10C2"/>
    <w:rsid w:val="007B4903"/>
    <w:rsid w:val="007C614F"/>
    <w:rsid w:val="007D2798"/>
    <w:rsid w:val="007D3FC1"/>
    <w:rsid w:val="00825D88"/>
    <w:rsid w:val="008423AB"/>
    <w:rsid w:val="0089568B"/>
    <w:rsid w:val="008B4C7D"/>
    <w:rsid w:val="0092379E"/>
    <w:rsid w:val="0094025A"/>
    <w:rsid w:val="00954C7C"/>
    <w:rsid w:val="00971EBF"/>
    <w:rsid w:val="009D4EB5"/>
    <w:rsid w:val="009E70C8"/>
    <w:rsid w:val="009F2CB1"/>
    <w:rsid w:val="009F3FB5"/>
    <w:rsid w:val="00A0282F"/>
    <w:rsid w:val="00A332F1"/>
    <w:rsid w:val="00A54180"/>
    <w:rsid w:val="00A56F21"/>
    <w:rsid w:val="00A625FF"/>
    <w:rsid w:val="00A83E76"/>
    <w:rsid w:val="00AA5B19"/>
    <w:rsid w:val="00AC28BB"/>
    <w:rsid w:val="00AF35BB"/>
    <w:rsid w:val="00B25116"/>
    <w:rsid w:val="00BE7520"/>
    <w:rsid w:val="00BF2C23"/>
    <w:rsid w:val="00C25613"/>
    <w:rsid w:val="00C73CCD"/>
    <w:rsid w:val="00C82B6A"/>
    <w:rsid w:val="00CC0F7D"/>
    <w:rsid w:val="00CD1BDC"/>
    <w:rsid w:val="00CD41E6"/>
    <w:rsid w:val="00D43778"/>
    <w:rsid w:val="00D43AB0"/>
    <w:rsid w:val="00D676DE"/>
    <w:rsid w:val="00DA149C"/>
    <w:rsid w:val="00E53288"/>
    <w:rsid w:val="00E74C12"/>
    <w:rsid w:val="00E7623B"/>
    <w:rsid w:val="00EB14EA"/>
    <w:rsid w:val="00EC538D"/>
    <w:rsid w:val="00F15084"/>
    <w:rsid w:val="00F238AF"/>
    <w:rsid w:val="00F61655"/>
    <w:rsid w:val="00F7329C"/>
    <w:rsid w:val="00F82B42"/>
    <w:rsid w:val="00F9530B"/>
    <w:rsid w:val="00FC3930"/>
    <w:rsid w:val="00FD2F3B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8FEB"/>
  <w15:chartTrackingRefBased/>
  <w15:docId w15:val="{4FFFCC03-8DDC-4F7C-8E1C-B41CBE09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311C6-3333-46DA-B593-F955F2BA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3</cp:revision>
  <dcterms:created xsi:type="dcterms:W3CDTF">2022-05-24T10:35:00Z</dcterms:created>
  <dcterms:modified xsi:type="dcterms:W3CDTF">2022-05-31T11:47:00Z</dcterms:modified>
</cp:coreProperties>
</file>