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36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2"/>
        <w:gridCol w:w="26"/>
        <w:gridCol w:w="9324"/>
        <w:gridCol w:w="1276"/>
        <w:gridCol w:w="1315"/>
      </w:tblGrid>
      <w:tr w:rsidR="00EF2049" w:rsidRPr="001941B6" w14:paraId="4AFDBD8F" w14:textId="77777777" w:rsidTr="003F606B">
        <w:trPr>
          <w:trHeight w:val="415"/>
          <w:jc w:val="center"/>
        </w:trPr>
        <w:tc>
          <w:tcPr>
            <w:tcW w:w="13643" w:type="dxa"/>
            <w:gridSpan w:val="5"/>
            <w:shd w:val="clear" w:color="auto" w:fill="auto"/>
            <w:vAlign w:val="center"/>
          </w:tcPr>
          <w:p w14:paraId="44494C37" w14:textId="77777777" w:rsidR="00EF2049" w:rsidRPr="00EF2049" w:rsidRDefault="00EF2049" w:rsidP="00EF2049">
            <w:pPr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EF2049">
              <w:rPr>
                <w:rFonts w:ascii="Times New Roman" w:hAnsi="Times New Roman"/>
                <w:b/>
                <w:sz w:val="28"/>
                <w:szCs w:val="28"/>
                <w:lang w:val="sr-Cyrl-RS"/>
              </w:rPr>
              <w:t>П</w:t>
            </w:r>
            <w:r w:rsidRPr="00EF2049">
              <w:rPr>
                <w:rFonts w:ascii="Times New Roman" w:hAnsi="Times New Roman"/>
                <w:b/>
                <w:sz w:val="28"/>
                <w:szCs w:val="28"/>
              </w:rPr>
              <w:t>оље природно-математичких наука</w:t>
            </w:r>
            <w:r w:rsidRPr="00EF2049">
              <w:rPr>
                <w:rFonts w:ascii="Times New Roman" w:hAnsi="Times New Roman"/>
                <w:b/>
                <w:sz w:val="28"/>
                <w:szCs w:val="28"/>
                <w:lang w:val="sr-Cyrl-RS"/>
              </w:rPr>
              <w:t xml:space="preserve"> - </w:t>
            </w:r>
            <w:r w:rsidRPr="00EF2049">
              <w:rPr>
                <w:rFonts w:ascii="Times New Roman" w:hAnsi="Times New Roman"/>
                <w:b/>
                <w:sz w:val="28"/>
                <w:szCs w:val="28"/>
              </w:rPr>
              <w:t>Природне науке (биологија, хемија, физика)</w:t>
            </w:r>
          </w:p>
        </w:tc>
      </w:tr>
      <w:tr w:rsidR="005F70C3" w:rsidRPr="001941B6" w14:paraId="3C748910" w14:textId="77777777" w:rsidTr="005E4C6E">
        <w:trPr>
          <w:trHeight w:val="415"/>
          <w:jc w:val="center"/>
        </w:trPr>
        <w:tc>
          <w:tcPr>
            <w:tcW w:w="1728" w:type="dxa"/>
            <w:gridSpan w:val="2"/>
            <w:shd w:val="clear" w:color="auto" w:fill="auto"/>
            <w:vAlign w:val="center"/>
          </w:tcPr>
          <w:p w14:paraId="035E0027" w14:textId="77777777" w:rsidR="005F70C3" w:rsidRPr="001941B6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1B6">
              <w:rPr>
                <w:rFonts w:ascii="Times New Roman" w:hAnsi="Times New Roman"/>
                <w:sz w:val="20"/>
                <w:szCs w:val="20"/>
              </w:rPr>
              <w:t>Ред. бр.</w:t>
            </w:r>
          </w:p>
        </w:tc>
        <w:tc>
          <w:tcPr>
            <w:tcW w:w="11915" w:type="dxa"/>
            <w:gridSpan w:val="3"/>
            <w:shd w:val="clear" w:color="auto" w:fill="auto"/>
            <w:vAlign w:val="center"/>
          </w:tcPr>
          <w:p w14:paraId="48388C8B" w14:textId="77777777" w:rsidR="005F70C3" w:rsidRPr="00303B17" w:rsidRDefault="00303B17" w:rsidP="005E4C6E">
            <w:pPr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  <w:r w:rsidRPr="00303B17">
              <w:rPr>
                <w:rFonts w:ascii="Times New Roman" w:hAnsi="Times New Roman"/>
                <w:b/>
                <w:sz w:val="32"/>
                <w:szCs w:val="32"/>
              </w:rPr>
              <w:t>ДОЦЕНТ (ПРВИ ИЗБОР)</w:t>
            </w:r>
          </w:p>
        </w:tc>
      </w:tr>
      <w:tr w:rsidR="00D83B56" w:rsidRPr="001941B6" w14:paraId="37713A9C" w14:textId="77777777" w:rsidTr="00967E5B">
        <w:trPr>
          <w:trHeight w:val="415"/>
          <w:jc w:val="center"/>
        </w:trPr>
        <w:tc>
          <w:tcPr>
            <w:tcW w:w="1728" w:type="dxa"/>
            <w:gridSpan w:val="2"/>
            <w:shd w:val="clear" w:color="auto" w:fill="8EAADB" w:themeFill="accent5" w:themeFillTint="99"/>
            <w:vAlign w:val="center"/>
          </w:tcPr>
          <w:p w14:paraId="19883791" w14:textId="77777777" w:rsidR="00D83B56" w:rsidRPr="001941B6" w:rsidRDefault="00D83B56" w:rsidP="003D20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4" w:type="dxa"/>
            <w:shd w:val="clear" w:color="auto" w:fill="8EAADB" w:themeFill="accent5" w:themeFillTint="99"/>
            <w:vAlign w:val="center"/>
          </w:tcPr>
          <w:p w14:paraId="73C15E9A" w14:textId="77777777" w:rsidR="00D83B56" w:rsidRPr="00303B17" w:rsidRDefault="00D83B56" w:rsidP="003D201E">
            <w:pPr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</w:p>
        </w:tc>
        <w:tc>
          <w:tcPr>
            <w:tcW w:w="2591" w:type="dxa"/>
            <w:gridSpan w:val="2"/>
            <w:tcBorders>
              <w:bottom w:val="single" w:sz="4" w:space="0" w:color="auto"/>
            </w:tcBorders>
            <w:shd w:val="clear" w:color="auto" w:fill="8DB3E2"/>
            <w:vAlign w:val="center"/>
          </w:tcPr>
          <w:p w14:paraId="19C86256" w14:textId="0D5123A5" w:rsidR="00D83B56" w:rsidRPr="00303B17" w:rsidRDefault="00D83B56" w:rsidP="003D201E">
            <w:pPr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  <w:r w:rsidRPr="001941B6">
              <w:rPr>
                <w:rFonts w:ascii="Times New Roman" w:hAnsi="Times New Roman"/>
                <w:b/>
                <w:sz w:val="20"/>
                <w:szCs w:val="20"/>
              </w:rPr>
              <w:t>Испуњава услов</w:t>
            </w:r>
          </w:p>
        </w:tc>
      </w:tr>
      <w:tr w:rsidR="00D83B56" w:rsidRPr="001941B6" w14:paraId="71BA3110" w14:textId="77777777" w:rsidTr="00D108D0">
        <w:trPr>
          <w:trHeight w:val="415"/>
          <w:jc w:val="center"/>
        </w:trPr>
        <w:tc>
          <w:tcPr>
            <w:tcW w:w="1728" w:type="dxa"/>
            <w:gridSpan w:val="2"/>
            <w:shd w:val="clear" w:color="auto" w:fill="auto"/>
            <w:vAlign w:val="center"/>
          </w:tcPr>
          <w:p w14:paraId="51EFDACA" w14:textId="77777777" w:rsidR="00D83B56" w:rsidRPr="001941B6" w:rsidRDefault="00D83B56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4" w:type="dxa"/>
            <w:shd w:val="clear" w:color="auto" w:fill="auto"/>
            <w:vAlign w:val="center"/>
          </w:tcPr>
          <w:p w14:paraId="421367E9" w14:textId="6F66B2E4" w:rsidR="00D83B56" w:rsidRPr="003D201E" w:rsidRDefault="00D83B56" w:rsidP="003D201E">
            <w:pPr>
              <w:jc w:val="both"/>
              <w:rPr>
                <w:rFonts w:ascii="Times New Roman" w:hAnsi="Times New Roman"/>
                <w:b/>
                <w:sz w:val="32"/>
                <w:szCs w:val="32"/>
                <w:lang w:val="sr-Cyrl-RS"/>
              </w:rPr>
            </w:pPr>
            <w:r w:rsidRPr="003D201E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>Испуњени услови према Правилнику факултета</w:t>
            </w:r>
            <w:r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 за наставнике</w:t>
            </w:r>
            <w:r w:rsidR="00B155E0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="00B155E0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>који се бирају</w:t>
            </w:r>
            <w:r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 на Природно-математичком факултету</w:t>
            </w:r>
          </w:p>
        </w:tc>
        <w:tc>
          <w:tcPr>
            <w:tcW w:w="2591" w:type="dxa"/>
            <w:gridSpan w:val="2"/>
            <w:shd w:val="clear" w:color="auto" w:fill="auto"/>
            <w:vAlign w:val="center"/>
          </w:tcPr>
          <w:p w14:paraId="79A95F4E" w14:textId="31C262CB" w:rsidR="00D83B56" w:rsidRPr="00303B17" w:rsidRDefault="00D83B56" w:rsidP="005E4C6E">
            <w:pPr>
              <w:jc w:val="center"/>
              <w:rPr>
                <w:rFonts w:ascii="Times New Roman" w:hAnsi="Times New Roman"/>
                <w:b/>
                <w:sz w:val="32"/>
                <w:szCs w:val="32"/>
              </w:rPr>
            </w:pPr>
          </w:p>
        </w:tc>
      </w:tr>
      <w:tr w:rsidR="005F70C3" w:rsidRPr="001941B6" w14:paraId="74338BA2" w14:textId="77777777" w:rsidTr="003D201E">
        <w:trPr>
          <w:trHeight w:val="443"/>
          <w:jc w:val="center"/>
        </w:trPr>
        <w:tc>
          <w:tcPr>
            <w:tcW w:w="11052" w:type="dxa"/>
            <w:gridSpan w:val="3"/>
            <w:tcBorders>
              <w:bottom w:val="single" w:sz="4" w:space="0" w:color="auto"/>
            </w:tcBorders>
            <w:shd w:val="clear" w:color="auto" w:fill="8DB3E2"/>
            <w:vAlign w:val="center"/>
          </w:tcPr>
          <w:p w14:paraId="5DBAF91C" w14:textId="77777777" w:rsidR="005F70C3" w:rsidRPr="001941B6" w:rsidRDefault="0092379E" w:rsidP="005E4C6E">
            <w:pPr>
              <w:pStyle w:val="ListParagraph"/>
              <w:spacing w:after="0" w:line="240" w:lineRule="auto"/>
              <w:ind w:left="36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941B6">
              <w:rPr>
                <w:rFonts w:ascii="Times New Roman" w:hAnsi="Times New Roman"/>
                <w:b/>
                <w:sz w:val="20"/>
                <w:szCs w:val="20"/>
              </w:rPr>
              <w:t>УСЛОВИ ПРЕМА ПРАВИЛНИКУ УНИВЕРЗИТЕТА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shd w:val="clear" w:color="auto" w:fill="8DB3E2"/>
            <w:vAlign w:val="center"/>
          </w:tcPr>
          <w:p w14:paraId="68F3A041" w14:textId="77777777" w:rsidR="005F70C3" w:rsidRPr="001941B6" w:rsidRDefault="005F70C3" w:rsidP="003D201E">
            <w:pPr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1941B6">
              <w:rPr>
                <w:rFonts w:ascii="Times New Roman" w:hAnsi="Times New Roman"/>
                <w:b/>
                <w:sz w:val="20"/>
                <w:szCs w:val="20"/>
              </w:rPr>
              <w:t>Остварено</w:t>
            </w:r>
          </w:p>
        </w:tc>
        <w:tc>
          <w:tcPr>
            <w:tcW w:w="1315" w:type="dxa"/>
            <w:tcBorders>
              <w:bottom w:val="single" w:sz="4" w:space="0" w:color="auto"/>
            </w:tcBorders>
            <w:shd w:val="clear" w:color="auto" w:fill="8DB3E2"/>
            <w:vAlign w:val="center"/>
          </w:tcPr>
          <w:p w14:paraId="6557CBD5" w14:textId="77777777" w:rsidR="005F70C3" w:rsidRPr="001941B6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1941B6">
              <w:rPr>
                <w:rFonts w:ascii="Times New Roman" w:hAnsi="Times New Roman"/>
                <w:b/>
                <w:sz w:val="20"/>
                <w:szCs w:val="20"/>
              </w:rPr>
              <w:t>Испуњава услов</w:t>
            </w:r>
          </w:p>
        </w:tc>
      </w:tr>
      <w:tr w:rsidR="00E96658" w:rsidRPr="001941B6" w14:paraId="4D57F68D" w14:textId="77777777" w:rsidTr="003D201E">
        <w:trPr>
          <w:trHeight w:val="534"/>
          <w:jc w:val="center"/>
        </w:trPr>
        <w:tc>
          <w:tcPr>
            <w:tcW w:w="1728" w:type="dxa"/>
            <w:gridSpan w:val="2"/>
            <w:vMerge w:val="restart"/>
            <w:shd w:val="clear" w:color="auto" w:fill="8DB3E2"/>
            <w:vAlign w:val="center"/>
          </w:tcPr>
          <w:p w14:paraId="7880BD36" w14:textId="77777777" w:rsidR="00E96658" w:rsidRPr="001941B6" w:rsidRDefault="00E96658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1B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Општи услови</w:t>
            </w:r>
          </w:p>
        </w:tc>
        <w:tc>
          <w:tcPr>
            <w:tcW w:w="9324" w:type="dxa"/>
            <w:shd w:val="clear" w:color="auto" w:fill="auto"/>
            <w:vAlign w:val="center"/>
          </w:tcPr>
          <w:p w14:paraId="7DE7A817" w14:textId="77777777" w:rsidR="00E96658" w:rsidRPr="001941B6" w:rsidRDefault="00E96658" w:rsidP="005E4C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941B6">
              <w:rPr>
                <w:rFonts w:ascii="Times New Roman" w:hAnsi="Times New Roman"/>
                <w:sz w:val="20"/>
                <w:szCs w:val="20"/>
              </w:rPr>
              <w:t>Научни назив доктора наука за научну област за коју се бира, стечен на акредитованом универзитету и акредитованом студијском програму у земљи или диплома доктора наука стечена у иностранству, призната у складу са Законом о високом образовању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B2874B7" w14:textId="77777777" w:rsidR="00E96658" w:rsidRPr="001941B6" w:rsidRDefault="00E96658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15" w:type="dxa"/>
            <w:shd w:val="clear" w:color="auto" w:fill="auto"/>
            <w:vAlign w:val="center"/>
          </w:tcPr>
          <w:p w14:paraId="1A125BC9" w14:textId="77777777" w:rsidR="00E96658" w:rsidRPr="001941B6" w:rsidRDefault="00E96658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96658" w:rsidRPr="001941B6" w14:paraId="7CA28C38" w14:textId="77777777" w:rsidTr="003D201E">
        <w:trPr>
          <w:trHeight w:val="534"/>
          <w:jc w:val="center"/>
        </w:trPr>
        <w:tc>
          <w:tcPr>
            <w:tcW w:w="1728" w:type="dxa"/>
            <w:gridSpan w:val="2"/>
            <w:vMerge/>
            <w:shd w:val="clear" w:color="auto" w:fill="8DB3E2"/>
            <w:vAlign w:val="center"/>
          </w:tcPr>
          <w:p w14:paraId="06BE4B16" w14:textId="77777777" w:rsidR="00E96658" w:rsidRPr="001941B6" w:rsidRDefault="00E96658" w:rsidP="005E4C6E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</w:pPr>
          </w:p>
        </w:tc>
        <w:tc>
          <w:tcPr>
            <w:tcW w:w="9324" w:type="dxa"/>
            <w:shd w:val="clear" w:color="auto" w:fill="auto"/>
            <w:vAlign w:val="center"/>
          </w:tcPr>
          <w:p w14:paraId="4D5335B3" w14:textId="6C205631" w:rsidR="00E96658" w:rsidRPr="001941B6" w:rsidRDefault="00E96658" w:rsidP="005E4C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Неосуђиваност у складу са чланом 72 став 4 Закона о високом образовању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C400266" w14:textId="77777777" w:rsidR="00E96658" w:rsidRPr="001941B6" w:rsidRDefault="00E96658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15" w:type="dxa"/>
            <w:shd w:val="clear" w:color="auto" w:fill="auto"/>
            <w:vAlign w:val="center"/>
          </w:tcPr>
          <w:p w14:paraId="0EA8CBE3" w14:textId="77777777" w:rsidR="00E96658" w:rsidRPr="001941B6" w:rsidRDefault="00E96658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F70C3" w:rsidRPr="001941B6" w14:paraId="355A97DE" w14:textId="77777777" w:rsidTr="005E4C6E">
        <w:trPr>
          <w:jc w:val="center"/>
        </w:trPr>
        <w:tc>
          <w:tcPr>
            <w:tcW w:w="13643" w:type="dxa"/>
            <w:gridSpan w:val="5"/>
            <w:shd w:val="clear" w:color="auto" w:fill="FFFFFF"/>
            <w:vAlign w:val="center"/>
          </w:tcPr>
          <w:p w14:paraId="429A5278" w14:textId="77777777" w:rsidR="005F70C3" w:rsidRPr="001941B6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1B6"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eastAsia="en-GB"/>
              </w:rPr>
              <w:t>1. ОБАВЕЗНИ ЕЛЕМЕНТИ</w:t>
            </w:r>
          </w:p>
        </w:tc>
      </w:tr>
      <w:tr w:rsidR="005F70C3" w:rsidRPr="001941B6" w14:paraId="3EB9E712" w14:textId="77777777" w:rsidTr="00696613">
        <w:trPr>
          <w:trHeight w:val="636"/>
          <w:jc w:val="center"/>
        </w:trPr>
        <w:tc>
          <w:tcPr>
            <w:tcW w:w="13643" w:type="dxa"/>
            <w:gridSpan w:val="5"/>
            <w:shd w:val="clear" w:color="auto" w:fill="8DB3E2"/>
            <w:vAlign w:val="center"/>
          </w:tcPr>
          <w:p w14:paraId="6F80E40E" w14:textId="77777777" w:rsidR="005F70C3" w:rsidRPr="001941B6" w:rsidRDefault="005F70C3" w:rsidP="005E4C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941B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1.1. РЕЗУЛТАТИ НАУЧНОГ РАДА</w:t>
            </w:r>
          </w:p>
        </w:tc>
      </w:tr>
      <w:tr w:rsidR="0092379E" w:rsidRPr="001941B6" w14:paraId="6F701D0E" w14:textId="77777777" w:rsidTr="003D201E">
        <w:trPr>
          <w:trHeight w:val="656"/>
          <w:jc w:val="center"/>
        </w:trPr>
        <w:tc>
          <w:tcPr>
            <w:tcW w:w="1702" w:type="dxa"/>
            <w:shd w:val="clear" w:color="auto" w:fill="8DB3E2"/>
            <w:vAlign w:val="center"/>
          </w:tcPr>
          <w:p w14:paraId="7CE26C49" w14:textId="77777777" w:rsidR="0092379E" w:rsidRPr="001941B6" w:rsidRDefault="0092379E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941B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Обавезни услови</w:t>
            </w:r>
          </w:p>
        </w:tc>
        <w:tc>
          <w:tcPr>
            <w:tcW w:w="9350" w:type="dxa"/>
            <w:gridSpan w:val="2"/>
            <w:shd w:val="clear" w:color="auto" w:fill="auto"/>
            <w:vAlign w:val="center"/>
          </w:tcPr>
          <w:p w14:paraId="1561290E" w14:textId="77777777" w:rsidR="0092379E" w:rsidRPr="0092379E" w:rsidRDefault="0092379E" w:rsidP="005E4C6E">
            <w:pPr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</w:rPr>
            </w:pPr>
            <w:r w:rsidRPr="0092379E">
              <w:rPr>
                <w:rFonts w:ascii="Times New Roman" w:eastAsia="Times New Roman" w:hAnsi="Times New Roman"/>
                <w:sz w:val="20"/>
                <w:szCs w:val="20"/>
              </w:rPr>
              <w:t>3 рада категорије М21, M22 или М23 из научне области за коју се бирa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4B70AD5E" w14:textId="77777777" w:rsidR="0092379E" w:rsidRPr="001941B6" w:rsidRDefault="0092379E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15" w:type="dxa"/>
            <w:shd w:val="clear" w:color="auto" w:fill="auto"/>
            <w:vAlign w:val="center"/>
          </w:tcPr>
          <w:p w14:paraId="3CB7BA3A" w14:textId="77777777" w:rsidR="0092379E" w:rsidRPr="001941B6" w:rsidRDefault="0092379E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F70C3" w:rsidRPr="001941B6" w14:paraId="15971899" w14:textId="77777777" w:rsidTr="00696613">
        <w:trPr>
          <w:trHeight w:val="636"/>
          <w:jc w:val="center"/>
        </w:trPr>
        <w:tc>
          <w:tcPr>
            <w:tcW w:w="13643" w:type="dxa"/>
            <w:gridSpan w:val="5"/>
            <w:shd w:val="clear" w:color="auto" w:fill="8DB3E2"/>
            <w:vAlign w:val="center"/>
          </w:tcPr>
          <w:p w14:paraId="3B17A80F" w14:textId="77777777" w:rsidR="005F70C3" w:rsidRPr="001941B6" w:rsidRDefault="005F70C3" w:rsidP="005E4C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941B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1.2. РЕЗУЛТАТИ НАСТАВНОГ РАДА И АНГАЖОВАЊЕ У РАЗВОЈУ НАСТАВЕ</w:t>
            </w:r>
          </w:p>
        </w:tc>
      </w:tr>
      <w:tr w:rsidR="005F70C3" w:rsidRPr="001941B6" w14:paraId="72ADCD5D" w14:textId="77777777" w:rsidTr="003D201E">
        <w:trPr>
          <w:trHeight w:val="636"/>
          <w:jc w:val="center"/>
        </w:trPr>
        <w:tc>
          <w:tcPr>
            <w:tcW w:w="1702" w:type="dxa"/>
            <w:vMerge w:val="restart"/>
            <w:shd w:val="clear" w:color="auto" w:fill="8DB3E2"/>
            <w:vAlign w:val="center"/>
          </w:tcPr>
          <w:p w14:paraId="6097748E" w14:textId="77777777" w:rsidR="005F70C3" w:rsidRPr="0092379E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2379E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Обавезни услови</w:t>
            </w:r>
          </w:p>
        </w:tc>
        <w:tc>
          <w:tcPr>
            <w:tcW w:w="9350" w:type="dxa"/>
            <w:gridSpan w:val="2"/>
            <w:shd w:val="clear" w:color="auto" w:fill="auto"/>
            <w:vAlign w:val="center"/>
          </w:tcPr>
          <w:p w14:paraId="2D5F56A9" w14:textId="77777777" w:rsidR="005F70C3" w:rsidRPr="0092379E" w:rsidRDefault="00CD3A0E" w:rsidP="005E4C6E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</w:pPr>
            <w:r w:rsidRPr="00CD3A0E"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  <w:t>Позитивна оцена приступног предавања из уже научне области за коју је расписан конкурс и за коју се кандидат бира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3D8C5A86" w14:textId="77777777" w:rsidR="005F70C3" w:rsidRPr="001941B6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15" w:type="dxa"/>
            <w:shd w:val="clear" w:color="auto" w:fill="auto"/>
            <w:vAlign w:val="center"/>
          </w:tcPr>
          <w:p w14:paraId="4C79AB4F" w14:textId="77777777" w:rsidR="005F70C3" w:rsidRPr="001941B6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F70C3" w:rsidRPr="001941B6" w14:paraId="16312BAE" w14:textId="77777777" w:rsidTr="003D201E">
        <w:trPr>
          <w:trHeight w:val="636"/>
          <w:jc w:val="center"/>
        </w:trPr>
        <w:tc>
          <w:tcPr>
            <w:tcW w:w="1702" w:type="dxa"/>
            <w:vMerge/>
            <w:shd w:val="clear" w:color="auto" w:fill="8DB3E2"/>
            <w:vAlign w:val="center"/>
          </w:tcPr>
          <w:p w14:paraId="10AC568F" w14:textId="77777777" w:rsidR="005F70C3" w:rsidRPr="0092379E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50" w:type="dxa"/>
            <w:gridSpan w:val="2"/>
            <w:shd w:val="clear" w:color="auto" w:fill="auto"/>
            <w:vAlign w:val="center"/>
          </w:tcPr>
          <w:p w14:paraId="3E816379" w14:textId="77777777" w:rsidR="005F70C3" w:rsidRPr="008F26FA" w:rsidRDefault="009E6E85" w:rsidP="00CD3A0E">
            <w:pPr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val="sr-Cyrl-RS" w:eastAsia="en-GB"/>
              </w:rPr>
            </w:pPr>
            <w:r w:rsidRPr="009E6E85">
              <w:rPr>
                <w:rFonts w:ascii="Times New Roman" w:eastAsia="Times New Roman" w:hAnsi="Times New Roman"/>
                <w:noProof/>
                <w:sz w:val="20"/>
                <w:szCs w:val="20"/>
                <w:lang w:val="sr-Cyrl-RS" w:eastAsia="en-GB"/>
              </w:rPr>
              <w:t>Позитивна оцена педагошког рада на основу оцене Факултетске комисије за квалитет наставе (обавезна позитивна оцена добијена у студентским анкетама током целокупног протеклог изборног периода) уколико има педагошко искуство</w:t>
            </w:r>
          </w:p>
        </w:tc>
        <w:tc>
          <w:tcPr>
            <w:tcW w:w="1276" w:type="dxa"/>
            <w:shd w:val="clear" w:color="auto" w:fill="auto"/>
            <w:vAlign w:val="center"/>
          </w:tcPr>
          <w:p w14:paraId="04D1E34A" w14:textId="77777777" w:rsidR="005F70C3" w:rsidRPr="001941B6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15" w:type="dxa"/>
            <w:shd w:val="clear" w:color="auto" w:fill="auto"/>
            <w:vAlign w:val="center"/>
          </w:tcPr>
          <w:p w14:paraId="0309488E" w14:textId="77777777" w:rsidR="005F70C3" w:rsidRPr="001941B6" w:rsidRDefault="005F70C3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E4C6E" w:rsidRPr="001941B6" w14:paraId="7F17BF85" w14:textId="77777777" w:rsidTr="00696613">
        <w:trPr>
          <w:trHeight w:val="636"/>
          <w:jc w:val="center"/>
        </w:trPr>
        <w:tc>
          <w:tcPr>
            <w:tcW w:w="13643" w:type="dxa"/>
            <w:gridSpan w:val="5"/>
            <w:shd w:val="clear" w:color="auto" w:fill="8DB3E2"/>
            <w:vAlign w:val="center"/>
          </w:tcPr>
          <w:p w14:paraId="7AED5D0D" w14:textId="77777777" w:rsidR="005E4C6E" w:rsidRPr="001941B6" w:rsidRDefault="005E4C6E" w:rsidP="005E4C6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ИСПУЊЕН УСЛОВ </w:t>
            </w:r>
            <w:r w:rsidRPr="001941B6">
              <w:rPr>
                <w:rFonts w:ascii="Times New Roman" w:hAnsi="Times New Roman"/>
                <w:b/>
                <w:caps/>
                <w:sz w:val="24"/>
                <w:szCs w:val="24"/>
                <w:lang w:val="sr-Cyrl-RS"/>
              </w:rPr>
              <w:t xml:space="preserve">за </w:t>
            </w:r>
            <w:r>
              <w:rPr>
                <w:rFonts w:ascii="Times New Roman" w:hAnsi="Times New Roman"/>
                <w:b/>
                <w:caps/>
                <w:sz w:val="24"/>
                <w:szCs w:val="24"/>
                <w:lang w:val="sr-Cyrl-RS"/>
              </w:rPr>
              <w:t>ОБАВЕЗНЕ</w:t>
            </w:r>
            <w:r w:rsidRPr="001941B6">
              <w:rPr>
                <w:rFonts w:ascii="Times New Roman" w:hAnsi="Times New Roman"/>
                <w:b/>
                <w:caps/>
                <w:sz w:val="24"/>
                <w:szCs w:val="24"/>
                <w:lang w:val="sr-Cyrl-RS"/>
              </w:rPr>
              <w:t xml:space="preserve"> елемен</w:t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ТЕ         ДА </w:t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sym w:font="Wingdings 2" w:char="F0A3"/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            НЕ </w:t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sym w:font="Wingdings 2" w:char="F0A3"/>
            </w:r>
          </w:p>
        </w:tc>
      </w:tr>
    </w:tbl>
    <w:p w14:paraId="4D1B3EA3" w14:textId="77777777" w:rsidR="0092379E" w:rsidRDefault="0092379E"/>
    <w:p w14:paraId="293ECDA8" w14:textId="77777777" w:rsidR="0092379E" w:rsidRDefault="0092379E"/>
    <w:p w14:paraId="696462B9" w14:textId="77777777" w:rsidR="0092379E" w:rsidRDefault="0092379E"/>
    <w:p w14:paraId="4B2C31FE" w14:textId="77777777" w:rsidR="0092379E" w:rsidRDefault="0092379E"/>
    <w:p w14:paraId="7986AE7E" w14:textId="77777777" w:rsidR="006019E3" w:rsidRDefault="006019E3"/>
    <w:p w14:paraId="3EE11414" w14:textId="77777777" w:rsidR="006019E3" w:rsidRDefault="006019E3"/>
    <w:p w14:paraId="5BCC2A4A" w14:textId="77777777" w:rsidR="006019E3" w:rsidRDefault="006019E3"/>
    <w:tbl>
      <w:tblPr>
        <w:tblW w:w="136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2"/>
        <w:gridCol w:w="9321"/>
        <w:gridCol w:w="1276"/>
        <w:gridCol w:w="1344"/>
      </w:tblGrid>
      <w:tr w:rsidR="00F9530B" w:rsidRPr="001941B6" w14:paraId="292222D5" w14:textId="77777777" w:rsidTr="005E4C6E">
        <w:trPr>
          <w:trHeight w:val="392"/>
          <w:jc w:val="center"/>
        </w:trPr>
        <w:tc>
          <w:tcPr>
            <w:tcW w:w="13643" w:type="dxa"/>
            <w:gridSpan w:val="4"/>
            <w:shd w:val="clear" w:color="auto" w:fill="FFFFFF"/>
            <w:vAlign w:val="center"/>
          </w:tcPr>
          <w:p w14:paraId="427F4FB8" w14:textId="6084735B" w:rsidR="00F9530B" w:rsidRPr="001941B6" w:rsidRDefault="005E4C6E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br w:type="page"/>
            </w:r>
            <w:r w:rsidR="00F9530B" w:rsidRPr="001941B6">
              <w:rPr>
                <w:rFonts w:ascii="Times New Roman" w:eastAsia="Times New Roman" w:hAnsi="Times New Roman"/>
                <w:b/>
                <w:noProof/>
                <w:sz w:val="24"/>
                <w:szCs w:val="24"/>
                <w:lang w:eastAsia="en-GB"/>
              </w:rPr>
              <w:t xml:space="preserve">2. ИЗБОРНИ ЕЛЕМЕНТИ </w:t>
            </w:r>
            <w:r w:rsidR="00F9530B" w:rsidRPr="001941B6">
              <w:rPr>
                <w:rFonts w:ascii="Times New Roman" w:eastAsia="Times New Roman" w:hAnsi="Times New Roman"/>
                <w:noProof/>
                <w:sz w:val="24"/>
                <w:szCs w:val="24"/>
                <w:lang w:eastAsia="en-GB"/>
              </w:rPr>
              <w:t>(</w:t>
            </w:r>
            <w:r w:rsidR="00E96658" w:rsidRPr="00E96658">
              <w:rPr>
                <w:rFonts w:ascii="Times New Roman" w:eastAsia="Times New Roman" w:hAnsi="Times New Roman"/>
                <w:spacing w:val="1"/>
                <w:sz w:val="20"/>
                <w:szCs w:val="20"/>
                <w:lang w:eastAsia="en-GB"/>
              </w:rPr>
              <w:t>Кандидат за избор у звање мора да оствари најмање два резултата из два изборна елемента, који морају да буду наведени и образложени у Извештају комисије о пријављеним кандидатима за избор у звање</w:t>
            </w:r>
            <w:r w:rsidR="00F9530B" w:rsidRPr="001941B6">
              <w:rPr>
                <w:rFonts w:ascii="Times New Roman" w:eastAsia="Times New Roman" w:hAnsi="Times New Roman"/>
                <w:noProof/>
                <w:sz w:val="24"/>
                <w:szCs w:val="24"/>
                <w:lang w:eastAsia="en-GB"/>
              </w:rPr>
              <w:t>)</w:t>
            </w:r>
          </w:p>
        </w:tc>
      </w:tr>
      <w:tr w:rsidR="00F9530B" w:rsidRPr="001941B6" w14:paraId="7921FFAE" w14:textId="77777777" w:rsidTr="00696613">
        <w:trPr>
          <w:trHeight w:val="413"/>
          <w:jc w:val="center"/>
        </w:trPr>
        <w:tc>
          <w:tcPr>
            <w:tcW w:w="13643" w:type="dxa"/>
            <w:gridSpan w:val="4"/>
            <w:shd w:val="clear" w:color="auto" w:fill="8DB3E2"/>
            <w:vAlign w:val="center"/>
          </w:tcPr>
          <w:p w14:paraId="1D9F08D1" w14:textId="77777777" w:rsidR="00F9530B" w:rsidRPr="001941B6" w:rsidRDefault="00F9530B" w:rsidP="005E4C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941B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2.1. СТРУЧНО-ПРОФЕСИОНАЛНИ ДОПРИНОС</w:t>
            </w:r>
          </w:p>
        </w:tc>
      </w:tr>
      <w:tr w:rsidR="001A24F1" w:rsidRPr="001941B6" w14:paraId="772EC6EF" w14:textId="77777777" w:rsidTr="00696613">
        <w:trPr>
          <w:trHeight w:val="431"/>
          <w:jc w:val="center"/>
        </w:trPr>
        <w:tc>
          <w:tcPr>
            <w:tcW w:w="1702" w:type="dxa"/>
            <w:vMerge w:val="restart"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285ABA89" w14:textId="77777777" w:rsidR="001A24F1" w:rsidRPr="001941B6" w:rsidRDefault="001A24F1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28" w:type="dxa"/>
            </w:tcMar>
            <w:vAlign w:val="center"/>
          </w:tcPr>
          <w:p w14:paraId="3BB2EB38" w14:textId="77777777" w:rsidR="001A24F1" w:rsidRPr="00606E43" w:rsidRDefault="001A24F1" w:rsidP="00CD1BDC">
            <w:pPr>
              <w:ind w:left="92"/>
              <w:contextualSpacing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22DDF">
              <w:rPr>
                <w:rFonts w:ascii="Times New Roman" w:hAnsi="Times New Roman"/>
                <w:noProof/>
                <w:sz w:val="20"/>
                <w:szCs w:val="20"/>
              </w:rPr>
              <w:t>Аутор, коаутор елабората или студије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9F687D4" w14:textId="77777777" w:rsidR="001A24F1" w:rsidRPr="001941B6" w:rsidRDefault="001A24F1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1C5AA9A" w14:textId="77777777" w:rsidR="001A24F1" w:rsidRPr="001941B6" w:rsidRDefault="001A24F1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A24F1" w:rsidRPr="001941B6" w14:paraId="67056074" w14:textId="77777777" w:rsidTr="00696613">
        <w:trPr>
          <w:trHeight w:val="395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5892BBBA" w14:textId="77777777" w:rsidR="001A24F1" w:rsidRPr="001941B6" w:rsidRDefault="001A24F1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28" w:type="dxa"/>
            </w:tcMar>
            <w:vAlign w:val="center"/>
          </w:tcPr>
          <w:p w14:paraId="1038C6FC" w14:textId="77777777" w:rsidR="001A24F1" w:rsidRPr="00606E43" w:rsidRDefault="001A24F1" w:rsidP="00CD1BDC">
            <w:pPr>
              <w:ind w:left="92"/>
              <w:contextualSpacing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322DDF">
              <w:rPr>
                <w:rFonts w:ascii="Times New Roman" w:hAnsi="Times New Roman"/>
                <w:noProof/>
                <w:sz w:val="20"/>
                <w:szCs w:val="20"/>
              </w:rPr>
              <w:t>Руководилац или сарадник на пројекту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D36610D" w14:textId="77777777" w:rsidR="001A24F1" w:rsidRPr="001941B6" w:rsidRDefault="001A24F1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A360FB4" w14:textId="77777777" w:rsidR="001A24F1" w:rsidRPr="001941B6" w:rsidRDefault="001A24F1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A24F1" w:rsidRPr="001941B6" w14:paraId="4FC0869F" w14:textId="77777777" w:rsidTr="00696613">
        <w:trPr>
          <w:trHeight w:val="486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545229D7" w14:textId="77777777" w:rsidR="001A24F1" w:rsidRPr="001941B6" w:rsidRDefault="001A24F1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28" w:type="dxa"/>
            </w:tcMar>
            <w:vAlign w:val="center"/>
          </w:tcPr>
          <w:p w14:paraId="6F1C05ED" w14:textId="287CAB70" w:rsidR="001A24F1" w:rsidRPr="001941B6" w:rsidRDefault="001A24F1" w:rsidP="00CD1BDC">
            <w:pPr>
              <w:ind w:left="92"/>
              <w:contextualSpacing/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</w:pPr>
            <w:r w:rsidRPr="005A054E">
              <w:rPr>
                <w:rFonts w:ascii="Times New Roman" w:hAnsi="Times New Roman"/>
                <w:noProof/>
                <w:sz w:val="20"/>
                <w:szCs w:val="20"/>
              </w:rPr>
              <w:t>Руководилац или члан тима на Еразмус+ пројекту и сличним међународним и националним пројектима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11C59B9" w14:textId="77777777" w:rsidR="001A24F1" w:rsidRPr="001941B6" w:rsidRDefault="001A24F1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7AAD52A" w14:textId="77777777" w:rsidR="001A24F1" w:rsidRPr="001941B6" w:rsidRDefault="001A24F1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A24F1" w:rsidRPr="001941B6" w14:paraId="0DDC4A7F" w14:textId="77777777" w:rsidTr="00696613">
        <w:trPr>
          <w:trHeight w:val="409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27F95DDA" w14:textId="77777777" w:rsidR="001A24F1" w:rsidRPr="001941B6" w:rsidRDefault="001A24F1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28" w:type="dxa"/>
            </w:tcMar>
            <w:vAlign w:val="center"/>
          </w:tcPr>
          <w:p w14:paraId="249230BD" w14:textId="32356B88" w:rsidR="001A24F1" w:rsidRPr="00606E43" w:rsidRDefault="001A24F1" w:rsidP="00CD1BDC">
            <w:pPr>
              <w:ind w:left="92"/>
              <w:contextualSpacing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5A054E">
              <w:rPr>
                <w:rFonts w:ascii="Times New Roman" w:hAnsi="Times New Roman"/>
                <w:noProof/>
                <w:sz w:val="20"/>
                <w:szCs w:val="20"/>
              </w:rPr>
              <w:t>Руководилац или члан тима пројекта посвећеног развоју високог образовања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7649383" w14:textId="77777777" w:rsidR="001A24F1" w:rsidRPr="001941B6" w:rsidRDefault="001A24F1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87BBBB2" w14:textId="77777777" w:rsidR="001A24F1" w:rsidRPr="001941B6" w:rsidRDefault="001A24F1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A24F1" w:rsidRPr="001941B6" w14:paraId="62237522" w14:textId="77777777" w:rsidTr="00696613">
        <w:trPr>
          <w:trHeight w:val="373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5722B1C4" w14:textId="77777777" w:rsidR="001A24F1" w:rsidRPr="001941B6" w:rsidRDefault="001A24F1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28" w:type="dxa"/>
            </w:tcMar>
            <w:vAlign w:val="center"/>
          </w:tcPr>
          <w:p w14:paraId="690A9EEB" w14:textId="1FF5D60E" w:rsidR="001A24F1" w:rsidRPr="001941B6" w:rsidRDefault="001A24F1" w:rsidP="00CD1BDC">
            <w:pPr>
              <w:ind w:left="92"/>
              <w:contextualSpacing/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</w:pPr>
            <w:r w:rsidRPr="005A054E"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  <w:t>Руководилац или сарадник на пројекту финансираном од стране привредних субјеката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77F7ABB" w14:textId="77777777" w:rsidR="001A24F1" w:rsidRPr="001941B6" w:rsidRDefault="001A24F1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0943E36" w14:textId="77777777" w:rsidR="001A24F1" w:rsidRPr="001941B6" w:rsidRDefault="001A24F1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A24F1" w:rsidRPr="001941B6" w14:paraId="660F5E38" w14:textId="77777777" w:rsidTr="00696613">
        <w:trPr>
          <w:trHeight w:val="451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05517930" w14:textId="77777777" w:rsidR="001A24F1" w:rsidRPr="001941B6" w:rsidRDefault="001A24F1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28" w:type="dxa"/>
            </w:tcMar>
            <w:vAlign w:val="center"/>
          </w:tcPr>
          <w:p w14:paraId="21A2E621" w14:textId="024CD4EB" w:rsidR="001A24F1" w:rsidRPr="00606E43" w:rsidRDefault="001A24F1" w:rsidP="00CD1BDC">
            <w:pPr>
              <w:ind w:left="92"/>
              <w:contextualSpacing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5A054E">
              <w:rPr>
                <w:rFonts w:ascii="Times New Roman" w:hAnsi="Times New Roman"/>
                <w:noProof/>
                <w:sz w:val="20"/>
                <w:szCs w:val="20"/>
              </w:rPr>
              <w:t>Иноватор новог решења у настави (лабораторијска или демонстрациона вежба, нова наставна метода и слично)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163429B" w14:textId="77777777" w:rsidR="001A24F1" w:rsidRPr="001941B6" w:rsidRDefault="001A24F1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7FED3C7" w14:textId="77777777" w:rsidR="001A24F1" w:rsidRPr="001941B6" w:rsidRDefault="001A24F1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A24F1" w:rsidRPr="001941B6" w14:paraId="6B811CDF" w14:textId="77777777" w:rsidTr="00696613">
        <w:trPr>
          <w:trHeight w:val="401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769E8958" w14:textId="77777777" w:rsidR="001A24F1" w:rsidRPr="001941B6" w:rsidRDefault="001A24F1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28" w:type="dxa"/>
            </w:tcMar>
            <w:vAlign w:val="center"/>
          </w:tcPr>
          <w:p w14:paraId="3B07F09A" w14:textId="73399DE5" w:rsidR="001A24F1" w:rsidRPr="00606E43" w:rsidRDefault="001A24F1" w:rsidP="00CD1BDC">
            <w:pPr>
              <w:ind w:left="92"/>
              <w:contextualSpacing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5A054E">
              <w:rPr>
                <w:rFonts w:ascii="Times New Roman" w:hAnsi="Times New Roman"/>
                <w:noProof/>
                <w:sz w:val="20"/>
                <w:szCs w:val="20"/>
              </w:rPr>
              <w:t>Аутор/коаутор патента или техничког решења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AA612B2" w14:textId="77777777" w:rsidR="001A24F1" w:rsidRPr="001941B6" w:rsidRDefault="001A24F1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0280CD6" w14:textId="77777777" w:rsidR="001A24F1" w:rsidRPr="001941B6" w:rsidRDefault="001A24F1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A24F1" w:rsidRPr="001941B6" w14:paraId="1D376D05" w14:textId="77777777" w:rsidTr="00696613">
        <w:trPr>
          <w:trHeight w:val="365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533D7A84" w14:textId="77777777" w:rsidR="001A24F1" w:rsidRPr="001941B6" w:rsidRDefault="001A24F1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28" w:type="dxa"/>
            </w:tcMar>
            <w:vAlign w:val="center"/>
          </w:tcPr>
          <w:p w14:paraId="7891FC2E" w14:textId="3CA9F97E" w:rsidR="001A24F1" w:rsidRPr="00606E43" w:rsidRDefault="001A24F1" w:rsidP="00CD1BDC">
            <w:pPr>
              <w:ind w:left="92"/>
              <w:contextualSpacing/>
              <w:rPr>
                <w:rFonts w:ascii="Times New Roman" w:hAnsi="Times New Roman"/>
                <w:noProof/>
                <w:sz w:val="20"/>
                <w:szCs w:val="20"/>
              </w:rPr>
            </w:pPr>
            <w:r w:rsidRPr="005A054E">
              <w:rPr>
                <w:rFonts w:ascii="Times New Roman" w:hAnsi="Times New Roman"/>
                <w:noProof/>
                <w:sz w:val="20"/>
                <w:szCs w:val="20"/>
              </w:rPr>
              <w:t>Аутор, реализатор или учесник обука за унапређење наставничких компетенција у високом образовању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38475F0" w14:textId="77777777" w:rsidR="001A24F1" w:rsidRPr="001941B6" w:rsidRDefault="001A24F1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BAD2A2A" w14:textId="77777777" w:rsidR="001A24F1" w:rsidRPr="001941B6" w:rsidRDefault="001A24F1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A24F1" w:rsidRPr="001941B6" w14:paraId="5CE968C2" w14:textId="77777777" w:rsidTr="00696613">
        <w:trPr>
          <w:trHeight w:val="443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725E1189" w14:textId="77777777" w:rsidR="001A24F1" w:rsidRPr="001941B6" w:rsidRDefault="001A24F1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28" w:type="dxa"/>
            </w:tcMar>
            <w:vAlign w:val="center"/>
          </w:tcPr>
          <w:p w14:paraId="1DD3A1DE" w14:textId="4DBBBC9C" w:rsidR="001A24F1" w:rsidRPr="001941B6" w:rsidRDefault="001A24F1" w:rsidP="00CD1BDC">
            <w:pPr>
              <w:spacing w:after="0" w:line="240" w:lineRule="auto"/>
              <w:ind w:left="92"/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</w:pPr>
            <w:r w:rsidRPr="005A054E"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  <w:t>Организатор или излагач на научним конференцијама, стручним скуповима, семинарима и обукама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  <w:t xml:space="preserve"> </w:t>
            </w:r>
            <w:r>
              <w:rPr>
                <w:rFonts w:ascii="Times New Roman" w:hAnsi="Times New Roman"/>
                <w:spacing w:val="-1"/>
                <w:lang w:val="sr-Cyrl-RS"/>
              </w:rPr>
              <w:t>посвећеним образовању, односно унапређењу наставе одговарајућег предмета (науке)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AF5871B" w14:textId="77777777" w:rsidR="001A24F1" w:rsidRPr="001941B6" w:rsidRDefault="001A24F1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84CFF43" w14:textId="77777777" w:rsidR="001A24F1" w:rsidRPr="001941B6" w:rsidRDefault="001A24F1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A24F1" w:rsidRPr="001941B6" w14:paraId="2639D674" w14:textId="77777777" w:rsidTr="00696613">
        <w:trPr>
          <w:trHeight w:val="443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65529EE5" w14:textId="77777777" w:rsidR="001A24F1" w:rsidRPr="001941B6" w:rsidRDefault="001A24F1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28" w:type="dxa"/>
            </w:tcMar>
            <w:vAlign w:val="center"/>
          </w:tcPr>
          <w:p w14:paraId="2DA6990D" w14:textId="6BC27662" w:rsidR="001A24F1" w:rsidRPr="005A054E" w:rsidRDefault="001A24F1" w:rsidP="00CD1BDC">
            <w:pPr>
              <w:spacing w:after="0" w:line="240" w:lineRule="auto"/>
              <w:ind w:left="92"/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</w:pPr>
            <w:r w:rsidRPr="005A054E"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  <w:t>Уредништво, чланство у редакцијама међународних и домаћих научних часописа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B4A43BD" w14:textId="77777777" w:rsidR="001A24F1" w:rsidRPr="001941B6" w:rsidRDefault="001A24F1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B159675" w14:textId="77777777" w:rsidR="001A24F1" w:rsidRPr="001941B6" w:rsidRDefault="001A24F1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A24F1" w:rsidRPr="001941B6" w14:paraId="1D4EF502" w14:textId="77777777" w:rsidTr="00696613">
        <w:trPr>
          <w:trHeight w:val="443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789399A1" w14:textId="77777777" w:rsidR="001A24F1" w:rsidRPr="001941B6" w:rsidRDefault="001A24F1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28" w:type="dxa"/>
            </w:tcMar>
            <w:vAlign w:val="center"/>
          </w:tcPr>
          <w:p w14:paraId="51799C37" w14:textId="1A678086" w:rsidR="001A24F1" w:rsidRPr="005A054E" w:rsidRDefault="001A24F1" w:rsidP="00CD1BDC">
            <w:pPr>
              <w:spacing w:after="0" w:line="240" w:lineRule="auto"/>
              <w:ind w:left="92"/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</w:pPr>
            <w:r w:rsidRPr="005A054E"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  <w:t>Рецензије научних радова, монографија, пројеката, уџбеника, практикума, приручника и слично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16AC505" w14:textId="77777777" w:rsidR="001A24F1" w:rsidRPr="001941B6" w:rsidRDefault="001A24F1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8151EE4" w14:textId="77777777" w:rsidR="001A24F1" w:rsidRPr="001941B6" w:rsidRDefault="001A24F1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A24F1" w:rsidRPr="001941B6" w14:paraId="3ACC1B3E" w14:textId="77777777" w:rsidTr="00696613">
        <w:trPr>
          <w:trHeight w:val="443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54032E00" w14:textId="77777777" w:rsidR="001A24F1" w:rsidRPr="001941B6" w:rsidRDefault="001A24F1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28" w:type="dxa"/>
            </w:tcMar>
            <w:vAlign w:val="center"/>
          </w:tcPr>
          <w:p w14:paraId="1908A4AC" w14:textId="670CD239" w:rsidR="001A24F1" w:rsidRPr="005A054E" w:rsidRDefault="001A24F1" w:rsidP="00CD1BDC">
            <w:pPr>
              <w:spacing w:after="0" w:line="240" w:lineRule="auto"/>
              <w:ind w:left="92"/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</w:pPr>
            <w:r w:rsidRPr="005A054E"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  <w:t>Рецензије студијских програма, научних установа, универзитета, факултета и др.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BA218D2" w14:textId="77777777" w:rsidR="001A24F1" w:rsidRPr="001941B6" w:rsidRDefault="001A24F1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49F354A" w14:textId="77777777" w:rsidR="001A24F1" w:rsidRPr="001941B6" w:rsidRDefault="001A24F1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A24F1" w:rsidRPr="001941B6" w14:paraId="0B93CEB7" w14:textId="77777777" w:rsidTr="00696613">
        <w:trPr>
          <w:trHeight w:val="443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29F9A939" w14:textId="77777777" w:rsidR="001A24F1" w:rsidRPr="001941B6" w:rsidRDefault="001A24F1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28" w:type="dxa"/>
            </w:tcMar>
            <w:vAlign w:val="center"/>
          </w:tcPr>
          <w:p w14:paraId="69DDC4D3" w14:textId="397FF23B" w:rsidR="001A24F1" w:rsidRPr="005A054E" w:rsidRDefault="001A24F1" w:rsidP="00CD1BDC">
            <w:pPr>
              <w:spacing w:after="0" w:line="240" w:lineRule="auto"/>
              <w:ind w:left="92"/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</w:pPr>
            <w:r w:rsidRPr="005A054E"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  <w:t>Чланство у научним и организационим одборима међународних и домаћих научних и стручних скупова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BD4B9AD" w14:textId="77777777" w:rsidR="001A24F1" w:rsidRPr="001941B6" w:rsidRDefault="001A24F1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AE418B0" w14:textId="77777777" w:rsidR="001A24F1" w:rsidRPr="001941B6" w:rsidRDefault="001A24F1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A24F1" w:rsidRPr="001941B6" w14:paraId="20D3011D" w14:textId="77777777" w:rsidTr="00696613">
        <w:trPr>
          <w:trHeight w:val="443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71E60411" w14:textId="77777777" w:rsidR="001A24F1" w:rsidRPr="001941B6" w:rsidRDefault="001A24F1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28" w:type="dxa"/>
            </w:tcMar>
            <w:vAlign w:val="center"/>
          </w:tcPr>
          <w:p w14:paraId="2036FD4F" w14:textId="673A6CDA" w:rsidR="001A24F1" w:rsidRPr="005A054E" w:rsidRDefault="001A24F1" w:rsidP="00CD1BDC">
            <w:pPr>
              <w:spacing w:after="0" w:line="240" w:lineRule="auto"/>
              <w:ind w:left="92"/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</w:pPr>
            <w:r w:rsidRPr="005A054E"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  <w:t>Руковођење или учешће у изради стручне студије од значаја за привреду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8A0805C" w14:textId="77777777" w:rsidR="001A24F1" w:rsidRPr="001941B6" w:rsidRDefault="001A24F1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0694042" w14:textId="77777777" w:rsidR="001A24F1" w:rsidRPr="001941B6" w:rsidRDefault="001A24F1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A24F1" w:rsidRPr="001941B6" w14:paraId="31EE6CCE" w14:textId="77777777" w:rsidTr="00696613">
        <w:trPr>
          <w:trHeight w:val="443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3A6558FD" w14:textId="77777777" w:rsidR="001A24F1" w:rsidRPr="001941B6" w:rsidRDefault="001A24F1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28" w:type="dxa"/>
            </w:tcMar>
            <w:vAlign w:val="center"/>
          </w:tcPr>
          <w:p w14:paraId="5D13B24F" w14:textId="2C56E857" w:rsidR="001A24F1" w:rsidRPr="005A054E" w:rsidRDefault="001A24F1" w:rsidP="00CD1BDC">
            <w:pPr>
              <w:spacing w:after="0" w:line="240" w:lineRule="auto"/>
              <w:ind w:left="92"/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</w:pPr>
            <w:r w:rsidRPr="005A054E"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  <w:t>Сарадња са привредом и друштвеном заједницом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7AC56B7" w14:textId="77777777" w:rsidR="001A24F1" w:rsidRPr="001941B6" w:rsidRDefault="001A24F1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9879867" w14:textId="77777777" w:rsidR="001A24F1" w:rsidRPr="001941B6" w:rsidRDefault="001A24F1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9530B" w:rsidRPr="001941B6" w14:paraId="0FA2B663" w14:textId="77777777" w:rsidTr="00696613">
        <w:trPr>
          <w:trHeight w:val="636"/>
          <w:jc w:val="center"/>
        </w:trPr>
        <w:tc>
          <w:tcPr>
            <w:tcW w:w="13643" w:type="dxa"/>
            <w:gridSpan w:val="4"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0164B5E5" w14:textId="77777777" w:rsidR="00F9530B" w:rsidRPr="001941B6" w:rsidRDefault="00F9530B" w:rsidP="005E4C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941B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2.2. ДОПРИНОС АКАДЕМСКОЈ И ШИРОЈ ЗАЈЕДНИЦИ</w:t>
            </w:r>
          </w:p>
        </w:tc>
      </w:tr>
      <w:tr w:rsidR="001A24F1" w:rsidRPr="001941B6" w14:paraId="539EED5C" w14:textId="77777777" w:rsidTr="00696613">
        <w:trPr>
          <w:trHeight w:val="636"/>
          <w:jc w:val="center"/>
        </w:trPr>
        <w:tc>
          <w:tcPr>
            <w:tcW w:w="1702" w:type="dxa"/>
            <w:vMerge w:val="restart"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703B9D2D" w14:textId="77777777" w:rsidR="001A24F1" w:rsidRPr="001941B6" w:rsidRDefault="001A24F1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A09A8F1" w14:textId="644272E0" w:rsidR="001A24F1" w:rsidRPr="001941B6" w:rsidRDefault="001A24F1" w:rsidP="00606E43">
            <w:pPr>
              <w:pStyle w:val="BodyText"/>
              <w:ind w:left="92"/>
              <w:rPr>
                <w:noProof/>
                <w:sz w:val="20"/>
                <w:szCs w:val="20"/>
                <w:lang w:eastAsia="en-GB"/>
              </w:rPr>
            </w:pPr>
            <w:r w:rsidRPr="001A24F1">
              <w:rPr>
                <w:noProof/>
                <w:sz w:val="20"/>
                <w:szCs w:val="20"/>
                <w:lang w:eastAsia="en-GB"/>
              </w:rPr>
              <w:t>Учешће у раду органа и тела факултета и/или Универзитета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FA302D7" w14:textId="77777777" w:rsidR="001A24F1" w:rsidRPr="001941B6" w:rsidRDefault="001A24F1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BB0AB0D" w14:textId="77777777" w:rsidR="001A24F1" w:rsidRPr="001941B6" w:rsidRDefault="001A24F1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A24F1" w:rsidRPr="001941B6" w14:paraId="71F00F12" w14:textId="77777777" w:rsidTr="00696613">
        <w:trPr>
          <w:trHeight w:val="636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1304C1E2" w14:textId="77777777" w:rsidR="001A24F1" w:rsidRPr="001941B6" w:rsidRDefault="001A24F1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88EBE50" w14:textId="4B9E3C9F" w:rsidR="001A24F1" w:rsidRPr="00606E43" w:rsidRDefault="001A24F1" w:rsidP="00606E43">
            <w:pPr>
              <w:pStyle w:val="BodyText"/>
              <w:ind w:left="92"/>
              <w:rPr>
                <w:noProof/>
                <w:spacing w:val="-1"/>
                <w:sz w:val="20"/>
                <w:szCs w:val="20"/>
                <w:lang w:eastAsia="en-US"/>
              </w:rPr>
            </w:pPr>
            <w:r w:rsidRPr="001A24F1">
              <w:rPr>
                <w:noProof/>
                <w:spacing w:val="-1"/>
                <w:sz w:val="20"/>
                <w:szCs w:val="20"/>
                <w:lang w:eastAsia="en-US"/>
              </w:rPr>
              <w:t>Учешће у комисијама за избор у звање наставника и сарадника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727DA47" w14:textId="77777777" w:rsidR="001A24F1" w:rsidRPr="001941B6" w:rsidRDefault="001A24F1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EEDC01E" w14:textId="77777777" w:rsidR="001A24F1" w:rsidRPr="001941B6" w:rsidRDefault="001A24F1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A24F1" w:rsidRPr="001941B6" w14:paraId="00084141" w14:textId="77777777" w:rsidTr="00696613">
        <w:trPr>
          <w:trHeight w:val="636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217F0D04" w14:textId="77777777" w:rsidR="001A24F1" w:rsidRPr="001941B6" w:rsidRDefault="001A24F1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2232673" w14:textId="694A13E6" w:rsidR="001A24F1" w:rsidRPr="001941B6" w:rsidRDefault="001A24F1" w:rsidP="00606E43">
            <w:pPr>
              <w:pStyle w:val="BodyText"/>
              <w:ind w:left="92"/>
              <w:rPr>
                <w:noProof/>
                <w:sz w:val="20"/>
                <w:szCs w:val="20"/>
                <w:lang w:eastAsia="en-GB"/>
              </w:rPr>
            </w:pPr>
            <w:r w:rsidRPr="001A24F1">
              <w:rPr>
                <w:noProof/>
                <w:sz w:val="20"/>
                <w:szCs w:val="20"/>
                <w:lang w:eastAsia="en-GB"/>
              </w:rPr>
              <w:t>Руковођење на факултету и/или Универзитету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986D502" w14:textId="77777777" w:rsidR="001A24F1" w:rsidRPr="001941B6" w:rsidRDefault="001A24F1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4A66F4B" w14:textId="77777777" w:rsidR="001A24F1" w:rsidRPr="001941B6" w:rsidRDefault="001A24F1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A24F1" w:rsidRPr="001941B6" w14:paraId="085D2B77" w14:textId="77777777" w:rsidTr="00696613">
        <w:trPr>
          <w:trHeight w:val="636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57BC0625" w14:textId="77777777" w:rsidR="001A24F1" w:rsidRPr="001941B6" w:rsidRDefault="001A24F1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344A7BC" w14:textId="00521782" w:rsidR="001A24F1" w:rsidRPr="00606E43" w:rsidRDefault="001A24F1" w:rsidP="00606E43">
            <w:pPr>
              <w:pStyle w:val="BodyText"/>
              <w:ind w:left="92"/>
              <w:rPr>
                <w:noProof/>
                <w:spacing w:val="-1"/>
                <w:sz w:val="20"/>
                <w:szCs w:val="20"/>
                <w:lang w:eastAsia="en-US"/>
              </w:rPr>
            </w:pPr>
            <w:r w:rsidRPr="001A24F1">
              <w:rPr>
                <w:noProof/>
                <w:spacing w:val="-1"/>
                <w:sz w:val="20"/>
                <w:szCs w:val="20"/>
                <w:lang w:eastAsia="en-US"/>
              </w:rPr>
              <w:t>Допринос активностима које побољшавају углед факултета и Универзитета (нпр. израда акредитационе документације)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BE3CD28" w14:textId="77777777" w:rsidR="001A24F1" w:rsidRPr="001941B6" w:rsidRDefault="001A24F1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D426D05" w14:textId="77777777" w:rsidR="001A24F1" w:rsidRPr="001941B6" w:rsidRDefault="001A24F1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A24F1" w:rsidRPr="001941B6" w14:paraId="6AF76D47" w14:textId="77777777" w:rsidTr="00E96658">
        <w:trPr>
          <w:trHeight w:val="406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7959351D" w14:textId="77777777" w:rsidR="001A24F1" w:rsidRPr="001941B6" w:rsidRDefault="001A24F1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E57A546" w14:textId="49EF8606" w:rsidR="001A24F1" w:rsidRPr="001A24F1" w:rsidRDefault="001A24F1" w:rsidP="00606E43">
            <w:pPr>
              <w:pStyle w:val="BodyText"/>
              <w:ind w:left="92"/>
              <w:rPr>
                <w:noProof/>
                <w:spacing w:val="-1"/>
                <w:sz w:val="20"/>
                <w:szCs w:val="20"/>
                <w:lang w:eastAsia="en-US"/>
              </w:rPr>
            </w:pPr>
            <w:r w:rsidRPr="001A24F1">
              <w:rPr>
                <w:noProof/>
                <w:spacing w:val="-1"/>
                <w:sz w:val="20"/>
                <w:szCs w:val="20"/>
                <w:lang w:eastAsia="en-US"/>
              </w:rPr>
              <w:t>Чланство у националним или међународним научним, стручним или струковним организацијама, институцијама од јавног значаја и др.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36C657E" w14:textId="77777777" w:rsidR="001A24F1" w:rsidRPr="001941B6" w:rsidRDefault="001A24F1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07E5E60" w14:textId="77777777" w:rsidR="001A24F1" w:rsidRPr="001941B6" w:rsidRDefault="001A24F1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A24F1" w:rsidRPr="001941B6" w14:paraId="03E7A641" w14:textId="77777777" w:rsidTr="00E96658">
        <w:trPr>
          <w:trHeight w:val="472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312825EB" w14:textId="77777777" w:rsidR="001A24F1" w:rsidRPr="001941B6" w:rsidRDefault="001A24F1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C437C37" w14:textId="6C609552" w:rsidR="001A24F1" w:rsidRPr="00606E43" w:rsidRDefault="001A24F1" w:rsidP="00606E43">
            <w:pPr>
              <w:pStyle w:val="BodyText"/>
              <w:ind w:left="92"/>
              <w:rPr>
                <w:noProof/>
                <w:spacing w:val="-1"/>
                <w:sz w:val="20"/>
                <w:szCs w:val="20"/>
                <w:lang w:eastAsia="en-US"/>
              </w:rPr>
            </w:pPr>
            <w:r w:rsidRPr="001A24F1">
              <w:rPr>
                <w:noProof/>
                <w:spacing w:val="-1"/>
                <w:sz w:val="20"/>
                <w:szCs w:val="20"/>
                <w:lang w:eastAsia="en-US"/>
              </w:rPr>
              <w:t>Руковођење професионалним (струковним) организацијама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4012DA2" w14:textId="77777777" w:rsidR="001A24F1" w:rsidRPr="001941B6" w:rsidRDefault="001A24F1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C40902B" w14:textId="77777777" w:rsidR="001A24F1" w:rsidRPr="001941B6" w:rsidRDefault="001A24F1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A24F1" w:rsidRPr="001941B6" w14:paraId="714C0324" w14:textId="77777777" w:rsidTr="00E96658">
        <w:trPr>
          <w:trHeight w:val="537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68E1BCFD" w14:textId="77777777" w:rsidR="001A24F1" w:rsidRPr="001941B6" w:rsidRDefault="001A24F1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71C2AA6" w14:textId="17E837AB" w:rsidR="001A24F1" w:rsidRPr="00606E43" w:rsidRDefault="001A24F1" w:rsidP="00606E43">
            <w:pPr>
              <w:pStyle w:val="BodyText"/>
              <w:ind w:left="92"/>
              <w:rPr>
                <w:noProof/>
                <w:spacing w:val="-1"/>
                <w:sz w:val="20"/>
                <w:szCs w:val="20"/>
                <w:lang w:eastAsia="en-US"/>
              </w:rPr>
            </w:pPr>
            <w:r w:rsidRPr="001A24F1">
              <w:rPr>
                <w:noProof/>
                <w:spacing w:val="-1"/>
                <w:sz w:val="20"/>
                <w:szCs w:val="20"/>
                <w:lang w:eastAsia="en-US"/>
              </w:rPr>
              <w:t>Учешће у раду одбора, законодавних тела, професионалних организација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E9CFBFE" w14:textId="77777777" w:rsidR="001A24F1" w:rsidRPr="001941B6" w:rsidRDefault="001A24F1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77C295E" w14:textId="77777777" w:rsidR="001A24F1" w:rsidRPr="001941B6" w:rsidRDefault="001A24F1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A24F1" w:rsidRPr="001941B6" w14:paraId="27150BD8" w14:textId="77777777" w:rsidTr="00E96658">
        <w:trPr>
          <w:trHeight w:val="385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723BB227" w14:textId="77777777" w:rsidR="001A24F1" w:rsidRPr="001941B6" w:rsidRDefault="001A24F1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72E7541" w14:textId="079DDE95" w:rsidR="001A24F1" w:rsidRPr="001941B6" w:rsidRDefault="001A24F1" w:rsidP="00606E43">
            <w:pPr>
              <w:spacing w:after="0" w:line="240" w:lineRule="auto"/>
              <w:ind w:left="92"/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</w:pPr>
            <w:r w:rsidRPr="001A24F1"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  <w:t>Руководилац или члан тима пројекта посвећеног науци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C553ED1" w14:textId="77777777" w:rsidR="001A24F1" w:rsidRPr="001941B6" w:rsidRDefault="001A24F1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D57A9AB" w14:textId="77777777" w:rsidR="001A24F1" w:rsidRPr="001941B6" w:rsidRDefault="001A24F1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A24F1" w:rsidRPr="001941B6" w14:paraId="7244A8C0" w14:textId="77777777" w:rsidTr="00E96658">
        <w:trPr>
          <w:trHeight w:val="385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22BA0360" w14:textId="77777777" w:rsidR="001A24F1" w:rsidRPr="001941B6" w:rsidRDefault="001A24F1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52042EE" w14:textId="1AF8AB4C" w:rsidR="001A24F1" w:rsidRPr="001941B6" w:rsidRDefault="001A24F1" w:rsidP="00606E43">
            <w:pPr>
              <w:spacing w:after="0" w:line="240" w:lineRule="auto"/>
              <w:ind w:left="92"/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</w:pPr>
            <w:r w:rsidRPr="001A24F1"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  <w:t>Аутор или реализатор програма за стручни и професионални развој запослених у основном и средњем образовању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1B4821F" w14:textId="77777777" w:rsidR="001A24F1" w:rsidRPr="001941B6" w:rsidRDefault="001A24F1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4F0BB0D" w14:textId="77777777" w:rsidR="001A24F1" w:rsidRPr="001941B6" w:rsidRDefault="001A24F1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A24F1" w:rsidRPr="001941B6" w14:paraId="43C41DBE" w14:textId="77777777" w:rsidTr="00E96658">
        <w:trPr>
          <w:trHeight w:val="385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30652308" w14:textId="77777777" w:rsidR="001A24F1" w:rsidRPr="001941B6" w:rsidRDefault="001A24F1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2FDA8EC" w14:textId="15BDA930" w:rsidR="001A24F1" w:rsidRPr="001941B6" w:rsidRDefault="001A24F1" w:rsidP="00606E43">
            <w:pPr>
              <w:spacing w:after="0" w:line="240" w:lineRule="auto"/>
              <w:ind w:left="92"/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</w:pPr>
            <w:r w:rsidRPr="001A24F1"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  <w:t>Учешће у националним телима, радним групама и комисијама које се баве битним просветним питањима (попут завршног испита на крају основног образовања, Државне матуре, ПИСА и ТИМЦЦ тестирања, националних и међународних такмичења и слично)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846365B" w14:textId="77777777" w:rsidR="001A24F1" w:rsidRPr="001941B6" w:rsidRDefault="001A24F1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8A02BFB" w14:textId="77777777" w:rsidR="001A24F1" w:rsidRPr="001941B6" w:rsidRDefault="001A24F1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A24F1" w:rsidRPr="001941B6" w14:paraId="6C21EA92" w14:textId="77777777" w:rsidTr="00E96658">
        <w:trPr>
          <w:trHeight w:val="385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3949ABEC" w14:textId="77777777" w:rsidR="001A24F1" w:rsidRPr="001941B6" w:rsidRDefault="001A24F1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A555EBD" w14:textId="5AC6C0CC" w:rsidR="001A24F1" w:rsidRPr="001941B6" w:rsidRDefault="001A24F1" w:rsidP="00606E43">
            <w:pPr>
              <w:spacing w:after="0" w:line="240" w:lineRule="auto"/>
              <w:ind w:left="92"/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</w:pPr>
            <w:r w:rsidRPr="001A24F1"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  <w:t>Уредник или члан редакције међународних и домаћих часописа за популаризацију науке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82068FB" w14:textId="77777777" w:rsidR="001A24F1" w:rsidRPr="001941B6" w:rsidRDefault="001A24F1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E682360" w14:textId="77777777" w:rsidR="001A24F1" w:rsidRPr="001941B6" w:rsidRDefault="001A24F1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A24F1" w:rsidRPr="001941B6" w14:paraId="08D94B30" w14:textId="77777777" w:rsidTr="00E96658">
        <w:trPr>
          <w:trHeight w:val="385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72B180BA" w14:textId="77777777" w:rsidR="001A24F1" w:rsidRPr="001941B6" w:rsidRDefault="001A24F1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EA4427A" w14:textId="2856871C" w:rsidR="001A24F1" w:rsidRPr="001941B6" w:rsidRDefault="001A24F1" w:rsidP="00606E43">
            <w:pPr>
              <w:spacing w:after="0" w:line="240" w:lineRule="auto"/>
              <w:ind w:left="92"/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</w:pPr>
            <w:r w:rsidRPr="001A24F1"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  <w:t>Аутор/коаутор уџбеника и збирки задатака за основно и средње образовање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E97132C" w14:textId="77777777" w:rsidR="001A24F1" w:rsidRPr="001941B6" w:rsidRDefault="001A24F1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4C73216" w14:textId="77777777" w:rsidR="001A24F1" w:rsidRPr="001941B6" w:rsidRDefault="001A24F1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A24F1" w:rsidRPr="001941B6" w14:paraId="47962179" w14:textId="77777777" w:rsidTr="00E96658">
        <w:trPr>
          <w:trHeight w:val="385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33A9CFBF" w14:textId="77777777" w:rsidR="001A24F1" w:rsidRPr="001941B6" w:rsidRDefault="001A24F1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4939DB1" w14:textId="2F332556" w:rsidR="001A24F1" w:rsidRPr="001941B6" w:rsidRDefault="001A24F1" w:rsidP="00606E43">
            <w:pPr>
              <w:spacing w:after="0" w:line="240" w:lineRule="auto"/>
              <w:ind w:left="92"/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</w:pPr>
            <w:r w:rsidRPr="001A24F1"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  <w:t>Аутор/коаутор стручно-методичких приручника за наставнике у основном и средњем образовању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E1557D4" w14:textId="77777777" w:rsidR="001A24F1" w:rsidRPr="001941B6" w:rsidRDefault="001A24F1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3D759A1" w14:textId="77777777" w:rsidR="001A24F1" w:rsidRPr="001941B6" w:rsidRDefault="001A24F1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A24F1" w:rsidRPr="001941B6" w14:paraId="0192B7A3" w14:textId="77777777" w:rsidTr="00E96658">
        <w:trPr>
          <w:trHeight w:val="385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742D14FE" w14:textId="77777777" w:rsidR="001A24F1" w:rsidRPr="001941B6" w:rsidRDefault="001A24F1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08B5A79" w14:textId="24D51668" w:rsidR="001A24F1" w:rsidRPr="001941B6" w:rsidRDefault="001A24F1" w:rsidP="00606E43">
            <w:pPr>
              <w:spacing w:after="0" w:line="240" w:lineRule="auto"/>
              <w:ind w:left="92"/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</w:pPr>
            <w:r w:rsidRPr="001A24F1"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  <w:t>Аутор/коаутор научно-популарних књига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D1A93B8" w14:textId="77777777" w:rsidR="001A24F1" w:rsidRPr="001941B6" w:rsidRDefault="001A24F1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FA1E9C9" w14:textId="77777777" w:rsidR="001A24F1" w:rsidRPr="001941B6" w:rsidRDefault="001A24F1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A24F1" w:rsidRPr="001941B6" w14:paraId="7C1A2A17" w14:textId="77777777" w:rsidTr="00E96658">
        <w:trPr>
          <w:trHeight w:val="385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4BF41C06" w14:textId="77777777" w:rsidR="001A24F1" w:rsidRPr="001941B6" w:rsidRDefault="001A24F1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EE3E9FE" w14:textId="02D0EA2D" w:rsidR="001A24F1" w:rsidRPr="001941B6" w:rsidRDefault="001A24F1" w:rsidP="00606E43">
            <w:pPr>
              <w:spacing w:after="0" w:line="240" w:lineRule="auto"/>
              <w:ind w:left="92"/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</w:pPr>
            <w:r w:rsidRPr="001A24F1"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  <w:t>Аутор/коаутор научно-популарних чланака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894B0FB" w14:textId="77777777" w:rsidR="001A24F1" w:rsidRPr="001941B6" w:rsidRDefault="001A24F1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B5662D4" w14:textId="77777777" w:rsidR="001A24F1" w:rsidRPr="001941B6" w:rsidRDefault="001A24F1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A24F1" w:rsidRPr="001941B6" w14:paraId="64BD2352" w14:textId="77777777" w:rsidTr="00E96658">
        <w:trPr>
          <w:trHeight w:val="385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07B4A6B7" w14:textId="77777777" w:rsidR="001A24F1" w:rsidRPr="001941B6" w:rsidRDefault="001A24F1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86C71A1" w14:textId="0BAA0CEC" w:rsidR="001A24F1" w:rsidRPr="001A24F1" w:rsidRDefault="001A24F1" w:rsidP="00606E43">
            <w:pPr>
              <w:spacing w:after="0" w:line="240" w:lineRule="auto"/>
              <w:ind w:left="92"/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</w:pPr>
            <w:r w:rsidRPr="001A24F1"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  <w:t>Учешће у активностима које доприносе промоцији науке, образовања и наставничке професије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34FFB57" w14:textId="77777777" w:rsidR="001A24F1" w:rsidRPr="001941B6" w:rsidRDefault="001A24F1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E6A07E2" w14:textId="77777777" w:rsidR="001A24F1" w:rsidRPr="001941B6" w:rsidRDefault="001A24F1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A24F1" w:rsidRPr="001941B6" w14:paraId="51C26340" w14:textId="77777777" w:rsidTr="00E96658">
        <w:trPr>
          <w:trHeight w:val="385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34BF6579" w14:textId="77777777" w:rsidR="001A24F1" w:rsidRPr="001941B6" w:rsidRDefault="001A24F1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DA4A3CE" w14:textId="760C3F77" w:rsidR="001A24F1" w:rsidRPr="001A24F1" w:rsidRDefault="001A24F1" w:rsidP="00606E43">
            <w:pPr>
              <w:spacing w:after="0" w:line="240" w:lineRule="auto"/>
              <w:ind w:left="92"/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</w:pPr>
            <w:r w:rsidRPr="001A24F1"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  <w:t>Активности у раду са талентованим ученицима и студентима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02CEF4D" w14:textId="77777777" w:rsidR="001A24F1" w:rsidRPr="001941B6" w:rsidRDefault="001A24F1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6E5322A" w14:textId="77777777" w:rsidR="001A24F1" w:rsidRPr="001941B6" w:rsidRDefault="001A24F1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A24F1" w:rsidRPr="001941B6" w14:paraId="4D4B7BB3" w14:textId="77777777" w:rsidTr="00E96658">
        <w:trPr>
          <w:trHeight w:val="385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6FC7D8FB" w14:textId="77777777" w:rsidR="001A24F1" w:rsidRPr="001941B6" w:rsidRDefault="001A24F1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0DBFB3C" w14:textId="792B062B" w:rsidR="001A24F1" w:rsidRPr="001A24F1" w:rsidRDefault="001A24F1" w:rsidP="00606E43">
            <w:pPr>
              <w:spacing w:after="0" w:line="240" w:lineRule="auto"/>
              <w:ind w:left="92"/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</w:pPr>
            <w:r w:rsidRPr="001A24F1"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  <w:t>Учешће у активностима које доприносе очувању животне средине и у борби са климатским променама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24215EB" w14:textId="77777777" w:rsidR="001A24F1" w:rsidRPr="001941B6" w:rsidRDefault="001A24F1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C4FD280" w14:textId="77777777" w:rsidR="001A24F1" w:rsidRPr="001941B6" w:rsidRDefault="001A24F1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A24F1" w:rsidRPr="001941B6" w14:paraId="36267E55" w14:textId="77777777" w:rsidTr="00E96658">
        <w:trPr>
          <w:trHeight w:val="385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57F1D754" w14:textId="77777777" w:rsidR="001A24F1" w:rsidRPr="001941B6" w:rsidRDefault="001A24F1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73DE8642" w14:textId="20B8B504" w:rsidR="001A24F1" w:rsidRPr="001A24F1" w:rsidRDefault="001A24F1" w:rsidP="00606E43">
            <w:pPr>
              <w:spacing w:after="0" w:line="240" w:lineRule="auto"/>
              <w:ind w:left="92"/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</w:pPr>
            <w:r w:rsidRPr="001A24F1"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  <w:t>Међународне и националне награде и признања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AD17C86" w14:textId="77777777" w:rsidR="001A24F1" w:rsidRPr="001941B6" w:rsidRDefault="001A24F1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1A305E9" w14:textId="77777777" w:rsidR="001A24F1" w:rsidRPr="001941B6" w:rsidRDefault="001A24F1" w:rsidP="005E4C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63089" w:rsidRPr="001941B6" w14:paraId="1C24BE46" w14:textId="77777777" w:rsidTr="00696613">
        <w:trPr>
          <w:trHeight w:val="636"/>
          <w:jc w:val="center"/>
        </w:trPr>
        <w:tc>
          <w:tcPr>
            <w:tcW w:w="13643" w:type="dxa"/>
            <w:gridSpan w:val="4"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6D7427B8" w14:textId="77777777" w:rsidR="00363089" w:rsidRPr="001941B6" w:rsidRDefault="00363089" w:rsidP="005E4C6E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1941B6">
              <w:rPr>
                <w:rFonts w:ascii="Times New Roman" w:eastAsia="Times New Roman" w:hAnsi="Times New Roman"/>
                <w:b/>
                <w:noProof/>
                <w:sz w:val="20"/>
                <w:szCs w:val="20"/>
                <w:lang w:eastAsia="en-GB"/>
              </w:rPr>
              <w:t>2.3. САРАДЊА СА ДРУГИМ ВИСОКОШКОЛСКИМ И/ИЛИ НАУЧНОИСТРАЖИВАЧКИМ ИНСТИТУЦИЈАМА У ЗЕМЉИ И ИНОСТРАНСТВУ</w:t>
            </w:r>
          </w:p>
        </w:tc>
      </w:tr>
      <w:tr w:rsidR="00EC5380" w:rsidRPr="001941B6" w14:paraId="708C45BA" w14:textId="77777777" w:rsidTr="00E96658">
        <w:trPr>
          <w:trHeight w:val="219"/>
          <w:jc w:val="center"/>
        </w:trPr>
        <w:tc>
          <w:tcPr>
            <w:tcW w:w="1702" w:type="dxa"/>
            <w:vMerge w:val="restart"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141A1DB2" w14:textId="77777777" w:rsidR="00EC5380" w:rsidRPr="001941B6" w:rsidRDefault="00EC5380" w:rsidP="00EC538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8F1FF78" w14:textId="7A568D89" w:rsidR="00EC5380" w:rsidRPr="001941B6" w:rsidRDefault="00470CA5" w:rsidP="00EC5380">
            <w:pPr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</w:pPr>
            <w:r w:rsidRPr="00470CA5">
              <w:rPr>
                <w:rFonts w:ascii="Times New Roman" w:eastAsia="Times New Roman" w:hAnsi="Times New Roman"/>
                <w:noProof/>
                <w:sz w:val="20"/>
                <w:szCs w:val="20"/>
                <w:lang w:eastAsia="en-GB"/>
              </w:rPr>
              <w:t>Заједнички публиковани радови, монографије, уџбеници, збирке, практикуми или пројекти са наставницима и сарадницима са других универзитета у земљи и иностранству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6E27537" w14:textId="77777777" w:rsidR="00EC5380" w:rsidRPr="001941B6" w:rsidRDefault="00EC5380" w:rsidP="00EC538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8B7718F" w14:textId="77777777" w:rsidR="00EC5380" w:rsidRPr="001941B6" w:rsidRDefault="00EC5380" w:rsidP="00EC538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C5380" w:rsidRPr="001941B6" w14:paraId="33D89419" w14:textId="77777777" w:rsidTr="00E96658">
        <w:trPr>
          <w:trHeight w:val="427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505BD50C" w14:textId="77777777" w:rsidR="00EC5380" w:rsidRPr="001941B6" w:rsidRDefault="00EC5380" w:rsidP="00EC538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E091D86" w14:textId="1383CD0B" w:rsidR="00EC5380" w:rsidRPr="00606E43" w:rsidRDefault="00470CA5" w:rsidP="00EC5380">
            <w:pPr>
              <w:rPr>
                <w:rFonts w:ascii="Times New Roman" w:hAnsi="Times New Roman"/>
                <w:noProof/>
                <w:sz w:val="20"/>
                <w:szCs w:val="20"/>
                <w:lang w:val="sr-Cyrl-RS"/>
              </w:rPr>
            </w:pPr>
            <w:r w:rsidRPr="00470CA5">
              <w:rPr>
                <w:rFonts w:ascii="Times New Roman" w:hAnsi="Times New Roman"/>
                <w:noProof/>
                <w:sz w:val="20"/>
                <w:szCs w:val="20"/>
                <w:lang w:val="sr-Cyrl-RS"/>
              </w:rPr>
              <w:t>Стручно усавршавање на универзитетима/институтима у земљи и иностранству (по правилу у трајању најмање месец дана)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EBE9AA8" w14:textId="77777777" w:rsidR="00EC5380" w:rsidRPr="001941B6" w:rsidRDefault="00EC5380" w:rsidP="00EC538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1401E56" w14:textId="77777777" w:rsidR="00EC5380" w:rsidRPr="001941B6" w:rsidRDefault="00EC5380" w:rsidP="00EC538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C5380" w:rsidRPr="001941B6" w14:paraId="1210163C" w14:textId="77777777" w:rsidTr="00E96658">
        <w:trPr>
          <w:trHeight w:val="60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16B6482B" w14:textId="77777777" w:rsidR="00EC5380" w:rsidRPr="001941B6" w:rsidRDefault="00EC5380" w:rsidP="00EC538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9FB5F3A" w14:textId="5E9C8920" w:rsidR="00EC5380" w:rsidRPr="00606E43" w:rsidRDefault="00470CA5" w:rsidP="00EC5380">
            <w:pPr>
              <w:rPr>
                <w:rFonts w:ascii="Times New Roman" w:hAnsi="Times New Roman"/>
                <w:noProof/>
                <w:sz w:val="20"/>
                <w:szCs w:val="20"/>
                <w:lang w:val="sr-Cyrl-RS"/>
              </w:rPr>
            </w:pPr>
            <w:r w:rsidRPr="00470CA5">
              <w:rPr>
                <w:rFonts w:ascii="Times New Roman" w:hAnsi="Times New Roman"/>
                <w:noProof/>
                <w:sz w:val="20"/>
                <w:szCs w:val="20"/>
                <w:lang w:val="sr-Cyrl-RS"/>
              </w:rPr>
              <w:t>Гостовања и предавања по позиву на универзитетима у земљи и иностранству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B812A74" w14:textId="77777777" w:rsidR="00EC5380" w:rsidRPr="001941B6" w:rsidRDefault="00EC5380" w:rsidP="00EC538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546A40B" w14:textId="77777777" w:rsidR="00EC5380" w:rsidRPr="001941B6" w:rsidRDefault="00EC5380" w:rsidP="00EC538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C5380" w:rsidRPr="001941B6" w14:paraId="430BD721" w14:textId="77777777" w:rsidTr="00E96658">
        <w:trPr>
          <w:trHeight w:val="415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0E31C647" w14:textId="77777777" w:rsidR="00EC5380" w:rsidRPr="001941B6" w:rsidRDefault="00EC5380" w:rsidP="00EC538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6905A66" w14:textId="11EEBDC2" w:rsidR="00EC5380" w:rsidRPr="00470CA5" w:rsidRDefault="00470CA5" w:rsidP="00EC5380">
            <w:pPr>
              <w:pStyle w:val="BodyText"/>
              <w:ind w:left="0"/>
              <w:rPr>
                <w:noProof/>
                <w:spacing w:val="-1"/>
                <w:sz w:val="20"/>
                <w:szCs w:val="20"/>
                <w:lang w:val="sr-Cyrl-RS" w:eastAsia="en-US"/>
              </w:rPr>
            </w:pPr>
            <w:r w:rsidRPr="00470CA5">
              <w:rPr>
                <w:noProof/>
                <w:spacing w:val="-1"/>
                <w:sz w:val="20"/>
                <w:szCs w:val="20"/>
                <w:lang w:val="sr-Cyrl-RS" w:eastAsia="en-US"/>
              </w:rPr>
              <w:t>Гостујући професор на универзитетима у земљи и иностранству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0AE8D546" w14:textId="77777777" w:rsidR="00EC5380" w:rsidRPr="001941B6" w:rsidRDefault="00EC5380" w:rsidP="00EC538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14A8638" w14:textId="77777777" w:rsidR="00EC5380" w:rsidRPr="001941B6" w:rsidRDefault="00EC5380" w:rsidP="00EC538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C5380" w:rsidRPr="001941B6" w14:paraId="2F8AAFCF" w14:textId="77777777" w:rsidTr="00E96658">
        <w:trPr>
          <w:trHeight w:val="339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3848DD16" w14:textId="77777777" w:rsidR="00EC5380" w:rsidRPr="001941B6" w:rsidRDefault="00EC5380" w:rsidP="00EC538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E567580" w14:textId="2A201AA3" w:rsidR="00EC5380" w:rsidRPr="00606E43" w:rsidRDefault="00470CA5" w:rsidP="00EC5380">
            <w:pPr>
              <w:pStyle w:val="BodyText"/>
              <w:ind w:left="0"/>
              <w:rPr>
                <w:noProof/>
                <w:spacing w:val="-1"/>
                <w:sz w:val="20"/>
                <w:szCs w:val="20"/>
                <w:lang w:val="sr-Cyrl-RS" w:eastAsia="en-US"/>
              </w:rPr>
            </w:pPr>
            <w:r w:rsidRPr="00470CA5">
              <w:rPr>
                <w:noProof/>
                <w:spacing w:val="-1"/>
                <w:sz w:val="20"/>
                <w:szCs w:val="20"/>
                <w:lang w:val="sr-Cyrl-RS" w:eastAsia="en-US"/>
              </w:rPr>
              <w:t>Истраживачке позиције на институтима и универзитетима у иностранству (по правилу у трајању најмање месец дана)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5E6878B" w14:textId="77777777" w:rsidR="00EC5380" w:rsidRPr="001941B6" w:rsidRDefault="00EC5380" w:rsidP="00EC538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7EAA361" w14:textId="77777777" w:rsidR="00EC5380" w:rsidRPr="001941B6" w:rsidRDefault="00EC5380" w:rsidP="00EC538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C5380" w:rsidRPr="001941B6" w14:paraId="69897E47" w14:textId="77777777" w:rsidTr="00696613">
        <w:trPr>
          <w:trHeight w:val="636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76875D6E" w14:textId="77777777" w:rsidR="00EC5380" w:rsidRPr="001941B6" w:rsidRDefault="00EC5380" w:rsidP="00EC538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2183EDF" w14:textId="6F41DF64" w:rsidR="00EC5380" w:rsidRPr="00606E43" w:rsidRDefault="00470CA5" w:rsidP="00EC5380">
            <w:pPr>
              <w:pStyle w:val="BodyText"/>
              <w:ind w:left="0"/>
              <w:rPr>
                <w:noProof/>
                <w:spacing w:val="-1"/>
                <w:sz w:val="20"/>
                <w:szCs w:val="20"/>
                <w:lang w:val="sr-Cyrl-RS" w:eastAsia="en-US"/>
              </w:rPr>
            </w:pPr>
            <w:r w:rsidRPr="00470CA5">
              <w:rPr>
                <w:noProof/>
                <w:spacing w:val="-1"/>
                <w:sz w:val="20"/>
                <w:szCs w:val="20"/>
                <w:lang w:val="sr-Cyrl-RS" w:eastAsia="en-US"/>
              </w:rPr>
              <w:t>Учешће у комисијама за оцену и одбрану докторских дисертација на другим факултетима и универзитетима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730B8DE" w14:textId="77777777" w:rsidR="00EC5380" w:rsidRPr="001941B6" w:rsidRDefault="00EC5380" w:rsidP="00EC538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330FDE7" w14:textId="77777777" w:rsidR="00EC5380" w:rsidRPr="001941B6" w:rsidRDefault="00EC5380" w:rsidP="00EC538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C5380" w:rsidRPr="001941B6" w14:paraId="67D7F9BE" w14:textId="77777777" w:rsidTr="00696613">
        <w:trPr>
          <w:trHeight w:val="636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5ABE5131" w14:textId="77777777" w:rsidR="00EC5380" w:rsidRPr="001941B6" w:rsidRDefault="00EC5380" w:rsidP="00EC538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23DB81D" w14:textId="55FDAC7F" w:rsidR="00EC5380" w:rsidRPr="00606E43" w:rsidRDefault="00470CA5" w:rsidP="00EC5380">
            <w:pPr>
              <w:pStyle w:val="BodyText"/>
              <w:ind w:left="0"/>
              <w:rPr>
                <w:noProof/>
                <w:spacing w:val="-1"/>
                <w:sz w:val="20"/>
                <w:szCs w:val="20"/>
                <w:lang w:val="sr-Cyrl-RS" w:eastAsia="en-US"/>
              </w:rPr>
            </w:pPr>
            <w:r w:rsidRPr="00470CA5">
              <w:rPr>
                <w:noProof/>
                <w:spacing w:val="-1"/>
                <w:sz w:val="20"/>
                <w:szCs w:val="20"/>
                <w:lang w:val="sr-Cyrl-RS" w:eastAsia="en-US"/>
              </w:rPr>
              <w:t>Учешће у програмима размене и мобилности наставника и студената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24CD1F48" w14:textId="77777777" w:rsidR="00EC5380" w:rsidRPr="001941B6" w:rsidRDefault="00EC5380" w:rsidP="00EC538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C35D276" w14:textId="77777777" w:rsidR="00EC5380" w:rsidRPr="001941B6" w:rsidRDefault="00EC5380" w:rsidP="00EC538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C5380" w:rsidRPr="001941B6" w14:paraId="030B1CD5" w14:textId="77777777" w:rsidTr="00696613">
        <w:trPr>
          <w:trHeight w:val="541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6394D80C" w14:textId="77777777" w:rsidR="00EC5380" w:rsidRPr="001941B6" w:rsidRDefault="00EC5380" w:rsidP="00EC538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0311F05" w14:textId="7C12F3B4" w:rsidR="00EC5380" w:rsidRPr="001941B6" w:rsidRDefault="00470CA5" w:rsidP="00EC5380">
            <w:pPr>
              <w:spacing w:after="0" w:line="240" w:lineRule="auto"/>
              <w:rPr>
                <w:rFonts w:ascii="Times New Roman" w:hAnsi="Times New Roman"/>
                <w:spacing w:val="-1"/>
                <w:sz w:val="20"/>
                <w:szCs w:val="20"/>
                <w:lang w:eastAsia="en-GB"/>
              </w:rPr>
            </w:pPr>
            <w:r w:rsidRPr="00470CA5">
              <w:rPr>
                <w:rFonts w:ascii="Times New Roman" w:hAnsi="Times New Roman"/>
                <w:spacing w:val="-1"/>
                <w:sz w:val="20"/>
                <w:szCs w:val="20"/>
                <w:lang w:eastAsia="en-GB"/>
              </w:rPr>
              <w:t>Учешће у изради и спровођењу заједничких студијских програма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77FFAC7" w14:textId="77777777" w:rsidR="00EC5380" w:rsidRPr="001941B6" w:rsidRDefault="00EC5380" w:rsidP="00EC538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3C476B6" w14:textId="77777777" w:rsidR="00EC5380" w:rsidRPr="001941B6" w:rsidRDefault="00EC5380" w:rsidP="00EC538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C5380" w:rsidRPr="001941B6" w14:paraId="702B01D5" w14:textId="77777777" w:rsidTr="006A3BFB">
        <w:trPr>
          <w:trHeight w:val="541"/>
          <w:jc w:val="center"/>
        </w:trPr>
        <w:tc>
          <w:tcPr>
            <w:tcW w:w="1702" w:type="dxa"/>
            <w:vMerge w:val="restart"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6996AF0C" w14:textId="77777777" w:rsidR="00EC5380" w:rsidRPr="001941B6" w:rsidRDefault="00EC5380" w:rsidP="00EC538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4C6451C" w14:textId="5EB9EB6A" w:rsidR="00EC5380" w:rsidRPr="001941B6" w:rsidRDefault="00470CA5" w:rsidP="00EC5380">
            <w:pPr>
              <w:spacing w:after="0" w:line="240" w:lineRule="auto"/>
              <w:rPr>
                <w:rFonts w:ascii="Times New Roman" w:hAnsi="Times New Roman"/>
                <w:spacing w:val="-1"/>
                <w:sz w:val="20"/>
                <w:szCs w:val="20"/>
                <w:lang w:eastAsia="en-GB"/>
              </w:rPr>
            </w:pPr>
            <w:r w:rsidRPr="00470CA5">
              <w:rPr>
                <w:rFonts w:ascii="Times New Roman" w:hAnsi="Times New Roman"/>
                <w:spacing w:val="-1"/>
                <w:sz w:val="20"/>
                <w:szCs w:val="20"/>
                <w:lang w:eastAsia="en-GB"/>
              </w:rPr>
              <w:t>Научна сарадња са иностранством, билатерални пројекти, боравци у иностранству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555636A3" w14:textId="77777777" w:rsidR="00EC5380" w:rsidRPr="001941B6" w:rsidRDefault="00EC5380" w:rsidP="00EC538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677AE188" w14:textId="77777777" w:rsidR="00EC5380" w:rsidRPr="001941B6" w:rsidRDefault="00EC5380" w:rsidP="00EC538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C5380" w:rsidRPr="001941B6" w14:paraId="7486BFA2" w14:textId="77777777" w:rsidTr="00696613">
        <w:trPr>
          <w:trHeight w:val="541"/>
          <w:jc w:val="center"/>
        </w:trPr>
        <w:tc>
          <w:tcPr>
            <w:tcW w:w="1702" w:type="dxa"/>
            <w:vMerge/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7D155BE0" w14:textId="77777777" w:rsidR="00EC5380" w:rsidRPr="001941B6" w:rsidRDefault="00EC5380" w:rsidP="00EC538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21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37729F9B" w14:textId="54FB91AF" w:rsidR="00EC5380" w:rsidRPr="001941B6" w:rsidRDefault="00470CA5" w:rsidP="00EC5380">
            <w:pPr>
              <w:spacing w:after="0" w:line="240" w:lineRule="auto"/>
              <w:rPr>
                <w:rFonts w:ascii="Times New Roman" w:hAnsi="Times New Roman"/>
                <w:spacing w:val="-1"/>
                <w:sz w:val="20"/>
                <w:szCs w:val="20"/>
                <w:lang w:eastAsia="en-GB"/>
              </w:rPr>
            </w:pPr>
            <w:r w:rsidRPr="00470CA5">
              <w:rPr>
                <w:rFonts w:ascii="Times New Roman" w:hAnsi="Times New Roman"/>
                <w:spacing w:val="-1"/>
                <w:sz w:val="20"/>
                <w:szCs w:val="20"/>
                <w:lang w:eastAsia="en-GB"/>
              </w:rPr>
              <w:t>Руковођење и учешће у међународним пројектима</w:t>
            </w:r>
          </w:p>
        </w:tc>
        <w:tc>
          <w:tcPr>
            <w:tcW w:w="1276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4361C145" w14:textId="77777777" w:rsidR="00EC5380" w:rsidRPr="001941B6" w:rsidRDefault="00EC5380" w:rsidP="00EC538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344" w:type="dxa"/>
            <w:shd w:val="clear" w:color="auto" w:fill="auto"/>
            <w:tcMar>
              <w:top w:w="0" w:type="dxa"/>
              <w:bottom w:w="0" w:type="dxa"/>
            </w:tcMar>
            <w:vAlign w:val="center"/>
          </w:tcPr>
          <w:p w14:paraId="1840443E" w14:textId="77777777" w:rsidR="00EC5380" w:rsidRPr="001941B6" w:rsidRDefault="00EC5380" w:rsidP="00EC538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EC5380" w:rsidRPr="001941B6" w14:paraId="13113E32" w14:textId="77777777" w:rsidTr="00696613">
        <w:trPr>
          <w:trHeight w:val="636"/>
          <w:jc w:val="center"/>
        </w:trPr>
        <w:tc>
          <w:tcPr>
            <w:tcW w:w="13643" w:type="dxa"/>
            <w:gridSpan w:val="4"/>
            <w:tcBorders>
              <w:bottom w:val="single" w:sz="4" w:space="0" w:color="auto"/>
            </w:tcBorders>
            <w:shd w:val="clear" w:color="auto" w:fill="8DB3E2"/>
            <w:tcMar>
              <w:top w:w="0" w:type="dxa"/>
              <w:bottom w:w="0" w:type="dxa"/>
            </w:tcMar>
            <w:vAlign w:val="center"/>
          </w:tcPr>
          <w:p w14:paraId="5C5DBC64" w14:textId="77777777" w:rsidR="00EC5380" w:rsidRPr="001941B6" w:rsidRDefault="00EC5380" w:rsidP="00EC538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ИСПУЊЕН УСЛОВ </w:t>
            </w:r>
            <w:r w:rsidRPr="001941B6">
              <w:rPr>
                <w:rFonts w:ascii="Times New Roman" w:hAnsi="Times New Roman"/>
                <w:b/>
                <w:caps/>
                <w:sz w:val="24"/>
                <w:szCs w:val="24"/>
                <w:lang w:val="sr-Cyrl-RS"/>
              </w:rPr>
              <w:t>за изборне елемен</w:t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ТЕ         ДА </w:t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sym w:font="Wingdings 2" w:char="F0A3"/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t xml:space="preserve">            НЕ </w:t>
            </w:r>
            <w:r w:rsidRPr="001941B6">
              <w:rPr>
                <w:rFonts w:ascii="Times New Roman" w:hAnsi="Times New Roman"/>
                <w:b/>
                <w:sz w:val="24"/>
                <w:szCs w:val="24"/>
                <w:lang w:val="sr-Cyrl-RS"/>
              </w:rPr>
              <w:sym w:font="Wingdings 2" w:char="F0A3"/>
            </w:r>
          </w:p>
        </w:tc>
      </w:tr>
      <w:tr w:rsidR="00EC5380" w:rsidRPr="001941B6" w14:paraId="67E84B0A" w14:textId="77777777" w:rsidTr="00CD1BDC">
        <w:trPr>
          <w:trHeight w:val="636"/>
          <w:jc w:val="center"/>
        </w:trPr>
        <w:tc>
          <w:tcPr>
            <w:tcW w:w="13643" w:type="dxa"/>
            <w:gridSpan w:val="4"/>
            <w:shd w:val="clear" w:color="auto" w:fill="FFFFFF"/>
            <w:tcMar>
              <w:top w:w="0" w:type="dxa"/>
              <w:bottom w:w="0" w:type="dxa"/>
            </w:tcMar>
            <w:vAlign w:val="center"/>
          </w:tcPr>
          <w:p w14:paraId="178BC3EE" w14:textId="77777777" w:rsidR="00EC5380" w:rsidRPr="001941B6" w:rsidRDefault="00EC5380" w:rsidP="00EC5380">
            <w:pPr>
              <w:spacing w:after="0" w:line="240" w:lineRule="auto"/>
              <w:rPr>
                <w:rFonts w:ascii="Times New Roman" w:hAnsi="Times New Roman"/>
                <w:b/>
                <w:sz w:val="40"/>
                <w:szCs w:val="40"/>
                <w:lang w:val="sr-Cyrl-RS"/>
              </w:rPr>
            </w:pPr>
          </w:p>
        </w:tc>
      </w:tr>
      <w:tr w:rsidR="00EC5380" w:rsidRPr="001941B6" w14:paraId="1C6F530F" w14:textId="77777777" w:rsidTr="00696613">
        <w:trPr>
          <w:trHeight w:val="636"/>
          <w:jc w:val="center"/>
        </w:trPr>
        <w:tc>
          <w:tcPr>
            <w:tcW w:w="13643" w:type="dxa"/>
            <w:gridSpan w:val="4"/>
            <w:shd w:val="clear" w:color="auto" w:fill="8DB3E2"/>
            <w:vAlign w:val="center"/>
          </w:tcPr>
          <w:p w14:paraId="5593A6B5" w14:textId="77777777" w:rsidR="00EC5380" w:rsidRPr="001941B6" w:rsidRDefault="00EC5380" w:rsidP="00EC5380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  <w:lang w:val="sr-Cyrl-RS"/>
              </w:rPr>
            </w:pPr>
            <w:r w:rsidRPr="001941B6">
              <w:rPr>
                <w:rFonts w:ascii="Times New Roman" w:hAnsi="Times New Roman"/>
                <w:b/>
                <w:sz w:val="40"/>
                <w:szCs w:val="40"/>
                <w:lang w:val="sr-Cyrl-RS"/>
              </w:rPr>
              <w:t xml:space="preserve">КАНДИДАТ ИСПУЊАВА УСЛОВЕ ЗА ИЗБОР          ДА </w:t>
            </w:r>
            <w:r w:rsidRPr="001941B6">
              <w:rPr>
                <w:rFonts w:ascii="Times New Roman" w:hAnsi="Times New Roman"/>
                <w:b/>
                <w:sz w:val="40"/>
                <w:szCs w:val="40"/>
                <w:lang w:val="sr-Cyrl-RS"/>
              </w:rPr>
              <w:sym w:font="Wingdings 2" w:char="F0A3"/>
            </w:r>
            <w:r w:rsidRPr="001941B6">
              <w:rPr>
                <w:rFonts w:ascii="Times New Roman" w:hAnsi="Times New Roman"/>
                <w:b/>
                <w:sz w:val="40"/>
                <w:szCs w:val="40"/>
                <w:lang w:val="sr-Cyrl-RS"/>
              </w:rPr>
              <w:t xml:space="preserve">            НЕ </w:t>
            </w:r>
            <w:r w:rsidRPr="001941B6">
              <w:rPr>
                <w:rFonts w:ascii="Times New Roman" w:hAnsi="Times New Roman"/>
                <w:b/>
                <w:sz w:val="40"/>
                <w:szCs w:val="40"/>
                <w:lang w:val="sr-Cyrl-RS"/>
              </w:rPr>
              <w:sym w:font="Wingdings 2" w:char="F0A3"/>
            </w:r>
          </w:p>
        </w:tc>
      </w:tr>
    </w:tbl>
    <w:p w14:paraId="75D2301A" w14:textId="77777777" w:rsidR="00606E43" w:rsidRDefault="00606E43" w:rsidP="005F70C3"/>
    <w:sectPr w:rsidR="00606E43" w:rsidSect="005E4C6E">
      <w:pgSz w:w="15840" w:h="12240" w:orient="landscape"/>
      <w:pgMar w:top="709" w:right="1440" w:bottom="993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C4CF2A" w14:textId="77777777" w:rsidR="005F5D57" w:rsidRDefault="005F5D57" w:rsidP="005F70C3">
      <w:pPr>
        <w:spacing w:after="0" w:line="240" w:lineRule="auto"/>
      </w:pPr>
      <w:r>
        <w:separator/>
      </w:r>
    </w:p>
  </w:endnote>
  <w:endnote w:type="continuationSeparator" w:id="0">
    <w:p w14:paraId="3DD1E2D2" w14:textId="77777777" w:rsidR="005F5D57" w:rsidRDefault="005F5D57" w:rsidP="005F70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0D87EA" w14:textId="77777777" w:rsidR="005F5D57" w:rsidRDefault="005F5D57" w:rsidP="005F70C3">
      <w:pPr>
        <w:spacing w:after="0" w:line="240" w:lineRule="auto"/>
      </w:pPr>
      <w:r>
        <w:separator/>
      </w:r>
    </w:p>
  </w:footnote>
  <w:footnote w:type="continuationSeparator" w:id="0">
    <w:p w14:paraId="09DB1731" w14:textId="77777777" w:rsidR="005F5D57" w:rsidRDefault="005F5D57" w:rsidP="005F70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5175"/>
    <w:rsid w:val="000163E8"/>
    <w:rsid w:val="00170039"/>
    <w:rsid w:val="001941B6"/>
    <w:rsid w:val="001A24F1"/>
    <w:rsid w:val="00213831"/>
    <w:rsid w:val="0022139C"/>
    <w:rsid w:val="00233BA8"/>
    <w:rsid w:val="0024004F"/>
    <w:rsid w:val="00255803"/>
    <w:rsid w:val="00283161"/>
    <w:rsid w:val="00303B17"/>
    <w:rsid w:val="00347315"/>
    <w:rsid w:val="00363089"/>
    <w:rsid w:val="00375175"/>
    <w:rsid w:val="003912A7"/>
    <w:rsid w:val="003D201E"/>
    <w:rsid w:val="003D454E"/>
    <w:rsid w:val="003E133D"/>
    <w:rsid w:val="003E5DFC"/>
    <w:rsid w:val="003F606B"/>
    <w:rsid w:val="00415E0E"/>
    <w:rsid w:val="0041654F"/>
    <w:rsid w:val="00436872"/>
    <w:rsid w:val="00450753"/>
    <w:rsid w:val="00457AC2"/>
    <w:rsid w:val="00470CA5"/>
    <w:rsid w:val="00551C98"/>
    <w:rsid w:val="005A054E"/>
    <w:rsid w:val="005E4C6E"/>
    <w:rsid w:val="005F5D57"/>
    <w:rsid w:val="005F70C3"/>
    <w:rsid w:val="005F7DF1"/>
    <w:rsid w:val="006019E3"/>
    <w:rsid w:val="00604E4F"/>
    <w:rsid w:val="00606E43"/>
    <w:rsid w:val="00636E0A"/>
    <w:rsid w:val="006427DB"/>
    <w:rsid w:val="006568D2"/>
    <w:rsid w:val="006750F5"/>
    <w:rsid w:val="0067610E"/>
    <w:rsid w:val="00696613"/>
    <w:rsid w:val="006D449A"/>
    <w:rsid w:val="007020C7"/>
    <w:rsid w:val="008102AD"/>
    <w:rsid w:val="008423AB"/>
    <w:rsid w:val="008F26FA"/>
    <w:rsid w:val="0092379E"/>
    <w:rsid w:val="0094025A"/>
    <w:rsid w:val="00954C7C"/>
    <w:rsid w:val="00971EBF"/>
    <w:rsid w:val="009D4EB5"/>
    <w:rsid w:val="009E6E85"/>
    <w:rsid w:val="009E7128"/>
    <w:rsid w:val="009F2CB1"/>
    <w:rsid w:val="009F3FB5"/>
    <w:rsid w:val="00A625FF"/>
    <w:rsid w:val="00A806BA"/>
    <w:rsid w:val="00A83E76"/>
    <w:rsid w:val="00AA5B19"/>
    <w:rsid w:val="00AC28BB"/>
    <w:rsid w:val="00AF35BB"/>
    <w:rsid w:val="00AF623C"/>
    <w:rsid w:val="00B155E0"/>
    <w:rsid w:val="00B25116"/>
    <w:rsid w:val="00BA3EF1"/>
    <w:rsid w:val="00BE7520"/>
    <w:rsid w:val="00BF2C23"/>
    <w:rsid w:val="00C25613"/>
    <w:rsid w:val="00C73CCD"/>
    <w:rsid w:val="00CC0F7D"/>
    <w:rsid w:val="00CD1BDC"/>
    <w:rsid w:val="00CD3A0E"/>
    <w:rsid w:val="00CD41E6"/>
    <w:rsid w:val="00D43778"/>
    <w:rsid w:val="00D45779"/>
    <w:rsid w:val="00D83B56"/>
    <w:rsid w:val="00DA149C"/>
    <w:rsid w:val="00DF0111"/>
    <w:rsid w:val="00E639FF"/>
    <w:rsid w:val="00E74C12"/>
    <w:rsid w:val="00E96658"/>
    <w:rsid w:val="00EC5380"/>
    <w:rsid w:val="00EE1DFB"/>
    <w:rsid w:val="00EF2049"/>
    <w:rsid w:val="00F15084"/>
    <w:rsid w:val="00F24C6F"/>
    <w:rsid w:val="00F36A53"/>
    <w:rsid w:val="00F7329C"/>
    <w:rsid w:val="00F82B42"/>
    <w:rsid w:val="00F9530B"/>
    <w:rsid w:val="00FC3930"/>
    <w:rsid w:val="00FE68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F75250"/>
  <w15:chartTrackingRefBased/>
  <w15:docId w15:val="{39D2E7A2-9B84-4018-8206-4FB9B6C42B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5175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75175"/>
    <w:pPr>
      <w:ind w:left="720"/>
      <w:contextualSpacing/>
    </w:pPr>
  </w:style>
  <w:style w:type="table" w:styleId="TableGrid">
    <w:name w:val="Table Grid"/>
    <w:basedOn w:val="TableNormal"/>
    <w:uiPriority w:val="59"/>
    <w:rsid w:val="003751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5F70C3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rsid w:val="005F70C3"/>
    <w:rPr>
      <w:rFonts w:ascii="Calibri" w:eastAsia="Calibri" w:hAnsi="Calibri" w:cs="Times New Roman"/>
      <w:sz w:val="20"/>
      <w:szCs w:val="20"/>
    </w:rPr>
  </w:style>
  <w:style w:type="character" w:styleId="FootnoteReference">
    <w:name w:val="footnote reference"/>
    <w:uiPriority w:val="99"/>
    <w:semiHidden/>
    <w:unhideWhenUsed/>
    <w:rsid w:val="005F70C3"/>
    <w:rPr>
      <w:vertAlign w:val="superscript"/>
    </w:rPr>
  </w:style>
  <w:style w:type="character" w:styleId="CommentReference">
    <w:name w:val="annotation reference"/>
    <w:uiPriority w:val="99"/>
    <w:semiHidden/>
    <w:unhideWhenUsed/>
    <w:rsid w:val="00F9530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9530B"/>
    <w:pPr>
      <w:widowControl w:val="0"/>
      <w:spacing w:after="0" w:line="240" w:lineRule="auto"/>
    </w:pPr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semiHidden/>
    <w:rsid w:val="00F9530B"/>
    <w:rPr>
      <w:rFonts w:ascii="Calibri" w:eastAsia="Calibri" w:hAnsi="Calibri"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953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F9530B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uiPriority w:val="1"/>
    <w:qFormat/>
    <w:rsid w:val="00606E43"/>
    <w:pPr>
      <w:widowControl w:val="0"/>
      <w:spacing w:after="0" w:line="240" w:lineRule="auto"/>
      <w:ind w:left="117"/>
    </w:pPr>
    <w:rPr>
      <w:rFonts w:ascii="Times New Roman" w:eastAsia="Times New Roman" w:hAnsi="Times New Roman"/>
      <w:sz w:val="24"/>
      <w:szCs w:val="24"/>
      <w:lang w:eastAsia="x-none"/>
    </w:rPr>
  </w:style>
  <w:style w:type="character" w:customStyle="1" w:styleId="BodyTextChar">
    <w:name w:val="Body Text Char"/>
    <w:link w:val="BodyText"/>
    <w:uiPriority w:val="1"/>
    <w:rsid w:val="00606E43"/>
    <w:rPr>
      <w:rFonts w:ascii="Times New Roman" w:eastAsia="Times New Roman" w:hAnsi="Times New Roman"/>
      <w:sz w:val="24"/>
      <w:szCs w:val="24"/>
      <w:lang w:eastAsia="x-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24C6F"/>
    <w:pPr>
      <w:widowControl/>
      <w:spacing w:after="200" w:line="276" w:lineRule="auto"/>
    </w:pPr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F24C6F"/>
    <w:rPr>
      <w:rFonts w:ascii="Calibri" w:eastAsia="Calibri" w:hAnsi="Calibri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390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544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787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19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090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35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863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096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563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660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81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0432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294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18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085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609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117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621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751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9A98AF2-45F2-426F-82F5-75760005E0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4</Pages>
  <Words>831</Words>
  <Characters>4740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Peđa</cp:lastModifiedBy>
  <cp:revision>8</cp:revision>
  <dcterms:created xsi:type="dcterms:W3CDTF">2022-04-07T10:02:00Z</dcterms:created>
  <dcterms:modified xsi:type="dcterms:W3CDTF">2022-05-31T11:37:00Z</dcterms:modified>
</cp:coreProperties>
</file>