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3620D" w:rsidRPr="001941B6" w14:paraId="786D6654" w14:textId="77777777" w:rsidTr="00E92A1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D3BC123" w14:textId="77777777" w:rsidR="0033620D" w:rsidRDefault="0033620D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0DCFDF08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17FBA638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C247601" w14:textId="77777777" w:rsidR="00FE4E9C" w:rsidRPr="0091723F" w:rsidRDefault="00FE4E9C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12D8E437" w14:textId="77777777" w:rsidTr="0033620D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AABE12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2EE8F48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9F8A4D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696CDF" w:rsidRPr="006700EC" w14:paraId="2A3A7D4C" w14:textId="77777777" w:rsidTr="0033620D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25B7BB1E" w14:textId="77777777" w:rsidR="00696CDF" w:rsidRPr="001941B6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4923D07" w14:textId="77777777" w:rsidR="00696CDF" w:rsidRPr="006700EC" w:rsidRDefault="00696CD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93BE1D3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95342E8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96CDF" w:rsidRPr="006700EC" w14:paraId="0261FD34" w14:textId="77777777" w:rsidTr="0033620D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20E59D3C" w14:textId="77777777" w:rsidR="00696CDF" w:rsidRPr="001941B6" w:rsidRDefault="00696CD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3CDCB5C" w14:textId="77777777" w:rsidR="00696CDF" w:rsidRPr="006700EC" w:rsidRDefault="00696CD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6CDF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8FF439E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3D1CAE7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444667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43B5BF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CB42E0C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F1C534A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700EC" w:rsidRPr="006700EC" w14:paraId="7B36D109" w14:textId="77777777" w:rsidTr="0033620D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7577F6B" w14:textId="77777777" w:rsidR="006700EC" w:rsidRPr="001941B6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2BFE57D" w14:textId="77777777" w:rsidR="006700EC" w:rsidRPr="006700EC" w:rsidRDefault="006700EC" w:rsidP="006700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 рад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категорије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Pr="00FA091A">
              <w:rPr>
                <w:rFonts w:ascii="Times New Roman" w:eastAsia="Times New Roman" w:hAnsi="Times New Roman"/>
                <w:color w:val="000000"/>
                <w:spacing w:val="-6"/>
                <w:sz w:val="20"/>
                <w:szCs w:val="20"/>
                <w:lang w:val="ru-RU"/>
              </w:rPr>
              <w:t xml:space="preserve"> </w:t>
            </w: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М21, 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M</w:t>
            </w: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22 или М23 из научне области за коју се бир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6D3E065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95489CA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700EC" w:rsidRPr="006700EC" w14:paraId="78929E57" w14:textId="77777777" w:rsidTr="0033620D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00FE517E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788EEC5" w14:textId="77777777" w:rsidR="006700EC" w:rsidRPr="008A466C" w:rsidRDefault="006700EC" w:rsidP="008A466C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FA091A">
              <w:rPr>
                <w:rFonts w:ascii="Times New Roman" w:eastAsia="Times New Roman" w:hAnsi="Times New Roman"/>
                <w:color w:val="0000FF"/>
                <w:spacing w:val="-3"/>
                <w:sz w:val="20"/>
                <w:szCs w:val="20"/>
                <w:lang w:val="ru-RU"/>
              </w:rPr>
              <w:t xml:space="preserve"> </w:t>
            </w: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из група М10, М20, М3</w:t>
            </w:r>
            <w:r w:rsidR="008A466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1, М33, М40, М51-53, М80 и М90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B3CC48D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54D1105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700EC" w:rsidRPr="006700EC" w14:paraId="4E68A2DF" w14:textId="77777777" w:rsidTr="0033620D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BD17248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D1A059B" w14:textId="77777777" w:rsidR="006700EC" w:rsidRPr="00E22D69" w:rsidRDefault="006700EC" w:rsidP="006700EC">
            <w:pPr>
              <w:spacing w:before="3" w:line="225" w:lineRule="auto"/>
              <w:ind w:left="-1" w:right="186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/>
              </w:rPr>
            </w:pP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е </w:t>
            </w:r>
            <w:r w:rsidRPr="00E22D69">
              <w:rPr>
                <w:rFonts w:ascii="Times New Roman" w:eastAsia="Times New Roman" w:hAnsi="Times New Roman"/>
                <w:i/>
                <w:spacing w:val="-1"/>
                <w:sz w:val="20"/>
                <w:szCs w:val="20"/>
              </w:rPr>
              <w:t>N</w:t>
            </w:r>
            <w:r w:rsidRPr="00E22D69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S</w:t>
            </w:r>
            <w:r w:rsidRPr="00E22D69">
              <w:rPr>
                <w:rFonts w:ascii="Times New Roman" w:eastAsia="Times New Roman" w:hAnsi="Times New Roman"/>
                <w:spacing w:val="2"/>
                <w:position w:val="-3"/>
                <w:sz w:val="13"/>
                <w:szCs w:val="13"/>
              </w:rPr>
              <w:t>C</w:t>
            </w:r>
            <w:r w:rsidRPr="00E22D69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I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=1</w:t>
            </w:r>
            <w:r w:rsidRPr="00E22D69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ш</w:t>
            </w:r>
            <w:r w:rsidRPr="00E22D69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>д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 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ег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ор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E22D69">
              <w:rPr>
                <w:rFonts w:ascii="Times New Roman" w:eastAsia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М3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0</w:t>
            </w:r>
            <w:r w:rsidRPr="00E22D69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(о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</w:t>
            </w:r>
            <w:r w:rsidRPr="00E22D69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ко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х</w:t>
            </w:r>
            <w:r w:rsidRPr="00E22D69">
              <w:rPr>
                <w:rFonts w:ascii="Times New Roman" w:eastAsia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се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сва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мо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ж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E22D69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з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н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т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 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ег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ор</w:t>
            </w:r>
            <w:r w:rsidRPr="00E22D6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E22D69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E22D69">
              <w:rPr>
                <w:rFonts w:ascii="Times New Roman" w:eastAsia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М60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  <w:r w:rsidRPr="00E22D69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A55CFCC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9117956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00EC" w14:paraId="0656E890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F3D1B8E" w14:textId="77777777" w:rsidR="005F70C3" w:rsidRPr="006700EC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700EC" w14:paraId="798D24BC" w14:textId="77777777" w:rsidTr="0033620D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4F2484D9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095CF0" w14:textId="77777777" w:rsidR="005F70C3" w:rsidRPr="006700EC" w:rsidRDefault="008A466C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A466C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D3F3070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C321CF2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00EC" w14:paraId="142BDCE7" w14:textId="77777777" w:rsidTr="0033620D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6C742AC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559C6D" w14:textId="77777777" w:rsidR="005F70C3" w:rsidRPr="006700EC" w:rsidRDefault="00C84562" w:rsidP="00E22D6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05EB035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9A93FC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700EC" w14:paraId="5D8A1939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1C63FCA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5F68ED4" w14:textId="77777777" w:rsidR="0092379E" w:rsidRPr="006700EC" w:rsidRDefault="0092379E">
      <w:pPr>
        <w:rPr>
          <w:lang w:val="ru-RU"/>
        </w:rPr>
      </w:pPr>
    </w:p>
    <w:p w14:paraId="2ED21CCE" w14:textId="77777777" w:rsidR="0092379E" w:rsidRDefault="0092379E">
      <w:pPr>
        <w:rPr>
          <w:lang w:val="ru-RU"/>
        </w:rPr>
      </w:pPr>
    </w:p>
    <w:p w14:paraId="4DA7D0BE" w14:textId="77777777" w:rsidR="00125D06" w:rsidRDefault="00125D06">
      <w:pPr>
        <w:rPr>
          <w:lang w:val="ru-RU"/>
        </w:rPr>
      </w:pPr>
    </w:p>
    <w:p w14:paraId="39FFF4EC" w14:textId="77777777" w:rsidR="00125D06" w:rsidRDefault="00125D06">
      <w:pPr>
        <w:rPr>
          <w:lang w:val="ru-RU"/>
        </w:rPr>
      </w:pPr>
    </w:p>
    <w:p w14:paraId="2B63CACB" w14:textId="77777777" w:rsidR="00125D06" w:rsidRPr="006700EC" w:rsidRDefault="00125D06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C84562" w:rsidRPr="00C84562" w14:paraId="5467D2C8" w14:textId="77777777" w:rsidTr="0011161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E67850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lang w:val="ru-RU"/>
              </w:rPr>
              <w:lastRenderedPageBreak/>
              <w:br w:type="page"/>
            </w:r>
            <w:r w:rsidRPr="00C84562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84562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696CDF" w:rsidRPr="00696CD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84562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84562" w:rsidRPr="00C84562" w14:paraId="7156440D" w14:textId="77777777" w:rsidTr="0011161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E0E300E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84562" w:rsidRPr="00C84562" w14:paraId="2716895E" w14:textId="77777777" w:rsidTr="00111617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57DA50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031C728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B1FE6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7AA4F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1ACA420F" w14:textId="77777777" w:rsidTr="00111617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A0B07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D9FA757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E39F1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5AA07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BA302C0" w14:textId="77777777" w:rsidTr="00111617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C54EA9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0B8F5C7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84562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B9B95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084DF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30DDA7DB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AD3E5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C3C769A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769ECF3A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80E9B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93F9A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21AE7F46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7D3FE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09FF86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9C99C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39EC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43EC75DC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E55718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EF029DE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8318D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5CDF3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4CB96C9D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723ED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6E136E9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04781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7EDB8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7762BA78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088AC7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64CF426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3F220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0881A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741E9168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1988B23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84562" w:rsidRPr="00C84562" w14:paraId="34BD1D23" w14:textId="77777777" w:rsidTr="0011161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3BD3ED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217656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C570C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32F5F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76E8BB92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613A87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320A5C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C4494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3D260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00D0A33C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70D8D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3C3D79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0F24B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0097E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41F7E544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F12E34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A4FFC4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F4EEA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7343A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EB1E48C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E233BF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C15465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CF675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BCDE8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2D94037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9979D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E51D86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AA2C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32905F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3FA2C6F2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3813E3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3BD132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D5142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72DD5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E4DBBA0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2B7186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3086EE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B52BE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6330A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642B7A0A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23BDD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37D833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6DDB6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86746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56CE4679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2F5B283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84562" w:rsidRPr="00C84562" w14:paraId="349EA595" w14:textId="77777777" w:rsidTr="0011161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72659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B09006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92102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83213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77C62AA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543141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671485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8AFB7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DD290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5173C2C8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9E1DB2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A1B811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1F4DE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FC55C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E19B67F" w14:textId="77777777" w:rsidTr="00111617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04466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0EA048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27DE7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8D91A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31CC6455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B7ADF2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CFE424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6FEE0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0C52A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4D246F54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931CE2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BF37CA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CC170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9B33F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43BB2AA1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9CFD98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D7B58E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5CC8F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95ED3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8C4FB3B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E5F4AC9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84562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84562" w:rsidRPr="00C84562" w14:paraId="5AF2603E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7E6C3CD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84562" w:rsidRPr="00C84562" w14:paraId="39513FEB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F632363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D0DE1A0" w14:textId="77777777" w:rsidR="00606E43" w:rsidRPr="006700EC" w:rsidRDefault="00606E43" w:rsidP="005F70C3">
      <w:pPr>
        <w:rPr>
          <w:lang w:val="ru-RU"/>
        </w:rPr>
      </w:pPr>
    </w:p>
    <w:sectPr w:rsidR="00606E43" w:rsidRPr="006700EC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966C" w14:textId="77777777" w:rsidR="00CE196A" w:rsidRDefault="00CE196A" w:rsidP="005F70C3">
      <w:pPr>
        <w:spacing w:after="0" w:line="240" w:lineRule="auto"/>
      </w:pPr>
      <w:r>
        <w:separator/>
      </w:r>
    </w:p>
  </w:endnote>
  <w:endnote w:type="continuationSeparator" w:id="0">
    <w:p w14:paraId="412BE578" w14:textId="77777777" w:rsidR="00CE196A" w:rsidRDefault="00CE196A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CF740" w14:textId="77777777" w:rsidR="00CE196A" w:rsidRDefault="00CE196A" w:rsidP="005F70C3">
      <w:pPr>
        <w:spacing w:after="0" w:line="240" w:lineRule="auto"/>
      </w:pPr>
      <w:r>
        <w:separator/>
      </w:r>
    </w:p>
  </w:footnote>
  <w:footnote w:type="continuationSeparator" w:id="0">
    <w:p w14:paraId="187FB931" w14:textId="77777777" w:rsidR="00CE196A" w:rsidRDefault="00CE196A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B66E8"/>
    <w:rsid w:val="000F17B9"/>
    <w:rsid w:val="00111617"/>
    <w:rsid w:val="00125D06"/>
    <w:rsid w:val="00170039"/>
    <w:rsid w:val="001941B6"/>
    <w:rsid w:val="001C5789"/>
    <w:rsid w:val="0022139C"/>
    <w:rsid w:val="00233BA8"/>
    <w:rsid w:val="0024004F"/>
    <w:rsid w:val="00254A08"/>
    <w:rsid w:val="00255803"/>
    <w:rsid w:val="00283161"/>
    <w:rsid w:val="00303B17"/>
    <w:rsid w:val="003146DE"/>
    <w:rsid w:val="00314B8C"/>
    <w:rsid w:val="0033620D"/>
    <w:rsid w:val="00347315"/>
    <w:rsid w:val="00363089"/>
    <w:rsid w:val="00375175"/>
    <w:rsid w:val="003912A7"/>
    <w:rsid w:val="003D454E"/>
    <w:rsid w:val="003E133D"/>
    <w:rsid w:val="00415E0E"/>
    <w:rsid w:val="004201A1"/>
    <w:rsid w:val="004349C4"/>
    <w:rsid w:val="00436872"/>
    <w:rsid w:val="00450753"/>
    <w:rsid w:val="00457AC2"/>
    <w:rsid w:val="00556FA3"/>
    <w:rsid w:val="005E4C6E"/>
    <w:rsid w:val="005F70C3"/>
    <w:rsid w:val="00604E4F"/>
    <w:rsid w:val="00606E43"/>
    <w:rsid w:val="00636E0A"/>
    <w:rsid w:val="006427DB"/>
    <w:rsid w:val="00654530"/>
    <w:rsid w:val="006700EC"/>
    <w:rsid w:val="006750F5"/>
    <w:rsid w:val="0067610E"/>
    <w:rsid w:val="00696CDF"/>
    <w:rsid w:val="006D449A"/>
    <w:rsid w:val="007020C7"/>
    <w:rsid w:val="00763142"/>
    <w:rsid w:val="007A10C2"/>
    <w:rsid w:val="00820619"/>
    <w:rsid w:val="00824889"/>
    <w:rsid w:val="008423AB"/>
    <w:rsid w:val="008A466C"/>
    <w:rsid w:val="0092379E"/>
    <w:rsid w:val="0094025A"/>
    <w:rsid w:val="00954C7C"/>
    <w:rsid w:val="00971EBF"/>
    <w:rsid w:val="009C0E72"/>
    <w:rsid w:val="009D4EB5"/>
    <w:rsid w:val="009F2CB1"/>
    <w:rsid w:val="009F3FB5"/>
    <w:rsid w:val="009F62F8"/>
    <w:rsid w:val="00A54180"/>
    <w:rsid w:val="00A625FF"/>
    <w:rsid w:val="00A83E76"/>
    <w:rsid w:val="00AA5B19"/>
    <w:rsid w:val="00AC28BB"/>
    <w:rsid w:val="00AF35BB"/>
    <w:rsid w:val="00B25116"/>
    <w:rsid w:val="00B62A43"/>
    <w:rsid w:val="00BB0C27"/>
    <w:rsid w:val="00BE7520"/>
    <w:rsid w:val="00BF2C23"/>
    <w:rsid w:val="00C25613"/>
    <w:rsid w:val="00C73CCD"/>
    <w:rsid w:val="00C8325C"/>
    <w:rsid w:val="00C84562"/>
    <w:rsid w:val="00CC0F7D"/>
    <w:rsid w:val="00CD1BDC"/>
    <w:rsid w:val="00CD41E6"/>
    <w:rsid w:val="00CE196A"/>
    <w:rsid w:val="00D43778"/>
    <w:rsid w:val="00D43AB0"/>
    <w:rsid w:val="00DA149C"/>
    <w:rsid w:val="00E22D69"/>
    <w:rsid w:val="00E74C12"/>
    <w:rsid w:val="00E92A18"/>
    <w:rsid w:val="00E9676C"/>
    <w:rsid w:val="00EB6A10"/>
    <w:rsid w:val="00F15084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BB11"/>
  <w15:chartTrackingRefBased/>
  <w15:docId w15:val="{FAE20FE6-AE33-4F3A-9B80-9C49D68A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2A74D-6EF0-4607-8FCB-ACB78B37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2022-04-19T07:34:00Z</dcterms:created>
  <dcterms:modified xsi:type="dcterms:W3CDTF">2022-04-19T07:34:00Z</dcterms:modified>
</cp:coreProperties>
</file>