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B449FA" w:rsidRPr="004251D9" w14:paraId="56608117" w14:textId="77777777" w:rsidTr="00992587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60953008" w14:textId="77777777" w:rsidR="00B449FA" w:rsidRDefault="00B449FA" w:rsidP="00477CF0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– Хуманистичке науке</w:t>
            </w:r>
          </w:p>
        </w:tc>
      </w:tr>
      <w:tr w:rsidR="00FE4E9C" w:rsidRPr="001941B6" w14:paraId="6C3C0F17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F45358F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D247F80" w14:textId="77777777" w:rsidR="00FE4E9C" w:rsidRPr="0091723F" w:rsidRDefault="00FE4E9C" w:rsidP="00477CF0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</w:t>
            </w:r>
            <w:r w:rsidR="00477CF0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1CACF182" w14:textId="77777777" w:rsidTr="00B449FA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571BCB08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6048DE7A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668BCFBA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5A524F" w:rsidRPr="004251D9" w14:paraId="7A97B3D9" w14:textId="77777777" w:rsidTr="00B449FA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1E71B"/>
            <w:vAlign w:val="center"/>
          </w:tcPr>
          <w:p w14:paraId="31B9C106" w14:textId="77777777" w:rsidR="005A524F" w:rsidRPr="001941B6" w:rsidRDefault="005A524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E2ED0E1" w14:textId="77777777" w:rsidR="005A524F" w:rsidRPr="004251D9" w:rsidRDefault="005A524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51D9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5102F71" w14:textId="77777777" w:rsidR="005A524F" w:rsidRPr="004251D9" w:rsidRDefault="005A524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8F8C482" w14:textId="77777777" w:rsidR="005A524F" w:rsidRPr="004251D9" w:rsidRDefault="005A524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A524F" w:rsidRPr="004251D9" w14:paraId="6669183B" w14:textId="77777777" w:rsidTr="00B449FA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1E71B"/>
            <w:vAlign w:val="center"/>
          </w:tcPr>
          <w:p w14:paraId="5D9792F2" w14:textId="77777777" w:rsidR="005A524F" w:rsidRPr="001941B6" w:rsidRDefault="005A524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AED4487" w14:textId="56EB42EE" w:rsidR="005A524F" w:rsidRPr="004251D9" w:rsidRDefault="005A524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A524F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B6AB720" w14:textId="77777777" w:rsidR="005A524F" w:rsidRPr="004251D9" w:rsidRDefault="005A524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800166C" w14:textId="77777777" w:rsidR="005A524F" w:rsidRPr="004251D9" w:rsidRDefault="005A524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06C3A79C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8DB792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E707692" w14:textId="77777777" w:rsidTr="00B449F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1B01C85E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88332E" w:rsidRPr="004251D9" w14:paraId="7403E5F4" w14:textId="77777777" w:rsidTr="00794498">
        <w:trPr>
          <w:trHeight w:val="1322"/>
          <w:jc w:val="center"/>
        </w:trPr>
        <w:tc>
          <w:tcPr>
            <w:tcW w:w="1702" w:type="dxa"/>
            <w:shd w:val="clear" w:color="auto" w:fill="F1E71B"/>
            <w:vAlign w:val="center"/>
          </w:tcPr>
          <w:p w14:paraId="2B819043" w14:textId="77777777" w:rsidR="0088332E" w:rsidRPr="001941B6" w:rsidRDefault="0088332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4883049" w14:textId="77777777" w:rsidR="0088332E" w:rsidRPr="004251D9" w:rsidRDefault="00445585" w:rsidP="00C12C04">
            <w:pPr>
              <w:pStyle w:val="Default"/>
              <w:rPr>
                <w:strike/>
                <w:sz w:val="20"/>
                <w:szCs w:val="20"/>
                <w:lang w:val="ru-RU"/>
              </w:rPr>
            </w:pPr>
            <w:r w:rsidRPr="00445585">
              <w:rPr>
                <w:sz w:val="20"/>
                <w:szCs w:val="20"/>
                <w:lang w:val="ru-RU"/>
              </w:rPr>
              <w:t>1 рад категорије M20 (М21, М22, М23, М24) или три рада категорије М51 из научне области за коју се бира, објављена од последњег избора у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7B1211C" w14:textId="77777777" w:rsidR="0088332E" w:rsidRPr="004251D9" w:rsidRDefault="0088332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14FF8AE" w14:textId="77777777" w:rsidR="0088332E" w:rsidRPr="004251D9" w:rsidRDefault="0088332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4251D9" w14:paraId="26448012" w14:textId="77777777" w:rsidTr="00B449F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5499AB11" w14:textId="77777777" w:rsidR="005F70C3" w:rsidRPr="004251D9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51D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88332E" w:rsidRPr="004251D9" w14:paraId="5ED4C9E2" w14:textId="77777777" w:rsidTr="00794498">
        <w:trPr>
          <w:trHeight w:val="1282"/>
          <w:jc w:val="center"/>
        </w:trPr>
        <w:tc>
          <w:tcPr>
            <w:tcW w:w="1702" w:type="dxa"/>
            <w:shd w:val="clear" w:color="auto" w:fill="F1E71B"/>
            <w:vAlign w:val="center"/>
          </w:tcPr>
          <w:p w14:paraId="2CF204A9" w14:textId="77777777" w:rsidR="0088332E" w:rsidRPr="0092379E" w:rsidRDefault="0088332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BA9A43B" w14:textId="77777777" w:rsidR="0088332E" w:rsidRPr="004251D9" w:rsidRDefault="00411039" w:rsidP="0088332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41103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60E474C" w14:textId="77777777" w:rsidR="0088332E" w:rsidRPr="004251D9" w:rsidRDefault="0088332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CD1FC9C" w14:textId="77777777" w:rsidR="0088332E" w:rsidRPr="004251D9" w:rsidRDefault="0088332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4251D9" w14:paraId="3C3498E5" w14:textId="77777777" w:rsidTr="00B449F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66E00BE1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48DA6115" w14:textId="77777777" w:rsidR="00C12C04" w:rsidRPr="004251D9" w:rsidRDefault="00C12C04">
      <w:pPr>
        <w:rPr>
          <w:lang w:val="ru-RU"/>
        </w:rPr>
      </w:pPr>
    </w:p>
    <w:p w14:paraId="7CCB3EF0" w14:textId="77777777" w:rsidR="00C12C04" w:rsidRDefault="00C12C04">
      <w:pPr>
        <w:rPr>
          <w:lang w:val="ru-RU"/>
        </w:rPr>
      </w:pPr>
    </w:p>
    <w:p w14:paraId="1C3A7500" w14:textId="77777777" w:rsidR="000A34CA" w:rsidRDefault="000A34CA">
      <w:pPr>
        <w:rPr>
          <w:lang w:val="ru-RU"/>
        </w:rPr>
      </w:pPr>
    </w:p>
    <w:p w14:paraId="09A74590" w14:textId="77777777" w:rsidR="000A34CA" w:rsidRDefault="000A34CA">
      <w:pPr>
        <w:rPr>
          <w:lang w:val="ru-RU"/>
        </w:rPr>
      </w:pPr>
    </w:p>
    <w:p w14:paraId="71246081" w14:textId="77777777" w:rsidR="000A34CA" w:rsidRPr="004251D9" w:rsidRDefault="000A34CA">
      <w:pPr>
        <w:rPr>
          <w:lang w:val="ru-RU"/>
        </w:rPr>
      </w:pPr>
    </w:p>
    <w:p w14:paraId="1B9721BD" w14:textId="77777777" w:rsidR="00C12C04" w:rsidRPr="004251D9" w:rsidRDefault="00C12C04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4251D9" w14:paraId="6B75EC4C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0FF6004B" w14:textId="6D013892" w:rsidR="00F9530B" w:rsidRPr="004251D9" w:rsidRDefault="00C12C0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51D9">
              <w:rPr>
                <w:lang w:val="ru-RU"/>
              </w:rPr>
              <w:lastRenderedPageBreak/>
              <w:br w:type="page"/>
            </w:r>
            <w:r w:rsidR="005E4C6E" w:rsidRPr="004251D9">
              <w:rPr>
                <w:lang w:val="ru-RU"/>
              </w:rPr>
              <w:br w:type="page"/>
            </w:r>
            <w:r w:rsidR="00F9530B" w:rsidRPr="004251D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4251D9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5A524F" w:rsidRPr="005A524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4251D9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14F3BBA8" w14:textId="77777777" w:rsidTr="00B449FA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1E71B"/>
            <w:vAlign w:val="center"/>
          </w:tcPr>
          <w:p w14:paraId="25F72283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4251D9" w14:paraId="092F8308" w14:textId="77777777" w:rsidTr="00B449FA">
        <w:trPr>
          <w:trHeight w:val="403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572DB1E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24D0BDB" w14:textId="77777777" w:rsidR="00556FA3" w:rsidRPr="004738C5" w:rsidRDefault="00D66E20" w:rsidP="00D66E20">
            <w:pPr>
              <w:pStyle w:val="Default"/>
              <w:rPr>
                <w:sz w:val="20"/>
                <w:szCs w:val="20"/>
                <w:lang w:val="sr-Cyrl-RS"/>
              </w:rPr>
            </w:pPr>
            <w:r w:rsidRPr="004251D9">
              <w:rPr>
                <w:sz w:val="20"/>
                <w:szCs w:val="20"/>
                <w:lang w:val="ru-RU"/>
              </w:rPr>
              <w:t>Оригинално стручно остварење (студија, практикум, скрипта)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CC90FF" w14:textId="77777777" w:rsidR="00556FA3" w:rsidRPr="004251D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E36893" w14:textId="77777777" w:rsidR="00556FA3" w:rsidRPr="004251D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4251D9" w14:paraId="57764B02" w14:textId="77777777" w:rsidTr="00B449FA">
        <w:trPr>
          <w:trHeight w:val="25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EC28326" w14:textId="77777777" w:rsidR="00556FA3" w:rsidRPr="004251D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72E4052" w14:textId="77777777" w:rsidR="00556FA3" w:rsidRPr="004738C5" w:rsidRDefault="00D66E20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4251D9">
              <w:rPr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66327A" w14:textId="77777777" w:rsidR="00556FA3" w:rsidRPr="004251D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AB3E00" w14:textId="77777777" w:rsidR="00556FA3" w:rsidRPr="004251D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4251D9" w14:paraId="4EB054F2" w14:textId="77777777" w:rsidTr="00B449FA">
        <w:trPr>
          <w:trHeight w:val="25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02870BA" w14:textId="77777777" w:rsidR="00556FA3" w:rsidRPr="004251D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A798A14" w14:textId="77777777" w:rsidR="00556FA3" w:rsidRPr="004738C5" w:rsidRDefault="00D66E20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4251D9">
              <w:rPr>
                <w:sz w:val="20"/>
                <w:szCs w:val="20"/>
                <w:lang w:val="ru-RU"/>
              </w:rPr>
              <w:t>Израда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B2FA82" w14:textId="77777777" w:rsidR="00556FA3" w:rsidRPr="004251D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410D85" w14:textId="77777777" w:rsidR="00556FA3" w:rsidRPr="004251D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4251D9" w14:paraId="6C5471C9" w14:textId="77777777" w:rsidTr="00B449FA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DB7B981" w14:textId="77777777" w:rsidR="00763142" w:rsidRPr="004251D9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51D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4251D9" w14:paraId="39049F81" w14:textId="77777777" w:rsidTr="00B449FA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E9E29BF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B47CCD" w14:textId="77777777" w:rsidR="00F61655" w:rsidRPr="004251D9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4251D9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24740D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84FDAC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51D9" w14:paraId="23697AA2" w14:textId="77777777" w:rsidTr="00B449FA">
        <w:trPr>
          <w:trHeight w:val="42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0167E09F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20F58D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51D9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78E822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6E3163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51D9" w14:paraId="0C1A336F" w14:textId="77777777" w:rsidTr="00B449FA">
        <w:trPr>
          <w:trHeight w:val="401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20926043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83A1CA" w14:textId="77777777" w:rsidR="00F61655" w:rsidRPr="004251D9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4251D9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E285BF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31AF2E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51D9" w14:paraId="6FDDF026" w14:textId="77777777" w:rsidTr="00B449FA">
        <w:trPr>
          <w:trHeight w:val="434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433D3E2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546589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51D9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C809D7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2E6B79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51D9" w14:paraId="7A3FE024" w14:textId="77777777" w:rsidTr="00B449FA">
        <w:trPr>
          <w:trHeight w:val="39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052D0ED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25D5F5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51D9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8E0B3E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523172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51D9" w14:paraId="36B7C355" w14:textId="77777777" w:rsidTr="00B449FA">
        <w:trPr>
          <w:trHeight w:val="41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F86BD56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1A7A9C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4251D9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DEA1F0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F76A5A" w14:textId="77777777" w:rsidR="00F61655" w:rsidRPr="004251D9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51D9" w14:paraId="5A6AA662" w14:textId="77777777" w:rsidTr="00B449FA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42CD560A" w14:textId="77777777" w:rsidR="004738C5" w:rsidRPr="004251D9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51D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4251D9" w14:paraId="4E030E8E" w14:textId="77777777" w:rsidTr="00B449FA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487DD4E5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5D201F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51D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A61150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F311E9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51D9" w14:paraId="1F55B3D1" w14:textId="77777777" w:rsidTr="00B449FA">
        <w:trPr>
          <w:trHeight w:val="39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652419D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AC10AE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51D9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08CB95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771462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51D9" w14:paraId="7DE0805A" w14:textId="77777777" w:rsidTr="00B449FA">
        <w:trPr>
          <w:trHeight w:val="431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5E025F4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1CD0FD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51D9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8A6176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C9C6E7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51D9" w14:paraId="05CBB999" w14:textId="77777777" w:rsidTr="00B449FA">
        <w:trPr>
          <w:trHeight w:val="42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28A9073D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878374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51D9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CAE03E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0981F8" w14:textId="77777777" w:rsidR="004738C5" w:rsidRPr="004251D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51D9" w14:paraId="3EE272EE" w14:textId="77777777" w:rsidTr="00B449FA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39BE664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4251D9" w14:paraId="48CD6E19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05FDDD2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4251D9" w14:paraId="4A1B1E7F" w14:textId="77777777" w:rsidTr="00B449FA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vAlign w:val="center"/>
          </w:tcPr>
          <w:p w14:paraId="0C058063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D6DC163" w14:textId="77777777" w:rsidR="00606E43" w:rsidRPr="004251D9" w:rsidRDefault="00606E43" w:rsidP="005F70C3">
      <w:pPr>
        <w:rPr>
          <w:lang w:val="ru-RU"/>
        </w:rPr>
      </w:pPr>
    </w:p>
    <w:sectPr w:rsidR="00606E43" w:rsidRPr="004251D9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9450B" w14:textId="77777777" w:rsidR="00B252A8" w:rsidRDefault="00B252A8" w:rsidP="005F70C3">
      <w:pPr>
        <w:spacing w:after="0" w:line="240" w:lineRule="auto"/>
      </w:pPr>
      <w:r>
        <w:separator/>
      </w:r>
    </w:p>
  </w:endnote>
  <w:endnote w:type="continuationSeparator" w:id="0">
    <w:p w14:paraId="61D26003" w14:textId="77777777" w:rsidR="00B252A8" w:rsidRDefault="00B252A8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807EC" w14:textId="77777777" w:rsidR="00B252A8" w:rsidRDefault="00B252A8" w:rsidP="005F70C3">
      <w:pPr>
        <w:spacing w:after="0" w:line="240" w:lineRule="auto"/>
      </w:pPr>
      <w:r>
        <w:separator/>
      </w:r>
    </w:p>
  </w:footnote>
  <w:footnote w:type="continuationSeparator" w:id="0">
    <w:p w14:paraId="7EBEBBCB" w14:textId="77777777" w:rsidR="00B252A8" w:rsidRDefault="00B252A8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A34CA"/>
    <w:rsid w:val="000B66E8"/>
    <w:rsid w:val="000F17B9"/>
    <w:rsid w:val="00170039"/>
    <w:rsid w:val="001941B6"/>
    <w:rsid w:val="001C5789"/>
    <w:rsid w:val="0022139C"/>
    <w:rsid w:val="00233BA8"/>
    <w:rsid w:val="0024004F"/>
    <w:rsid w:val="00255803"/>
    <w:rsid w:val="00283161"/>
    <w:rsid w:val="0028541E"/>
    <w:rsid w:val="00303B17"/>
    <w:rsid w:val="00321763"/>
    <w:rsid w:val="00347315"/>
    <w:rsid w:val="00363089"/>
    <w:rsid w:val="00375175"/>
    <w:rsid w:val="003912A7"/>
    <w:rsid w:val="003D454E"/>
    <w:rsid w:val="003E133D"/>
    <w:rsid w:val="004066BD"/>
    <w:rsid w:val="00411039"/>
    <w:rsid w:val="00415E0E"/>
    <w:rsid w:val="004251D9"/>
    <w:rsid w:val="004349C4"/>
    <w:rsid w:val="00436872"/>
    <w:rsid w:val="00445585"/>
    <w:rsid w:val="00450753"/>
    <w:rsid w:val="00457AC2"/>
    <w:rsid w:val="004738C5"/>
    <w:rsid w:val="00477CF0"/>
    <w:rsid w:val="00556FA3"/>
    <w:rsid w:val="005A524F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63142"/>
    <w:rsid w:val="00794498"/>
    <w:rsid w:val="007A10C2"/>
    <w:rsid w:val="007A5DEA"/>
    <w:rsid w:val="008423AB"/>
    <w:rsid w:val="0088332E"/>
    <w:rsid w:val="0092379E"/>
    <w:rsid w:val="0094025A"/>
    <w:rsid w:val="00945B95"/>
    <w:rsid w:val="00954C7C"/>
    <w:rsid w:val="00971EBF"/>
    <w:rsid w:val="00992587"/>
    <w:rsid w:val="009D4EB5"/>
    <w:rsid w:val="009F2CB1"/>
    <w:rsid w:val="009F3FB5"/>
    <w:rsid w:val="00A54180"/>
    <w:rsid w:val="00A625FF"/>
    <w:rsid w:val="00A83E76"/>
    <w:rsid w:val="00AA5B19"/>
    <w:rsid w:val="00AC28BB"/>
    <w:rsid w:val="00AF35BB"/>
    <w:rsid w:val="00B25116"/>
    <w:rsid w:val="00B252A8"/>
    <w:rsid w:val="00B449FA"/>
    <w:rsid w:val="00B62A43"/>
    <w:rsid w:val="00B94C8E"/>
    <w:rsid w:val="00BE7520"/>
    <w:rsid w:val="00BF2C23"/>
    <w:rsid w:val="00C12C04"/>
    <w:rsid w:val="00C25613"/>
    <w:rsid w:val="00C73CCD"/>
    <w:rsid w:val="00CC0F7D"/>
    <w:rsid w:val="00CD1BDC"/>
    <w:rsid w:val="00CD41E6"/>
    <w:rsid w:val="00D43778"/>
    <w:rsid w:val="00D43AB0"/>
    <w:rsid w:val="00D66E20"/>
    <w:rsid w:val="00DA149C"/>
    <w:rsid w:val="00DC6A68"/>
    <w:rsid w:val="00E267B2"/>
    <w:rsid w:val="00E74C12"/>
    <w:rsid w:val="00EC71BC"/>
    <w:rsid w:val="00ED66A8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DC22"/>
  <w15:chartTrackingRefBased/>
  <w15:docId w15:val="{34E985D8-BC9F-4F0A-BF21-A5D22E1B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DD956-1542-4829-9BD4-E4326480E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2</cp:revision>
  <dcterms:created xsi:type="dcterms:W3CDTF">2022-04-08T09:14:00Z</dcterms:created>
  <dcterms:modified xsi:type="dcterms:W3CDTF">2022-04-08T09:14:00Z</dcterms:modified>
</cp:coreProperties>
</file>