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Overlap w:val="never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437"/>
        <w:gridCol w:w="1276"/>
        <w:gridCol w:w="1202"/>
      </w:tblGrid>
      <w:tr w:rsidR="00F6782D" w:rsidRPr="008C223C" w14:paraId="16DB2F78" w14:textId="77777777" w:rsidTr="00663060">
        <w:trPr>
          <w:trHeight w:val="415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1305341" w14:textId="77777777" w:rsidR="00F6782D" w:rsidRPr="00303B17" w:rsidRDefault="00F6782D" w:rsidP="00F678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75F6C472" w14:textId="77777777" w:rsidR="00F6782D" w:rsidRPr="00303B17" w:rsidRDefault="00F6782D" w:rsidP="00F678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медицинских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</w:p>
        </w:tc>
      </w:tr>
      <w:tr w:rsidR="00AA0E2A" w:rsidRPr="008C223C" w14:paraId="0CB698DB" w14:textId="77777777" w:rsidTr="0087173C">
        <w:trPr>
          <w:trHeight w:val="415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1B8D15A" w14:textId="77777777" w:rsidR="00AA0E2A" w:rsidRPr="008C223C" w:rsidRDefault="00AA0E2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C223C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8C223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C223C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8C223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5A4463D4" w14:textId="77777777" w:rsidR="00AA0E2A" w:rsidRPr="008C223C" w:rsidRDefault="00AA0E2A" w:rsidP="008717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>ДОЦЕНТ (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ПОНОВНИ</w:t>
            </w: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 xml:space="preserve"> ИЗБОР)</w:t>
            </w:r>
          </w:p>
        </w:tc>
      </w:tr>
      <w:tr w:rsidR="00F6782D" w:rsidRPr="008C223C" w14:paraId="31B16A40" w14:textId="77777777" w:rsidTr="00663060">
        <w:trPr>
          <w:trHeight w:val="443"/>
        </w:trPr>
        <w:tc>
          <w:tcPr>
            <w:tcW w:w="11165" w:type="dxa"/>
            <w:gridSpan w:val="3"/>
            <w:shd w:val="clear" w:color="auto" w:fill="FF5050"/>
            <w:vAlign w:val="center"/>
          </w:tcPr>
          <w:p w14:paraId="5412BF0E" w14:textId="77777777" w:rsidR="00F6782D" w:rsidRPr="008C223C" w:rsidRDefault="00F6782D" w:rsidP="00F6782D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5050"/>
            <w:vAlign w:val="center"/>
          </w:tcPr>
          <w:p w14:paraId="6E387072" w14:textId="77777777" w:rsidR="00F6782D" w:rsidRPr="009933DA" w:rsidRDefault="00F6782D" w:rsidP="00264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202" w:type="dxa"/>
            <w:shd w:val="clear" w:color="auto" w:fill="FF5050"/>
            <w:vAlign w:val="center"/>
          </w:tcPr>
          <w:p w14:paraId="063EC8FE" w14:textId="77777777" w:rsidR="00F6782D" w:rsidRPr="009933DA" w:rsidRDefault="00F6782D" w:rsidP="00264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7F50AD" w:rsidRPr="00506AAD" w14:paraId="6C86E584" w14:textId="77777777" w:rsidTr="00663060">
        <w:trPr>
          <w:trHeight w:val="534"/>
        </w:trPr>
        <w:tc>
          <w:tcPr>
            <w:tcW w:w="1728" w:type="dxa"/>
            <w:gridSpan w:val="2"/>
            <w:vMerge w:val="restart"/>
            <w:shd w:val="clear" w:color="auto" w:fill="FF5050"/>
            <w:vAlign w:val="center"/>
          </w:tcPr>
          <w:p w14:paraId="7E45F901" w14:textId="77777777" w:rsidR="007F50AD" w:rsidRPr="008C223C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437" w:type="dxa"/>
            <w:shd w:val="clear" w:color="auto" w:fill="auto"/>
            <w:vAlign w:val="center"/>
          </w:tcPr>
          <w:p w14:paraId="5D6EA0CF" w14:textId="77777777" w:rsidR="007F50AD" w:rsidRPr="00506AAD" w:rsidRDefault="007F50AD" w:rsidP="00F678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1C125E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7F992F0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F50AD" w:rsidRPr="00506AAD" w14:paraId="235AD59C" w14:textId="77777777" w:rsidTr="00663060">
        <w:trPr>
          <w:trHeight w:val="534"/>
        </w:trPr>
        <w:tc>
          <w:tcPr>
            <w:tcW w:w="1728" w:type="dxa"/>
            <w:gridSpan w:val="2"/>
            <w:vMerge/>
            <w:shd w:val="clear" w:color="auto" w:fill="FF5050"/>
            <w:vAlign w:val="center"/>
          </w:tcPr>
          <w:p w14:paraId="0E1FDB1D" w14:textId="77777777" w:rsidR="007F50AD" w:rsidRPr="008C223C" w:rsidRDefault="007F50AD" w:rsidP="00F67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437" w:type="dxa"/>
            <w:shd w:val="clear" w:color="auto" w:fill="auto"/>
            <w:vAlign w:val="center"/>
          </w:tcPr>
          <w:p w14:paraId="77259936" w14:textId="77777777" w:rsidR="007F50AD" w:rsidRPr="00506AAD" w:rsidRDefault="007F50AD" w:rsidP="00F678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A6FA2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396DD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56F8C02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F50AD" w:rsidRPr="00506AAD" w14:paraId="0E056656" w14:textId="77777777" w:rsidTr="00663060">
        <w:trPr>
          <w:trHeight w:val="534"/>
        </w:trPr>
        <w:tc>
          <w:tcPr>
            <w:tcW w:w="1728" w:type="dxa"/>
            <w:gridSpan w:val="2"/>
            <w:vMerge/>
            <w:shd w:val="clear" w:color="auto" w:fill="FF5050"/>
            <w:vAlign w:val="center"/>
          </w:tcPr>
          <w:p w14:paraId="36FE23BB" w14:textId="77777777" w:rsidR="007F50AD" w:rsidRPr="008C223C" w:rsidRDefault="007F50AD" w:rsidP="00F67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437" w:type="dxa"/>
            <w:shd w:val="clear" w:color="auto" w:fill="auto"/>
            <w:vAlign w:val="center"/>
          </w:tcPr>
          <w:p w14:paraId="4EAD8850" w14:textId="3B8A6AE7" w:rsidR="007F50AD" w:rsidRPr="002A6FA2" w:rsidRDefault="007F50AD" w:rsidP="00F678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F50AD">
              <w:rPr>
                <w:rFonts w:ascii="Times New Roman" w:hAnsi="Times New Roman"/>
                <w:sz w:val="20"/>
                <w:szCs w:val="20"/>
                <w:lang w:val="ru-RU"/>
              </w:rPr>
              <w:t>Испуњеност услова у складу са Статутом Факултета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53348F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7D14476F" w14:textId="77777777" w:rsidR="007F50AD" w:rsidRPr="00506AAD" w:rsidRDefault="007F50AD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8C223C" w14:paraId="13556F54" w14:textId="77777777" w:rsidTr="00663060">
        <w:tc>
          <w:tcPr>
            <w:tcW w:w="13643" w:type="dxa"/>
            <w:gridSpan w:val="5"/>
            <w:shd w:val="clear" w:color="auto" w:fill="FFFFFF"/>
            <w:vAlign w:val="center"/>
          </w:tcPr>
          <w:p w14:paraId="6EC193F1" w14:textId="77777777" w:rsidR="005F70C3" w:rsidRPr="008C223C" w:rsidRDefault="005F70C3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8C223C" w14:paraId="4553D88D" w14:textId="77777777" w:rsidTr="00663060">
        <w:trPr>
          <w:trHeight w:val="636"/>
        </w:trPr>
        <w:tc>
          <w:tcPr>
            <w:tcW w:w="13643" w:type="dxa"/>
            <w:gridSpan w:val="5"/>
            <w:shd w:val="clear" w:color="auto" w:fill="FF5050"/>
            <w:vAlign w:val="center"/>
          </w:tcPr>
          <w:p w14:paraId="4F9C96D9" w14:textId="77777777" w:rsidR="005F70C3" w:rsidRPr="008C223C" w:rsidRDefault="005F70C3" w:rsidP="00F67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E3617A" w:rsidRPr="00506AAD" w14:paraId="3D001055" w14:textId="77777777" w:rsidTr="00663060">
        <w:trPr>
          <w:trHeight w:val="635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3CA76B45" w14:textId="77777777" w:rsidR="00E3617A" w:rsidRPr="008C223C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7DCB0BEE" w14:textId="77777777" w:rsidR="00E3617A" w:rsidRPr="00506AAD" w:rsidRDefault="00663060" w:rsidP="006630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63060">
              <w:rPr>
                <w:rFonts w:ascii="Times New Roman" w:hAnsi="Times New Roman"/>
                <w:sz w:val="20"/>
                <w:szCs w:val="20"/>
                <w:lang w:val="ru-RU"/>
              </w:rPr>
              <w:t>1 рад категорије М21, М22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663060">
              <w:rPr>
                <w:rFonts w:ascii="Times New Roman" w:hAnsi="Times New Roman"/>
                <w:sz w:val="20"/>
                <w:szCs w:val="20"/>
                <w:lang w:val="ru-RU"/>
              </w:rPr>
              <w:t>или 2 рада категорије М23, из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663060">
              <w:rPr>
                <w:rFonts w:ascii="Times New Roman" w:hAnsi="Times New Roman"/>
                <w:sz w:val="20"/>
                <w:szCs w:val="20"/>
                <w:lang w:val="ru-RU"/>
              </w:rPr>
              <w:t>научне области за коју се бира,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663060">
              <w:rPr>
                <w:rFonts w:ascii="Times New Roman" w:hAnsi="Times New Roman"/>
                <w:sz w:val="20"/>
                <w:szCs w:val="20"/>
                <w:lang w:val="ru-RU"/>
              </w:rPr>
              <w:t>објављен од последњег избора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663060">
              <w:rPr>
                <w:rFonts w:ascii="Times New Roman" w:hAnsi="Times New Roman"/>
                <w:sz w:val="20"/>
                <w:szCs w:val="20"/>
                <w:lang w:val="ru-RU"/>
              </w:rPr>
              <w:t>у звање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5AFCE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68665E7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617A" w:rsidRPr="00E93DE6" w14:paraId="3812F51B" w14:textId="77777777" w:rsidTr="00663060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467F564F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1E1EEED7" w14:textId="77777777" w:rsidR="00E3617A" w:rsidRPr="00506AAD" w:rsidRDefault="00E3617A" w:rsidP="00F67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hAnsi="Times New Roman"/>
                <w:sz w:val="20"/>
                <w:szCs w:val="20"/>
                <w:lang w:val="ru-RU"/>
              </w:rPr>
              <w:t>Оригинално стручно остварење, односно руковођење или учешће у научном пројекту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BD754A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64960CA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617A" w:rsidRPr="00E93DE6" w14:paraId="7E30D067" w14:textId="77777777" w:rsidTr="00663060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4A51F0D6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44912E63" w14:textId="77777777" w:rsidR="00E3617A" w:rsidRPr="008C223C" w:rsidRDefault="00E3617A" w:rsidP="00F67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3617A">
              <w:rPr>
                <w:rFonts w:ascii="Times New Roman" w:hAnsi="Times New Roman"/>
                <w:sz w:val="20"/>
                <w:szCs w:val="20"/>
                <w:lang w:val="sr-Cyrl-CS"/>
              </w:rPr>
              <w:t>4 рада на научним скуповима. 2 из категорије М30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AD7458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955086B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617A" w:rsidRPr="00E93DE6" w14:paraId="0813848A" w14:textId="77777777" w:rsidTr="00663060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31B7EFF6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787D839C" w14:textId="77777777" w:rsidR="00E3617A" w:rsidRPr="00506AAD" w:rsidRDefault="00E3617A" w:rsidP="00F6782D">
            <w:pPr>
              <w:spacing w:after="0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E3617A">
              <w:rPr>
                <w:rFonts w:ascii="Times New Roman" w:hAnsi="Times New Roman"/>
                <w:sz w:val="20"/>
                <w:szCs w:val="20"/>
                <w:lang w:val="sr-Cyrl-CS"/>
              </w:rPr>
              <w:t>2 рада у часопису факултета</w:t>
            </w:r>
            <w:r w:rsidR="00506AAD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 </w:t>
            </w:r>
            <w:r w:rsidR="00506AAD" w:rsidRPr="00473319">
              <w:rPr>
                <w:rFonts w:ascii="Times New Roman" w:hAnsi="Times New Roman"/>
                <w:color w:val="00B0F0"/>
                <w:sz w:val="20"/>
                <w:lang w:val="sr-Cyrl-RS"/>
              </w:rPr>
              <w:t xml:space="preserve"> </w:t>
            </w:r>
            <w:r w:rsidR="00506AAD" w:rsidRPr="00ED67AA">
              <w:rPr>
                <w:rFonts w:ascii="Times New Roman" w:hAnsi="Times New Roman"/>
                <w:sz w:val="20"/>
                <w:lang w:val="sr-Cyrl-RS"/>
              </w:rPr>
              <w:t>за кандидате који су у радном односу на Факултету медицинских наука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2EF04F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DC5CB42" w14:textId="77777777" w:rsidR="00E3617A" w:rsidRPr="00506AAD" w:rsidRDefault="00E3617A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13B5" w:rsidRPr="008C223C" w14:paraId="0B06A4CA" w14:textId="77777777" w:rsidTr="00663060">
        <w:trPr>
          <w:trHeight w:val="636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6FD05947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26FDED02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767A3513" w14:textId="77777777" w:rsidR="00A213B5" w:rsidRPr="008C223C" w:rsidRDefault="00A213B5" w:rsidP="0066306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6 радова категорије М20 из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научне области за коју се бира.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2 водећи аутор. KIF ≥ 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530174" w14:textId="77777777" w:rsidR="00A213B5" w:rsidRPr="008C223C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06B9A2F" w14:textId="77777777" w:rsidR="00A213B5" w:rsidRPr="008C223C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13B5" w:rsidRPr="00506AAD" w14:paraId="6253EB3A" w14:textId="77777777" w:rsidTr="00663060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18EC9734" w14:textId="77777777" w:rsidR="00A213B5" w:rsidRPr="008C223C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477153BF" w14:textId="77777777" w:rsidR="00A213B5" w:rsidRPr="00506AAD" w:rsidRDefault="00A213B5" w:rsidP="0066306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9 радова категорије М20 из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научне области за коју се бира.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2 водећи аутор.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A6A685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14F17E1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13B5" w:rsidRPr="00E93DE6" w14:paraId="5031F5B4" w14:textId="77777777" w:rsidTr="00663060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4873FDC4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24DB1F0C" w14:textId="77777777" w:rsidR="00A213B5" w:rsidRPr="00506AAD" w:rsidRDefault="00A213B5" w:rsidP="0066306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6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Водећи аутор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категорије М21 или М22.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42D6D8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7038DAE2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13B5" w:rsidRPr="00E93DE6" w14:paraId="5CE38D6D" w14:textId="77777777" w:rsidTr="00663060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27ABDFEC" w14:textId="77777777" w:rsidR="00A213B5" w:rsidRPr="00506AAD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gridSpan w:val="2"/>
            <w:shd w:val="clear" w:color="auto" w:fill="auto"/>
            <w:vAlign w:val="center"/>
          </w:tcPr>
          <w:p w14:paraId="07BA18EF" w14:textId="77777777" w:rsidR="00A213B5" w:rsidRPr="00A213B5" w:rsidRDefault="00A213B5" w:rsidP="0066306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8 радова М20 из научне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коју се бира. У 3 рада водећи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аутор. HCI ≥ 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5B4525" w14:textId="77777777" w:rsidR="00A213B5" w:rsidRPr="00A213B5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D785863" w14:textId="77777777" w:rsidR="00A213B5" w:rsidRPr="00A213B5" w:rsidRDefault="00A213B5" w:rsidP="00F678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20B58908" w14:textId="77777777" w:rsidR="00AA0E2A" w:rsidRPr="00A213B5" w:rsidRDefault="00AA0E2A">
      <w:pPr>
        <w:rPr>
          <w:lang w:val="ru-RU"/>
        </w:rPr>
      </w:pPr>
    </w:p>
    <w:p w14:paraId="6F56CA1A" w14:textId="77777777" w:rsidR="00AA0E2A" w:rsidRPr="00A213B5" w:rsidRDefault="00AA0E2A">
      <w:pPr>
        <w:rPr>
          <w:lang w:val="ru-RU"/>
        </w:rPr>
      </w:pPr>
    </w:p>
    <w:p w14:paraId="6F942B3F" w14:textId="77777777" w:rsidR="00AA0E2A" w:rsidRPr="00A213B5" w:rsidRDefault="00AA0E2A">
      <w:pPr>
        <w:rPr>
          <w:lang w:val="ru-RU"/>
        </w:rPr>
      </w:pPr>
    </w:p>
    <w:p w14:paraId="224C0DFE" w14:textId="77777777" w:rsidR="00AA0E2A" w:rsidRPr="00A213B5" w:rsidRDefault="00AA0E2A">
      <w:pPr>
        <w:rPr>
          <w:lang w:val="ru-RU"/>
        </w:rPr>
      </w:pPr>
    </w:p>
    <w:tbl>
      <w:tblPr>
        <w:tblpPr w:leftFromText="181" w:rightFromText="181" w:vertAnchor="text" w:horzAnchor="margin" w:tblpY="49"/>
        <w:tblOverlap w:val="never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463"/>
        <w:gridCol w:w="1276"/>
        <w:gridCol w:w="1202"/>
      </w:tblGrid>
      <w:tr w:rsidR="00AA0E2A" w:rsidRPr="00E93DE6" w14:paraId="4FE674DD" w14:textId="77777777" w:rsidTr="00411506">
        <w:trPr>
          <w:trHeight w:val="567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5AC197B9" w14:textId="77777777" w:rsidR="00AA0E2A" w:rsidRPr="00506AAD" w:rsidRDefault="00AA0E2A" w:rsidP="00411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lang w:val="ru-RU"/>
              </w:rPr>
              <w:br w:type="page"/>
            </w:r>
            <w:r w:rsidRPr="00506AAD">
              <w:rPr>
                <w:lang w:val="ru-RU"/>
              </w:rPr>
              <w:br w:type="page"/>
            </w: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AA0E2A" w:rsidRPr="00506AAD" w14:paraId="23026E9A" w14:textId="77777777" w:rsidTr="00411506">
        <w:trPr>
          <w:trHeight w:val="567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571E2843" w14:textId="77777777" w:rsidR="00AA0E2A" w:rsidRPr="008C223C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463" w:type="dxa"/>
            <w:shd w:val="clear" w:color="auto" w:fill="auto"/>
            <w:vAlign w:val="center"/>
          </w:tcPr>
          <w:p w14:paraId="3AFB7459" w14:textId="77777777" w:rsidR="00AA0E2A" w:rsidRPr="00506AAD" w:rsidRDefault="004724DA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  <w:r w:rsidR="009B237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AB4449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4678913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63060" w:rsidRPr="00506AAD" w14:paraId="36FC7565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2F59D579" w14:textId="77777777" w:rsidR="00663060" w:rsidRPr="008C223C" w:rsidRDefault="00663060" w:rsidP="00411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45F6065" w14:textId="77777777" w:rsidR="00663060" w:rsidRPr="00506AAD" w:rsidRDefault="00663060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01C992" w14:textId="77777777" w:rsidR="00663060" w:rsidRPr="00506AAD" w:rsidRDefault="00663060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19EDFCC" w14:textId="77777777" w:rsidR="00663060" w:rsidRPr="00506AAD" w:rsidRDefault="00663060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2263AF31" w14:textId="77777777" w:rsidTr="00411506">
        <w:trPr>
          <w:trHeight w:val="635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0E3066D5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71E5A343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9463" w:type="dxa"/>
            <w:shd w:val="clear" w:color="auto" w:fill="auto"/>
            <w:vAlign w:val="center"/>
          </w:tcPr>
          <w:p w14:paraId="11B52FCA" w14:textId="77777777" w:rsidR="00E93DE6" w:rsidRPr="00506AAD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Преко 80 часова наставе у току школске године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F701F7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51359AB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3794666B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6544BBDF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18E84862" w14:textId="77777777" w:rsidR="00E93DE6" w:rsidRPr="00506AAD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Организација периодичних и перманентних клиничких/лабораторијских састанака или журнал клубова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DA06F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4B708B14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040B4523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5329DCC7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807AA32" w14:textId="77777777" w:rsidR="00E93DE6" w:rsidRPr="00506AAD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6306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200 тест питања у бази одобреној за полагање испита из уже научне области,  за кандидате који су у радном односу на Факултету медицинских наука и који су бирани за ужу научну област у оквиру поља медицинских наука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18E2DC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AC3C938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54747715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3F67F062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117DC0F0" w14:textId="77777777" w:rsidR="00E93DE6" w:rsidRPr="00506AAD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радом сарадника у настави, асистената, стажиста, специјализаната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5F68CB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743F0AB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2E268046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13094BDB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6AFC143" w14:textId="77777777" w:rsidR="00E93DE6" w:rsidRPr="00506AAD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предметом у оквиру уже научне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9603B9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919CEFD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E93DE6" w14:paraId="08B06F92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1613D865" w14:textId="77777777" w:rsidR="00E93DE6" w:rsidRPr="00506AAD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126161CD" w14:textId="77777777" w:rsidR="00E93DE6" w:rsidRPr="00A213B5" w:rsidRDefault="00E93DE6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13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Менторство студентских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и завршних </w:t>
            </w:r>
            <w:r w:rsidRPr="00A213B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радова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F1B769" w14:textId="77777777" w:rsidR="00E93DE6" w:rsidRPr="00A213B5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0160AFE" w14:textId="77777777" w:rsidR="00E93DE6" w:rsidRPr="00A213B5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93DE6" w:rsidRPr="008C223C" w14:paraId="683A445E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73B4D77A" w14:textId="77777777" w:rsidR="00E93DE6" w:rsidRPr="00A213B5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BBB604C" w14:textId="77777777" w:rsidR="00E93DE6" w:rsidRPr="00107998" w:rsidRDefault="00E93DE6" w:rsidP="004115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07998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Туторство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6A42E9" w14:textId="77777777" w:rsidR="00E93DE6" w:rsidRPr="008C223C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D95D5DD" w14:textId="77777777" w:rsidR="00E93DE6" w:rsidRPr="008C223C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DE6" w:rsidRPr="00E93DE6" w14:paraId="498EFF05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48847183" w14:textId="77777777" w:rsidR="00E93DE6" w:rsidRPr="00A213B5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1C037A1F" w14:textId="2338E78B" w:rsidR="00E93DE6" w:rsidRPr="00E93DE6" w:rsidRDefault="00E93DE6" w:rsidP="004115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Познавање енглеског језика - ниво компетенција „напредни“ (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1) у складу са заједничким европским референтним оквиром за језике (енглески језик -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CAE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Cambridge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Advanced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Certificate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) /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IELTS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International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Language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Testing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System</w:t>
            </w:r>
            <w:r w:rsidRPr="00E93D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) или завршен било који степен универзитетског образовања на енглеском језику или реализован студијски боравак или мобилност у трајању од једног семестра на енглеском језику или излагање предавања по позиву на међународној конференцији где је енглески званични језик или гостујуће предавање на енглеском језику (приложен сертификат).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70AE55" w14:textId="77777777" w:rsidR="00E93DE6" w:rsidRPr="00E93DE6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9DCE021" w14:textId="77777777" w:rsidR="00E93DE6" w:rsidRPr="00E93DE6" w:rsidRDefault="00E93DE6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0C20934A" w14:textId="77777777" w:rsidTr="00411506">
        <w:trPr>
          <w:trHeight w:val="567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1E5DB61F" w14:textId="77777777" w:rsidR="00AA0E2A" w:rsidRPr="00506AAD" w:rsidRDefault="00AA0E2A" w:rsidP="00411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1B216F" w:rsidRPr="00506AAD" w14:paraId="60444154" w14:textId="77777777" w:rsidTr="00411506">
        <w:trPr>
          <w:trHeight w:val="635"/>
        </w:trPr>
        <w:tc>
          <w:tcPr>
            <w:tcW w:w="1702" w:type="dxa"/>
            <w:shd w:val="clear" w:color="auto" w:fill="FF5050"/>
            <w:vAlign w:val="center"/>
          </w:tcPr>
          <w:p w14:paraId="58BF310F" w14:textId="77777777" w:rsidR="001B216F" w:rsidRPr="008C223C" w:rsidRDefault="001B216F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463" w:type="dxa"/>
            <w:shd w:val="clear" w:color="auto" w:fill="auto"/>
            <w:vAlign w:val="center"/>
          </w:tcPr>
          <w:p w14:paraId="39C9E89D" w14:textId="77777777" w:rsidR="001B216F" w:rsidRPr="00506AAD" w:rsidRDefault="001B216F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комисији за оцену једне пријављене или завршене докторске дисертације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ED928C" w14:textId="77777777" w:rsidR="001B216F" w:rsidRPr="00506AAD" w:rsidRDefault="001B216F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21BD196" w14:textId="77777777" w:rsidR="001B216F" w:rsidRPr="00506AAD" w:rsidRDefault="001B216F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4327" w:rsidRPr="008C223C" w14:paraId="34BB79B2" w14:textId="77777777" w:rsidTr="00411506">
        <w:trPr>
          <w:trHeight w:val="635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358B2B8D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3712999D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(један од)</w:t>
            </w:r>
          </w:p>
        </w:tc>
        <w:tc>
          <w:tcPr>
            <w:tcW w:w="9463" w:type="dxa"/>
            <w:shd w:val="clear" w:color="auto" w:fill="auto"/>
            <w:vAlign w:val="center"/>
          </w:tcPr>
          <w:p w14:paraId="5F9BEA42" w14:textId="77777777" w:rsidR="00924327" w:rsidRPr="008C223C" w:rsidRDefault="00924327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17628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lastRenderedPageBreak/>
              <w:t>Ментор једне одобрене дисертације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76D817" w14:textId="77777777" w:rsidR="00924327" w:rsidRPr="008C223C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94CDCB3" w14:textId="77777777" w:rsidR="00924327" w:rsidRPr="008C223C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4327" w:rsidRPr="00506AAD" w14:paraId="1202C987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1738841F" w14:textId="77777777" w:rsidR="00924327" w:rsidRPr="008C223C" w:rsidRDefault="00924327" w:rsidP="00411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E3166A9" w14:textId="77777777" w:rsidR="00924327" w:rsidRPr="00506AAD" w:rsidRDefault="00924327" w:rsidP="004115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специјалистичке и субспецијалистичке испите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3C5395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D5F7470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4327" w:rsidRPr="00E93DE6" w14:paraId="1A756F40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0FF9F58C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34DA380" w14:textId="77777777" w:rsidR="00924327" w:rsidRPr="00506AAD" w:rsidRDefault="00924327" w:rsidP="004115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усмене докторске испите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61C59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7FA5AAD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4327" w:rsidRPr="00E93DE6" w14:paraId="360901BB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263999E8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AD220D7" w14:textId="77777777" w:rsidR="00924327" w:rsidRPr="00506AAD" w:rsidRDefault="00924327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оцену снаге и дизајна студије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429D7D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8A0A5E5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4327" w:rsidRPr="00E93DE6" w14:paraId="659B0C40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12943DF9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C1A4788" w14:textId="77777777" w:rsidR="00924327" w:rsidRPr="00506AAD" w:rsidRDefault="00924327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факултетских тела за израду акредитационих докумената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371095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6841EB7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4327" w:rsidRPr="00E93DE6" w14:paraId="495458F6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0831CED1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9D7DA0D" w14:textId="77777777" w:rsidR="00924327" w:rsidRPr="00506AAD" w:rsidRDefault="006E1CF4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E1CF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етичких одбора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D5126A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13069B6" w14:textId="77777777" w:rsidR="00924327" w:rsidRPr="00506AAD" w:rsidRDefault="00924327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39317FD7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43E5BA25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F23030B" w14:textId="77777777" w:rsidR="00F473CD" w:rsidRPr="00506AAD" w:rsidRDefault="00F473CD" w:rsidP="004115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E1CF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комисија које образује Факултет или Универзитет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38A286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0BFCD3D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5FFACAF8" w14:textId="77777777" w:rsidTr="00411506">
        <w:trPr>
          <w:trHeight w:val="636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3B023D69" w14:textId="77777777" w:rsidR="00AA0E2A" w:rsidRPr="00506AAD" w:rsidRDefault="00AA0E2A" w:rsidP="004115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ИСПУЊЕН УСЛОВ </w:t>
            </w:r>
            <w:r w:rsidRPr="00506AAD">
              <w:rPr>
                <w:rFonts w:ascii="Times New Roman" w:hAnsi="Times New Roman"/>
                <w:b/>
                <w:caps/>
                <w:sz w:val="24"/>
                <w:szCs w:val="24"/>
                <w:lang w:val="ru-RU"/>
              </w:rPr>
              <w:t>за ОБАВЕЗНЕ елемен</w:t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         ДА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НЕ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  <w:tr w:rsidR="00AA0E2A" w:rsidRPr="00E93DE6" w14:paraId="26BABB3E" w14:textId="77777777" w:rsidTr="00411506">
        <w:trPr>
          <w:trHeight w:val="392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33498687" w14:textId="77777777" w:rsidR="00AA0E2A" w:rsidRPr="00506AAD" w:rsidRDefault="00AA0E2A" w:rsidP="00CE01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CE01F3" w:rsidRPr="00A213B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2A6FA2" w:rsidRPr="00A213B5">
              <w:rPr>
                <w:rFonts w:ascii="Times New Roman" w:eastAsia="Times New Roman" w:hAnsi="Times New Roman"/>
                <w:noProof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2A6FA2" w:rsidRPr="00A213B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 xml:space="preserve"> </w:t>
            </w:r>
            <w:r w:rsidR="00CE01F3" w:rsidRPr="00A213B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AA0E2A" w:rsidRPr="008C223C" w14:paraId="00E8397A" w14:textId="77777777" w:rsidTr="00411506">
        <w:trPr>
          <w:trHeight w:val="635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64ADF6F6" w14:textId="77777777" w:rsidR="00AA0E2A" w:rsidRPr="008C223C" w:rsidRDefault="00AA0E2A" w:rsidP="00411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223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F473CD" w:rsidRPr="008C223C" w14:paraId="4C3C4B0F" w14:textId="77777777" w:rsidTr="00411506">
        <w:trPr>
          <w:trHeight w:val="636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67F1A554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3C608792" w14:textId="77777777" w:rsidR="00F473CD" w:rsidRPr="008C223C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C223C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научним пројектима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3DBB3D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144ECC7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73CD" w:rsidRPr="00506AAD" w14:paraId="747BF2E1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40186434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2C8F776" w14:textId="77777777" w:rsidR="00F473CD" w:rsidRPr="00506AAD" w:rsidRDefault="00F473CD" w:rsidP="00CE01F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CE01F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CA11CD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4D19DE8F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61CB96CC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5221A742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01A8330" w14:textId="77777777" w:rsidR="00F473CD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ној или међународној монографији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научне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27BE13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43B3BFA3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8C223C" w14:paraId="6CA860E1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5A64EDFE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D0B19F7" w14:textId="77777777" w:rsidR="00F473CD" w:rsidRPr="008C223C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C223C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EFF9C3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A4D905F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73CD" w:rsidRPr="008C223C" w14:paraId="69BC0A5B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129985D0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6AF2999" w14:textId="77777777" w:rsidR="00F473CD" w:rsidRPr="008C223C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DB8C6E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9A71422" w14:textId="77777777" w:rsidR="00F473CD" w:rsidRPr="008C223C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E2A" w:rsidRPr="00506AAD" w14:paraId="33444C4F" w14:textId="77777777" w:rsidTr="00411506">
        <w:trPr>
          <w:trHeight w:val="636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6DE63320" w14:textId="77777777" w:rsidR="00AA0E2A" w:rsidRPr="00506AAD" w:rsidRDefault="00AA0E2A" w:rsidP="00411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AA0E2A" w:rsidRPr="00E93DE6" w14:paraId="05CA7649" w14:textId="77777777" w:rsidTr="00411506">
        <w:trPr>
          <w:trHeight w:val="636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5E304BF0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DDE1CD6" w14:textId="77777777" w:rsidR="00AA0E2A" w:rsidRPr="00506AAD" w:rsidRDefault="009B2373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</w:t>
            </w:r>
            <w:r w:rsidR="00AA0E2A"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05381A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C4608BF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20CA1768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43287B67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312F0B1" w14:textId="77777777" w:rsidR="00AA0E2A" w:rsidRPr="00506AAD" w:rsidRDefault="00AA0E2A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 w:rsidR="00EC251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, стручним 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 стру</w:t>
            </w:r>
            <w:r w:rsidR="00EC251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87AB7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42786BBD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15D50F81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03F0AE9A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366F7CD" w14:textId="77777777" w:rsidR="00AA0E2A" w:rsidRPr="00506AAD" w:rsidRDefault="005E517B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</w:t>
            </w:r>
            <w:r w:rsidR="00AA0E2A"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3D539B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BBD3CDF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42F7F282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29C08F32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5B424801" w14:textId="77777777" w:rsidR="00AA0E2A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D13C36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DFFA209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25DCC016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3D1F4AC1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483ACAB" w14:textId="77777777" w:rsidR="00AA0E2A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 w:rsidR="00B5145F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42529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3A929EA4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7CB8D533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20C1E2E9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492AD318" w14:textId="77777777" w:rsidR="00F473CD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8C223C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506AAD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8C223C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506AAD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F12061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5F73E8DA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4CFF4419" w14:textId="77777777" w:rsidTr="00411506">
        <w:trPr>
          <w:trHeight w:val="636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59D7F5D8" w14:textId="77777777" w:rsidR="00AA0E2A" w:rsidRPr="00506AAD" w:rsidRDefault="00AA0E2A" w:rsidP="00411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6AA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AA0E2A" w:rsidRPr="00E93DE6" w14:paraId="3E38138F" w14:textId="77777777" w:rsidTr="00411506">
        <w:trPr>
          <w:trHeight w:val="636"/>
        </w:trPr>
        <w:tc>
          <w:tcPr>
            <w:tcW w:w="1702" w:type="dxa"/>
            <w:vMerge w:val="restart"/>
            <w:shd w:val="clear" w:color="auto" w:fill="FF5050"/>
            <w:vAlign w:val="center"/>
          </w:tcPr>
          <w:p w14:paraId="77E44ABF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0C146F29" w14:textId="77777777" w:rsidR="00AA0E2A" w:rsidRPr="00506AAD" w:rsidRDefault="00AA0E2A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</w:t>
            </w:r>
            <w:r w:rsidR="0015103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комисијама за оцену и одбрану д</w:t>
            </w: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окторских дисертација на другим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F92F6C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09CE634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0C91870D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08533769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B815E2E" w14:textId="77777777" w:rsidR="00AA0E2A" w:rsidRPr="00506AAD" w:rsidRDefault="00AA0E2A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06FCE7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0020FCDE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A0E2A" w:rsidRPr="00E93DE6" w14:paraId="51E72D2D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45F6AC41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233B1A1D" w14:textId="77777777" w:rsidR="00AA0E2A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473C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65934B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2CD06609" w14:textId="77777777" w:rsidR="00AA0E2A" w:rsidRPr="00506AAD" w:rsidRDefault="00AA0E2A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270A46D1" w14:textId="77777777" w:rsidTr="00411506">
        <w:trPr>
          <w:trHeight w:val="636"/>
        </w:trPr>
        <w:tc>
          <w:tcPr>
            <w:tcW w:w="1702" w:type="dxa"/>
            <w:vMerge/>
            <w:shd w:val="clear" w:color="auto" w:fill="FF5050"/>
            <w:vAlign w:val="center"/>
          </w:tcPr>
          <w:p w14:paraId="2CBD033F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6A3250F1" w14:textId="77777777" w:rsidR="00F473CD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580B37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77B2F267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6892F78E" w14:textId="77777777" w:rsidTr="00411506">
        <w:trPr>
          <w:trHeight w:val="635"/>
        </w:trPr>
        <w:tc>
          <w:tcPr>
            <w:tcW w:w="1702" w:type="dxa"/>
            <w:vMerge/>
            <w:shd w:val="clear" w:color="auto" w:fill="FF5050"/>
            <w:vAlign w:val="center"/>
          </w:tcPr>
          <w:p w14:paraId="504B7AE5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463" w:type="dxa"/>
            <w:shd w:val="clear" w:color="auto" w:fill="auto"/>
            <w:vAlign w:val="center"/>
          </w:tcPr>
          <w:p w14:paraId="7AB67B27" w14:textId="77777777" w:rsidR="00F473CD" w:rsidRPr="00506AAD" w:rsidRDefault="00F473CD" w:rsidP="0041150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06AAD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9F90D0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158348F7" w14:textId="77777777" w:rsidR="00F473CD" w:rsidRPr="00506AAD" w:rsidRDefault="00F473CD" w:rsidP="00411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73CD" w:rsidRPr="00E93DE6" w14:paraId="70DF5CF3" w14:textId="77777777" w:rsidTr="00411506">
        <w:trPr>
          <w:trHeight w:val="636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692FFBE5" w14:textId="77777777" w:rsidR="00F473CD" w:rsidRPr="00506AAD" w:rsidRDefault="00F473CD" w:rsidP="004115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ИСПУЊЕН УСЛОВ </w:t>
            </w:r>
            <w:r w:rsidRPr="00506AAD">
              <w:rPr>
                <w:rFonts w:ascii="Times New Roman" w:hAnsi="Times New Roman"/>
                <w:b/>
                <w:caps/>
                <w:sz w:val="24"/>
                <w:szCs w:val="24"/>
                <w:lang w:val="ru-RU"/>
              </w:rPr>
              <w:t>за изборне елемен</w:t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         ДА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НЕ </w:t>
            </w:r>
            <w:r w:rsidRPr="008C223C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  <w:tr w:rsidR="00F473CD" w:rsidRPr="00E93DE6" w14:paraId="7B5C46F6" w14:textId="77777777" w:rsidTr="00411506">
        <w:trPr>
          <w:trHeight w:val="636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3FDD189" w14:textId="77777777" w:rsidR="00F473CD" w:rsidRPr="00506AAD" w:rsidRDefault="00F473CD" w:rsidP="004115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473CD" w:rsidRPr="00E93DE6" w14:paraId="19AD4083" w14:textId="77777777" w:rsidTr="00411506">
        <w:trPr>
          <w:trHeight w:val="636"/>
        </w:trPr>
        <w:tc>
          <w:tcPr>
            <w:tcW w:w="13643" w:type="dxa"/>
            <w:gridSpan w:val="4"/>
            <w:shd w:val="clear" w:color="auto" w:fill="FF5050"/>
            <w:vAlign w:val="center"/>
          </w:tcPr>
          <w:p w14:paraId="1E1B558A" w14:textId="77777777" w:rsidR="00F473CD" w:rsidRPr="00506AAD" w:rsidRDefault="00F473CD" w:rsidP="004115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6AAD">
              <w:rPr>
                <w:rFonts w:ascii="Times New Roman" w:hAnsi="Times New Roman"/>
                <w:b/>
                <w:sz w:val="40"/>
                <w:szCs w:val="40"/>
                <w:lang w:val="ru-RU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</w:rPr>
              <w:sym w:font="Wingdings 2" w:char="F0A3"/>
            </w:r>
            <w:r w:rsidRPr="00506AAD">
              <w:rPr>
                <w:rFonts w:ascii="Times New Roman" w:hAnsi="Times New Roman"/>
                <w:b/>
                <w:sz w:val="40"/>
                <w:szCs w:val="40"/>
                <w:lang w:val="ru-RU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</w:rPr>
              <w:sym w:font="Wingdings 2" w:char="F0A3"/>
            </w:r>
          </w:p>
        </w:tc>
      </w:tr>
    </w:tbl>
    <w:p w14:paraId="2690AFF7" w14:textId="77777777" w:rsidR="00AA0E2A" w:rsidRPr="00506AAD" w:rsidRDefault="00AA0E2A">
      <w:pPr>
        <w:rPr>
          <w:lang w:val="ru-RU"/>
        </w:rPr>
      </w:pPr>
    </w:p>
    <w:p w14:paraId="17BB706C" w14:textId="77777777" w:rsidR="008C223C" w:rsidRPr="00506AAD" w:rsidRDefault="008C223C" w:rsidP="008C223C">
      <w:pPr>
        <w:ind w:left="142"/>
        <w:rPr>
          <w:lang w:val="ru-RU"/>
        </w:rPr>
      </w:pPr>
    </w:p>
    <w:p w14:paraId="0CD4A2F9" w14:textId="77777777" w:rsidR="008C223C" w:rsidRPr="00506AAD" w:rsidRDefault="008C223C" w:rsidP="008C223C">
      <w:pPr>
        <w:ind w:left="142"/>
        <w:rPr>
          <w:lang w:val="ru-RU"/>
        </w:rPr>
      </w:pPr>
    </w:p>
    <w:p w14:paraId="547CE5B9" w14:textId="77777777" w:rsidR="008C223C" w:rsidRPr="00506AAD" w:rsidRDefault="008C223C" w:rsidP="008C223C">
      <w:pPr>
        <w:ind w:left="142"/>
        <w:rPr>
          <w:lang w:val="ru-RU"/>
        </w:rPr>
      </w:pPr>
    </w:p>
    <w:sectPr w:rsidR="008C223C" w:rsidRPr="00506AAD" w:rsidSect="00E16F01">
      <w:pgSz w:w="15840" w:h="12240" w:orient="landscape"/>
      <w:pgMar w:top="709" w:right="144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5B6D" w14:textId="77777777" w:rsidR="00E16F01" w:rsidRDefault="00E16F01" w:rsidP="005F70C3">
      <w:pPr>
        <w:spacing w:after="0" w:line="240" w:lineRule="auto"/>
      </w:pPr>
      <w:r>
        <w:separator/>
      </w:r>
    </w:p>
  </w:endnote>
  <w:endnote w:type="continuationSeparator" w:id="0">
    <w:p w14:paraId="7AAD0864" w14:textId="77777777" w:rsidR="00E16F01" w:rsidRDefault="00E16F01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F62D9" w14:textId="77777777" w:rsidR="00E16F01" w:rsidRDefault="00E16F01" w:rsidP="005F70C3">
      <w:pPr>
        <w:spacing w:after="0" w:line="240" w:lineRule="auto"/>
      </w:pPr>
      <w:r>
        <w:separator/>
      </w:r>
    </w:p>
  </w:footnote>
  <w:footnote w:type="continuationSeparator" w:id="0">
    <w:p w14:paraId="0082ED51" w14:textId="77777777" w:rsidR="00E16F01" w:rsidRDefault="00E16F01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32EBA"/>
    <w:rsid w:val="00037DFF"/>
    <w:rsid w:val="000419A1"/>
    <w:rsid w:val="00072972"/>
    <w:rsid w:val="000B64F5"/>
    <w:rsid w:val="00107998"/>
    <w:rsid w:val="001124B5"/>
    <w:rsid w:val="00117628"/>
    <w:rsid w:val="00144202"/>
    <w:rsid w:val="00151035"/>
    <w:rsid w:val="001B216F"/>
    <w:rsid w:val="001F5F96"/>
    <w:rsid w:val="0022139C"/>
    <w:rsid w:val="00245E65"/>
    <w:rsid w:val="00255803"/>
    <w:rsid w:val="00264830"/>
    <w:rsid w:val="00283161"/>
    <w:rsid w:val="002A6FA2"/>
    <w:rsid w:val="002B02DF"/>
    <w:rsid w:val="002B468E"/>
    <w:rsid w:val="002D6382"/>
    <w:rsid w:val="002E684B"/>
    <w:rsid w:val="003318F3"/>
    <w:rsid w:val="00363089"/>
    <w:rsid w:val="00375175"/>
    <w:rsid w:val="003912A7"/>
    <w:rsid w:val="003D1935"/>
    <w:rsid w:val="00411506"/>
    <w:rsid w:val="00415E0E"/>
    <w:rsid w:val="00450753"/>
    <w:rsid w:val="00457AC2"/>
    <w:rsid w:val="004724DA"/>
    <w:rsid w:val="00475CB3"/>
    <w:rsid w:val="00506AAD"/>
    <w:rsid w:val="00547654"/>
    <w:rsid w:val="005C4098"/>
    <w:rsid w:val="005E517B"/>
    <w:rsid w:val="005F70C3"/>
    <w:rsid w:val="006427DB"/>
    <w:rsid w:val="00663060"/>
    <w:rsid w:val="006750F5"/>
    <w:rsid w:val="0067610E"/>
    <w:rsid w:val="00693247"/>
    <w:rsid w:val="006B489D"/>
    <w:rsid w:val="006D449A"/>
    <w:rsid w:val="006E1CF4"/>
    <w:rsid w:val="007020C7"/>
    <w:rsid w:val="00763BF8"/>
    <w:rsid w:val="007655BA"/>
    <w:rsid w:val="007C3156"/>
    <w:rsid w:val="007C7440"/>
    <w:rsid w:val="007E29E4"/>
    <w:rsid w:val="007E5A43"/>
    <w:rsid w:val="007F50AD"/>
    <w:rsid w:val="008002EE"/>
    <w:rsid w:val="0083415F"/>
    <w:rsid w:val="0087173C"/>
    <w:rsid w:val="0088201B"/>
    <w:rsid w:val="00890DD3"/>
    <w:rsid w:val="008C223C"/>
    <w:rsid w:val="00924327"/>
    <w:rsid w:val="00932CFA"/>
    <w:rsid w:val="00954C7C"/>
    <w:rsid w:val="00971EBF"/>
    <w:rsid w:val="00992CB6"/>
    <w:rsid w:val="009B2373"/>
    <w:rsid w:val="009D4EB5"/>
    <w:rsid w:val="009F3FB5"/>
    <w:rsid w:val="00A213B5"/>
    <w:rsid w:val="00A625FF"/>
    <w:rsid w:val="00A80A9D"/>
    <w:rsid w:val="00AA0E2A"/>
    <w:rsid w:val="00AC28BB"/>
    <w:rsid w:val="00AF35BB"/>
    <w:rsid w:val="00B01729"/>
    <w:rsid w:val="00B25116"/>
    <w:rsid w:val="00B452E3"/>
    <w:rsid w:val="00B5145F"/>
    <w:rsid w:val="00B6127B"/>
    <w:rsid w:val="00B635CB"/>
    <w:rsid w:val="00BD7809"/>
    <w:rsid w:val="00BE06E0"/>
    <w:rsid w:val="00BE7520"/>
    <w:rsid w:val="00C25613"/>
    <w:rsid w:val="00C26FEF"/>
    <w:rsid w:val="00C301D4"/>
    <w:rsid w:val="00C450C5"/>
    <w:rsid w:val="00C82F03"/>
    <w:rsid w:val="00CE01F3"/>
    <w:rsid w:val="00D04A20"/>
    <w:rsid w:val="00D43778"/>
    <w:rsid w:val="00D573E7"/>
    <w:rsid w:val="00D84E59"/>
    <w:rsid w:val="00DE78D4"/>
    <w:rsid w:val="00E16F01"/>
    <w:rsid w:val="00E20EDD"/>
    <w:rsid w:val="00E3617A"/>
    <w:rsid w:val="00E853CF"/>
    <w:rsid w:val="00E93DE6"/>
    <w:rsid w:val="00EC251D"/>
    <w:rsid w:val="00ED67AA"/>
    <w:rsid w:val="00ED78FF"/>
    <w:rsid w:val="00F15084"/>
    <w:rsid w:val="00F205F2"/>
    <w:rsid w:val="00F473CD"/>
    <w:rsid w:val="00F6782D"/>
    <w:rsid w:val="00F7329C"/>
    <w:rsid w:val="00F82B42"/>
    <w:rsid w:val="00F9530B"/>
    <w:rsid w:val="00FC3930"/>
    <w:rsid w:val="00FC4327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46B6"/>
  <w15:chartTrackingRefBased/>
  <w15:docId w15:val="{E7AAA23F-D21A-4E16-8ED8-2FFBCD85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24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E3281-0D41-4970-B3FF-26499AB6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2024-02-08T10:40:00Z</dcterms:created>
  <dcterms:modified xsi:type="dcterms:W3CDTF">2024-02-29T09:23:00Z</dcterms:modified>
</cp:coreProperties>
</file>