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29"/>
        <w:gridCol w:w="1227"/>
        <w:gridCol w:w="20"/>
        <w:gridCol w:w="29"/>
        <w:gridCol w:w="1315"/>
      </w:tblGrid>
      <w:tr w:rsidR="002F01CD" w:rsidRPr="001941B6" w14:paraId="4259F38A" w14:textId="77777777" w:rsidTr="00EF7EED">
        <w:trPr>
          <w:trHeight w:val="415"/>
          <w:jc w:val="center"/>
        </w:trPr>
        <w:tc>
          <w:tcPr>
            <w:tcW w:w="13643" w:type="dxa"/>
            <w:gridSpan w:val="8"/>
            <w:shd w:val="clear" w:color="auto" w:fill="auto"/>
            <w:vAlign w:val="center"/>
          </w:tcPr>
          <w:p w14:paraId="619F9668" w14:textId="77777777" w:rsidR="002F01CD" w:rsidRDefault="002F01CD" w:rsidP="0080030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биологија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хемија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физика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80030B" w:rsidRPr="001941B6" w14:paraId="362CD7BA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FE0D438" w14:textId="77777777" w:rsidR="0080030B" w:rsidRPr="001941B6" w:rsidRDefault="0080030B" w:rsidP="00725C1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6"/>
            <w:shd w:val="clear" w:color="auto" w:fill="auto"/>
            <w:vAlign w:val="center"/>
          </w:tcPr>
          <w:p w14:paraId="3F3A2F14" w14:textId="77777777" w:rsidR="0080030B" w:rsidRPr="0091723F" w:rsidRDefault="0080030B" w:rsidP="0080030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(ПОНОВНИ ИЗБОР)</w:t>
            </w:r>
          </w:p>
        </w:tc>
      </w:tr>
      <w:tr w:rsidR="00050B21" w:rsidRPr="00303B17" w14:paraId="3A11A302" w14:textId="77777777" w:rsidTr="006C49D9">
        <w:trPr>
          <w:trHeight w:val="415"/>
          <w:jc w:val="center"/>
        </w:trPr>
        <w:tc>
          <w:tcPr>
            <w:tcW w:w="1728" w:type="dxa"/>
            <w:gridSpan w:val="2"/>
            <w:shd w:val="clear" w:color="auto" w:fill="8EAADB" w:themeFill="accent5" w:themeFillTint="99"/>
            <w:vAlign w:val="center"/>
          </w:tcPr>
          <w:p w14:paraId="0C3B6A86" w14:textId="77777777" w:rsidR="00050B21" w:rsidRPr="001941B6" w:rsidRDefault="00050B21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4" w:type="dxa"/>
            <w:gridSpan w:val="2"/>
            <w:shd w:val="clear" w:color="auto" w:fill="8EAADB" w:themeFill="accent5" w:themeFillTint="99"/>
            <w:vAlign w:val="center"/>
          </w:tcPr>
          <w:p w14:paraId="5E72400A" w14:textId="77777777" w:rsidR="00050B21" w:rsidRPr="00303B17" w:rsidRDefault="00050B21" w:rsidP="00680A7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591" w:type="dxa"/>
            <w:gridSpan w:val="4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5306770A" w14:textId="77777777" w:rsidR="00050B21" w:rsidRPr="00303B17" w:rsidRDefault="00050B21" w:rsidP="00680A7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050B21" w:rsidRPr="00303B17" w14:paraId="0967F8E1" w14:textId="77777777" w:rsidTr="007354A5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1A75E8A" w14:textId="77777777" w:rsidR="00050B21" w:rsidRPr="001941B6" w:rsidRDefault="00050B21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4" w:type="dxa"/>
            <w:gridSpan w:val="2"/>
            <w:shd w:val="clear" w:color="auto" w:fill="auto"/>
            <w:vAlign w:val="center"/>
          </w:tcPr>
          <w:p w14:paraId="1CE2B3AB" w14:textId="024598B4" w:rsidR="00050B21" w:rsidRPr="003D201E" w:rsidRDefault="00050B21" w:rsidP="00680A7F">
            <w:pPr>
              <w:jc w:val="both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050B2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Испуњени услови према Правилнику факултета за наставнике који се бирају на Природно-математичком факултету</w:t>
            </w:r>
          </w:p>
        </w:tc>
        <w:tc>
          <w:tcPr>
            <w:tcW w:w="2591" w:type="dxa"/>
            <w:gridSpan w:val="4"/>
            <w:shd w:val="clear" w:color="auto" w:fill="auto"/>
            <w:vAlign w:val="center"/>
          </w:tcPr>
          <w:p w14:paraId="44EE6A11" w14:textId="77777777" w:rsidR="00050B21" w:rsidRPr="00303B17" w:rsidRDefault="00050B21" w:rsidP="00680A7F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8F4875" w:rsidRPr="001941B6" w14:paraId="52655FBA" w14:textId="77777777" w:rsidTr="00680A7F">
        <w:trPr>
          <w:trHeight w:val="443"/>
          <w:jc w:val="center"/>
        </w:trPr>
        <w:tc>
          <w:tcPr>
            <w:tcW w:w="11052" w:type="dxa"/>
            <w:gridSpan w:val="4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4C37606" w14:textId="77777777" w:rsidR="008F4875" w:rsidRPr="001941B6" w:rsidRDefault="008F4875" w:rsidP="00680A7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993BD6B" w14:textId="77777777" w:rsidR="008F4875" w:rsidRPr="001941B6" w:rsidRDefault="008F4875" w:rsidP="00680A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03D66174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8F4875" w:rsidRPr="001941B6" w14:paraId="512415C6" w14:textId="77777777" w:rsidTr="00680A7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16165271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324" w:type="dxa"/>
            <w:gridSpan w:val="2"/>
            <w:shd w:val="clear" w:color="auto" w:fill="auto"/>
            <w:vAlign w:val="center"/>
          </w:tcPr>
          <w:p w14:paraId="716573CB" w14:textId="77777777" w:rsidR="008F4875" w:rsidRPr="001941B6" w:rsidRDefault="008F4875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назив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научну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област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коју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се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бира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универзитету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акредитованом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студијском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програму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земљи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диплома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доктора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наука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стечена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иностранству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призната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складу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са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Законом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високом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C181C2B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3FD8D57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4875" w:rsidRPr="001941B6" w14:paraId="1C9CBFDF" w14:textId="77777777" w:rsidTr="00680A7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70643E98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4" w:type="dxa"/>
            <w:gridSpan w:val="2"/>
            <w:shd w:val="clear" w:color="auto" w:fill="auto"/>
            <w:vAlign w:val="center"/>
          </w:tcPr>
          <w:p w14:paraId="50C23C1D" w14:textId="77777777" w:rsidR="008F4875" w:rsidRPr="001941B6" w:rsidRDefault="008F4875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688F7C8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F9685EE" w14:textId="77777777" w:rsidR="008F4875" w:rsidRPr="001941B6" w:rsidRDefault="008F4875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7CDC06BB" w14:textId="77777777" w:rsidTr="005E4C6E">
        <w:trPr>
          <w:jc w:val="center"/>
        </w:trPr>
        <w:tc>
          <w:tcPr>
            <w:tcW w:w="13643" w:type="dxa"/>
            <w:gridSpan w:val="8"/>
            <w:shd w:val="clear" w:color="auto" w:fill="FFFFFF"/>
            <w:vAlign w:val="center"/>
          </w:tcPr>
          <w:p w14:paraId="6157B58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044B062F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1FFB3C75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2379E" w:rsidRPr="001941B6" w14:paraId="4EB2669F" w14:textId="77777777" w:rsidTr="002F01CD">
        <w:trPr>
          <w:trHeight w:val="656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4D38FCF5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E4D3293" w14:textId="77777777" w:rsidR="0092379E" w:rsidRPr="00F962BA" w:rsidRDefault="00F962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F962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рад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М23,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бира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објављен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последњег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1299F6A4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3"/>
            <w:shd w:val="clear" w:color="auto" w:fill="auto"/>
            <w:vAlign w:val="center"/>
          </w:tcPr>
          <w:p w14:paraId="37979EC3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029613D8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2D17BC0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2B80F7A6" w14:textId="77777777" w:rsidTr="002F01CD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52840622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EC16D4" w14:textId="77777777" w:rsidR="005F70C3" w:rsidRPr="0092379E" w:rsidRDefault="00F7329C" w:rsidP="00773968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92379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553490A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5C9DC44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492D85E8" w14:textId="77777777" w:rsidTr="002F01CD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0DA952D4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3DB5958" w14:textId="77777777" w:rsidR="005F70C3" w:rsidRPr="00F962BA" w:rsidRDefault="00F962BA" w:rsidP="00957F25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преко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часова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наставе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току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школске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године</w:t>
            </w:r>
            <w:proofErr w:type="spellEnd"/>
            <w:r w:rsidR="00D978DF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00FF660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60F8F07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12130D06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758F35E2" w14:textId="77777777" w:rsidR="00F9530B" w:rsidRPr="001941B6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512964" w:rsidRPr="001941B6" w14:paraId="52249E61" w14:textId="77777777" w:rsidTr="002F01CD">
        <w:trPr>
          <w:trHeight w:val="625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7FE764A2" w14:textId="77777777" w:rsidR="00512964" w:rsidRPr="001941B6" w:rsidRDefault="0051296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6B0CA9AA" w14:textId="77777777" w:rsidR="00512964" w:rsidRDefault="00512964" w:rsidP="00512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једног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завршног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дипломског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специјалистичког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  <w:p w14:paraId="5FD5C0B0" w14:textId="77777777" w:rsidR="00512964" w:rsidRPr="00512964" w:rsidRDefault="00512964" w:rsidP="005129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(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F62463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завршног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може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заменити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чланством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комисији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одбрану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завршног</w:t>
            </w:r>
            <w:proofErr w:type="spellEnd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962BA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64E095D" w14:textId="77777777" w:rsidR="00512964" w:rsidRPr="001941B6" w:rsidRDefault="0051296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gridSpan w:val="2"/>
            <w:shd w:val="clear" w:color="auto" w:fill="auto"/>
            <w:vAlign w:val="center"/>
          </w:tcPr>
          <w:p w14:paraId="1AC9FE11" w14:textId="77777777" w:rsidR="00512964" w:rsidRPr="001941B6" w:rsidRDefault="0051296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6C8B47E9" w14:textId="77777777" w:rsidTr="002F01CD">
        <w:trPr>
          <w:trHeight w:val="636"/>
          <w:jc w:val="center"/>
        </w:trPr>
        <w:tc>
          <w:tcPr>
            <w:tcW w:w="13643" w:type="dxa"/>
            <w:gridSpan w:val="8"/>
            <w:shd w:val="clear" w:color="auto" w:fill="8DB3E2"/>
            <w:vAlign w:val="center"/>
          </w:tcPr>
          <w:p w14:paraId="61DCBEA9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652B2C7" w14:textId="77777777" w:rsidR="0092379E" w:rsidRDefault="0092379E">
      <w:pPr>
        <w:rPr>
          <w:lang w:val="sr-Cyrl-RS"/>
        </w:rPr>
      </w:pPr>
    </w:p>
    <w:p w14:paraId="1DA13CF5" w14:textId="77777777" w:rsidR="0080030B" w:rsidRPr="0080030B" w:rsidRDefault="0080030B">
      <w:pPr>
        <w:rPr>
          <w:lang w:val="sr-Cyrl-RS"/>
        </w:rPr>
      </w:pPr>
    </w:p>
    <w:p w14:paraId="4DAC537A" w14:textId="77777777" w:rsidR="0092379E" w:rsidRDefault="0092379E">
      <w:pPr>
        <w:rPr>
          <w:lang w:val="sr-Cyrl-RS"/>
        </w:rPr>
      </w:pPr>
    </w:p>
    <w:p w14:paraId="670B4C4E" w14:textId="77777777" w:rsidR="00F62463" w:rsidRPr="00F62463" w:rsidRDefault="00F62463">
      <w:pPr>
        <w:rPr>
          <w:lang w:val="sr-Cyrl-RS"/>
        </w:rPr>
      </w:pPr>
    </w:p>
    <w:p w14:paraId="377B3623" w14:textId="77777777" w:rsidR="0092379E" w:rsidRDefault="0092379E"/>
    <w:p w14:paraId="0CD8A27A" w14:textId="77777777" w:rsidR="0092379E" w:rsidRDefault="0092379E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3B7CCC" w:rsidRPr="001941B6" w14:paraId="2B06FE6C" w14:textId="77777777" w:rsidTr="003E0879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1065C36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оствари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најмање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резултата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два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изборна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елемента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који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морају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да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буду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наведени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образложени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Извештају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комисије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о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пријављеним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кандидатима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за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избор</w:t>
            </w:r>
            <w:proofErr w:type="spellEnd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звање</w:t>
            </w:r>
            <w:proofErr w:type="spellEnd"/>
            <w:r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3B7CCC" w:rsidRPr="001941B6" w14:paraId="343B0883" w14:textId="77777777" w:rsidTr="003E0879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465B3632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3B7CCC" w:rsidRPr="001941B6" w14:paraId="54F2FDD2" w14:textId="77777777" w:rsidTr="003E0879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C25617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56D9BA7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F933B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4158A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A7804C3" w14:textId="77777777" w:rsidTr="003E0879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900447F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A50827E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B0B1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D6549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74D4A336" w14:textId="77777777" w:rsidTr="003E0879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95B99D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A2A71C6" w14:textId="77777777" w:rsidR="003B7CCC" w:rsidRPr="001941B6" w:rsidRDefault="003B7CCC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5BA58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E900E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42581BF" w14:textId="77777777" w:rsidTr="003E0879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C86542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856B6ED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B497B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2DE7E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1C41D680" w14:textId="77777777" w:rsidTr="003E0879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EF628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3A32B89" w14:textId="77777777" w:rsidR="003B7CCC" w:rsidRPr="001941B6" w:rsidRDefault="003B7CCC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C9E8A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EE5BB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0E6BC9F" w14:textId="77777777" w:rsidTr="003E0879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CE9D8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57D2FC3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E13C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6954C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3BE78635" w14:textId="77777777" w:rsidTr="003E0879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EDF078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D310291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3C287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E8B15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2ACEBB1D" w14:textId="77777777" w:rsidTr="003E0879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C147CE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908F8CB" w14:textId="77777777" w:rsidR="003B7CCC" w:rsidRPr="00606E43" w:rsidRDefault="003B7CCC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3D712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A536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2ED571CB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ED047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AD0A378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1BF77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F0F43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3F3AD6DB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7B38B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B3C62C9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A66E5F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E4F29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C1A3371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51672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0EF039C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6A333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3C948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317A4CF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34455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5461BD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36484F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80BE77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8D517F9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D1A8147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CDE3FBC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3FD8F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72D15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286632E3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205757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6790192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3E0A9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2A1B4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F9CD641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BB071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0C6C13" w14:textId="77777777" w:rsidR="003B7CCC" w:rsidRPr="005A054E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9B0A0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DC11A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451FB22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ED45F1F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lastRenderedPageBreak/>
              <w:t>2.2. ДОПРИНОС АКАДЕМСКОЈ И ШИРОЈ ЗАЈЕДНИЦИ</w:t>
            </w:r>
          </w:p>
        </w:tc>
      </w:tr>
      <w:tr w:rsidR="003B7CCC" w:rsidRPr="001941B6" w14:paraId="1158B0EE" w14:textId="77777777" w:rsidTr="003E0879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81C1D2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96ED76" w14:textId="77777777" w:rsidR="003B7CCC" w:rsidRPr="001941B6" w:rsidRDefault="003B7CCC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20733F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F23E9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2DA05BE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2884E2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2B6179" w14:textId="77777777" w:rsidR="003B7CCC" w:rsidRPr="00606E43" w:rsidRDefault="003B7CC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472BF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6F31E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1D6484A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11B24E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63E525" w14:textId="77777777" w:rsidR="003B7CCC" w:rsidRPr="001941B6" w:rsidRDefault="003B7CCC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5AA8D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0CF9C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0EE3E3E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A01D4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909AFE" w14:textId="77777777" w:rsidR="003B7CCC" w:rsidRPr="00606E43" w:rsidRDefault="003B7CC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96C67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485B9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760DD7E0" w14:textId="77777777" w:rsidTr="003E0879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ED6A59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9A8BBB" w14:textId="77777777" w:rsidR="003B7CCC" w:rsidRPr="001A24F1" w:rsidRDefault="003B7CC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EF7FE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0A2A8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643AE04" w14:textId="77777777" w:rsidTr="003E0879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C1FA8F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A281B9" w14:textId="77777777" w:rsidR="003B7CCC" w:rsidRPr="00606E43" w:rsidRDefault="003B7CC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57563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929AA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149007EC" w14:textId="77777777" w:rsidTr="003E0879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77B5E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895E30" w14:textId="77777777" w:rsidR="003B7CCC" w:rsidRPr="00606E43" w:rsidRDefault="003B7CCC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EF556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ABC42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AF56151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48CABC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A77A63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0F1AA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7F629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37AEFF25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2A3380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A8D842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7D178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D18D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D3508F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F7EFED7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03541F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BF172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92B7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EF97BE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6A6917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26C3D1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32F70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A9F2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2A5CD68F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14399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F257C8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1E6C2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27B52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19F3CB5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69FF36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4AA7BE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11E34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4866D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3851A5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4E8DD0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74E169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F860F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ADE70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0C453AD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451305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B72E54" w14:textId="77777777" w:rsidR="003B7CCC" w:rsidRPr="001941B6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79080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35171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7ED018EB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CB112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5CED71" w14:textId="77777777" w:rsidR="003B7CCC" w:rsidRPr="001A24F1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0DC25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E58FF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B4E00AF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58DFB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8A4791" w14:textId="77777777" w:rsidR="003B7CCC" w:rsidRPr="001A24F1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E85D58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51C06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12B6085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A7D234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BFFFC2" w14:textId="77777777" w:rsidR="003B7CCC" w:rsidRPr="001A24F1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C3BDE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59D7B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196CA829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C6A983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5D7E8B" w14:textId="77777777" w:rsidR="003B7CCC" w:rsidRPr="001A24F1" w:rsidRDefault="003B7CCC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CC865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49B9E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397CB78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87BE1F1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3B7CCC" w:rsidRPr="001941B6" w14:paraId="7AE8BC22" w14:textId="77777777" w:rsidTr="003E0879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658A3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754996" w14:textId="77777777" w:rsidR="003B7CCC" w:rsidRPr="001941B6" w:rsidRDefault="003B7CCC" w:rsidP="003E087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94C9E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123E3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05073DCB" w14:textId="77777777" w:rsidTr="003E0879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86589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008207" w14:textId="77777777" w:rsidR="003B7CCC" w:rsidRPr="00606E43" w:rsidRDefault="003B7CCC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8907B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FA6BD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17B500A" w14:textId="77777777" w:rsidTr="003E0879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1DA5ACF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DA644F" w14:textId="77777777" w:rsidR="003B7CCC" w:rsidRPr="00606E43" w:rsidRDefault="003B7CCC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46EB84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C5F60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7D98F5D3" w14:textId="77777777" w:rsidTr="003E0879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2BA7B0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0DBA5E" w14:textId="77777777" w:rsidR="003B7CCC" w:rsidRPr="00470CA5" w:rsidRDefault="003B7CC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B37C4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B4226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0AE8DDC5" w14:textId="77777777" w:rsidTr="003E0879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01B9E2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8E4934" w14:textId="77777777" w:rsidR="003B7CCC" w:rsidRPr="00606E43" w:rsidRDefault="003B7CC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9B3B6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431E29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659378C0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2907E00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3E78A7" w14:textId="77777777" w:rsidR="003B7CCC" w:rsidRPr="00606E43" w:rsidRDefault="003B7CC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A7706B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9072D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5D403A60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58C503D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EF22FA" w14:textId="77777777" w:rsidR="003B7CCC" w:rsidRPr="00606E43" w:rsidRDefault="003B7CCC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1DC376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E05C42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4DCDE9D1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40C4C0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CD18CE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изради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спровођењу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заједничких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студијских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програма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3D917E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0375E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045AF4AF" w14:textId="77777777" w:rsidTr="003E0879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8FCFCA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23628E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сарадња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иностранством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билатерални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боравци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88CA4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C43CBC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2EB2AF47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0697EC5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3110F3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међународним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пројектима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641BC3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89C761" w14:textId="77777777" w:rsidR="003B7CCC" w:rsidRPr="001941B6" w:rsidRDefault="003B7CCC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7CCC" w:rsidRPr="001941B6" w14:paraId="13F69CD5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7FB04DF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3B7CCC" w:rsidRPr="001941B6" w14:paraId="3ACBEEEE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6EB453B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3B7CCC" w:rsidRPr="001941B6" w14:paraId="7A692A8A" w14:textId="77777777" w:rsidTr="003E0879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3C99FC19" w14:textId="77777777" w:rsidR="003B7CCC" w:rsidRPr="001941B6" w:rsidRDefault="003B7CCC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D5AF757" w14:textId="77777777" w:rsidR="00606E43" w:rsidRDefault="00606E43" w:rsidP="005F70C3"/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38461" w14:textId="77777777" w:rsidR="00F70636" w:rsidRDefault="00F70636" w:rsidP="005F70C3">
      <w:pPr>
        <w:spacing w:after="0" w:line="240" w:lineRule="auto"/>
      </w:pPr>
      <w:r>
        <w:separator/>
      </w:r>
    </w:p>
  </w:endnote>
  <w:endnote w:type="continuationSeparator" w:id="0">
    <w:p w14:paraId="1295F2AA" w14:textId="77777777" w:rsidR="00F70636" w:rsidRDefault="00F7063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2B0E6" w14:textId="77777777" w:rsidR="00F70636" w:rsidRDefault="00F70636" w:rsidP="005F70C3">
      <w:pPr>
        <w:spacing w:after="0" w:line="240" w:lineRule="auto"/>
      </w:pPr>
      <w:r>
        <w:separator/>
      </w:r>
    </w:p>
  </w:footnote>
  <w:footnote w:type="continuationSeparator" w:id="0">
    <w:p w14:paraId="09C5D28C" w14:textId="77777777" w:rsidR="00F70636" w:rsidRDefault="00F7063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50B21"/>
    <w:rsid w:val="00170039"/>
    <w:rsid w:val="001941B6"/>
    <w:rsid w:val="001D578A"/>
    <w:rsid w:val="0022139C"/>
    <w:rsid w:val="00225D1D"/>
    <w:rsid w:val="00233BA8"/>
    <w:rsid w:val="0024004F"/>
    <w:rsid w:val="00255803"/>
    <w:rsid w:val="00283161"/>
    <w:rsid w:val="002F01CD"/>
    <w:rsid w:val="00303B17"/>
    <w:rsid w:val="00347315"/>
    <w:rsid w:val="00363089"/>
    <w:rsid w:val="00375175"/>
    <w:rsid w:val="003912A7"/>
    <w:rsid w:val="003B7CCC"/>
    <w:rsid w:val="003D454E"/>
    <w:rsid w:val="003E133D"/>
    <w:rsid w:val="003E1AA4"/>
    <w:rsid w:val="00415E0E"/>
    <w:rsid w:val="00421A65"/>
    <w:rsid w:val="00436872"/>
    <w:rsid w:val="00450753"/>
    <w:rsid w:val="00457AC2"/>
    <w:rsid w:val="004E7282"/>
    <w:rsid w:val="00512964"/>
    <w:rsid w:val="00564B14"/>
    <w:rsid w:val="005E4C6E"/>
    <w:rsid w:val="005E4FE0"/>
    <w:rsid w:val="005F70C3"/>
    <w:rsid w:val="00604E4F"/>
    <w:rsid w:val="00606E43"/>
    <w:rsid w:val="00636E0A"/>
    <w:rsid w:val="006427DB"/>
    <w:rsid w:val="006750F5"/>
    <w:rsid w:val="0067610E"/>
    <w:rsid w:val="006D413F"/>
    <w:rsid w:val="006D449A"/>
    <w:rsid w:val="007020C7"/>
    <w:rsid w:val="00725C17"/>
    <w:rsid w:val="00750F6C"/>
    <w:rsid w:val="0077219A"/>
    <w:rsid w:val="00773968"/>
    <w:rsid w:val="0080030B"/>
    <w:rsid w:val="008423AB"/>
    <w:rsid w:val="00881AFE"/>
    <w:rsid w:val="008F4875"/>
    <w:rsid w:val="0092379E"/>
    <w:rsid w:val="0094025A"/>
    <w:rsid w:val="00954C7C"/>
    <w:rsid w:val="00957F25"/>
    <w:rsid w:val="00971EBF"/>
    <w:rsid w:val="009D4EB5"/>
    <w:rsid w:val="009F2CB1"/>
    <w:rsid w:val="009F3FB5"/>
    <w:rsid w:val="00A625FF"/>
    <w:rsid w:val="00A83E76"/>
    <w:rsid w:val="00AA4451"/>
    <w:rsid w:val="00AA5B19"/>
    <w:rsid w:val="00AC28BB"/>
    <w:rsid w:val="00AF35BB"/>
    <w:rsid w:val="00B03DF0"/>
    <w:rsid w:val="00B25116"/>
    <w:rsid w:val="00BE1EEC"/>
    <w:rsid w:val="00BE7520"/>
    <w:rsid w:val="00BF2C23"/>
    <w:rsid w:val="00C25613"/>
    <w:rsid w:val="00C25EE9"/>
    <w:rsid w:val="00C73CCD"/>
    <w:rsid w:val="00CC0F7D"/>
    <w:rsid w:val="00CD1BDC"/>
    <w:rsid w:val="00CD41E6"/>
    <w:rsid w:val="00D43778"/>
    <w:rsid w:val="00D978DF"/>
    <w:rsid w:val="00DA149C"/>
    <w:rsid w:val="00DF42F7"/>
    <w:rsid w:val="00E02964"/>
    <w:rsid w:val="00E74C12"/>
    <w:rsid w:val="00EF7EED"/>
    <w:rsid w:val="00F15084"/>
    <w:rsid w:val="00F40C6C"/>
    <w:rsid w:val="00F547E7"/>
    <w:rsid w:val="00F62463"/>
    <w:rsid w:val="00F66F94"/>
    <w:rsid w:val="00F70636"/>
    <w:rsid w:val="00F7329C"/>
    <w:rsid w:val="00F82B42"/>
    <w:rsid w:val="00F9530B"/>
    <w:rsid w:val="00F962BA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6CF04"/>
  <w15:chartTrackingRefBased/>
  <w15:docId w15:val="{31C5F1E1-E6D0-4EA9-8520-CF650FC4F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B14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64B14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7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DA5CD-8E07-4980-8A5E-E308C9033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6</cp:revision>
  <dcterms:created xsi:type="dcterms:W3CDTF">2022-04-07T10:06:00Z</dcterms:created>
  <dcterms:modified xsi:type="dcterms:W3CDTF">2022-05-31T11:38:00Z</dcterms:modified>
</cp:coreProperties>
</file>