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35124B" w:rsidRPr="00675C7D" w14:paraId="12944514" w14:textId="77777777" w:rsidTr="00890D7E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5AEEB4A0" w14:textId="77777777" w:rsidR="0035124B" w:rsidRDefault="0035124B" w:rsidP="00A73498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395AF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оље </w:t>
            </w:r>
            <w:r w:rsidRPr="00AA2A82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уметности </w:t>
            </w: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– </w:t>
            </w:r>
            <w:r w:rsidRPr="00AA2A82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Ликовне и примењене уметности</w:t>
            </w:r>
          </w:p>
        </w:tc>
      </w:tr>
      <w:tr w:rsidR="00FE4E9C" w:rsidRPr="001941B6" w14:paraId="748B1EE8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5D2AD9C5" w14:textId="77777777" w:rsidR="00FE4E9C" w:rsidRPr="001941B6" w:rsidRDefault="00FE4E9C" w:rsidP="007A10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hAnsi="Times New Roman"/>
                <w:sz w:val="20"/>
                <w:szCs w:val="20"/>
              </w:rPr>
              <w:t>Ред. бр.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4FF13BAC" w14:textId="77777777" w:rsidR="00FE4E9C" w:rsidRPr="0091723F" w:rsidRDefault="00FE4E9C" w:rsidP="00A73498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ДОЦЕНТ (П</w:t>
            </w:r>
            <w:r w:rsidR="00A73498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ОНОВНИ</w:t>
            </w: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ИЗБОР)</w:t>
            </w:r>
          </w:p>
        </w:tc>
      </w:tr>
      <w:tr w:rsidR="005F70C3" w:rsidRPr="001941B6" w14:paraId="542206FE" w14:textId="77777777" w:rsidTr="0035124B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182D99ED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2876E574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744D4A23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 услов</w:t>
            </w:r>
          </w:p>
        </w:tc>
      </w:tr>
      <w:tr w:rsidR="00DA3666" w:rsidRPr="00675C7D" w14:paraId="08456C4F" w14:textId="77777777" w:rsidTr="0035124B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E5B8B7"/>
            <w:vAlign w:val="center"/>
          </w:tcPr>
          <w:p w14:paraId="387315DE" w14:textId="77777777" w:rsidR="00DA3666" w:rsidRPr="001941B6" w:rsidRDefault="00DA3666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321AA617" w14:textId="77777777" w:rsidR="00DA3666" w:rsidRPr="00675C7D" w:rsidRDefault="00DA3666" w:rsidP="00A85007">
            <w:pPr>
              <w:pStyle w:val="Default"/>
              <w:rPr>
                <w:sz w:val="20"/>
                <w:szCs w:val="20"/>
                <w:lang w:val="ru-RU"/>
              </w:rPr>
            </w:pPr>
            <w:r w:rsidRPr="00D13977">
              <w:rPr>
                <w:sz w:val="20"/>
                <w:szCs w:val="20"/>
              </w:rPr>
              <w:t>Докторат или магистeријум из одгoварајуће уже уметничке/научне области, стечени на акредитованом универзитету и акредитованим студијским програмима у земљи или стечени у иностранству и признати у складу са Законом о високом образовању У звање доцента у пољу уметности може бити изабрано и лице које има високо образовање мастер академских студија и призната уметничка остварења из области за коју се бира.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43627BEC" w14:textId="77777777" w:rsidR="00DA3666" w:rsidRPr="00675C7D" w:rsidRDefault="00DA3666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3438F616" w14:textId="77777777" w:rsidR="00DA3666" w:rsidRPr="00675C7D" w:rsidRDefault="00DA3666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A3666" w:rsidRPr="00675C7D" w14:paraId="74DF5C92" w14:textId="77777777" w:rsidTr="0035124B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E5B8B7"/>
            <w:vAlign w:val="center"/>
          </w:tcPr>
          <w:p w14:paraId="6A58BCA8" w14:textId="77777777" w:rsidR="00DA3666" w:rsidRPr="001941B6" w:rsidRDefault="00DA3666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694A6E71" w14:textId="77777777" w:rsidR="00DA3666" w:rsidRPr="00D13977" w:rsidRDefault="00DA3666" w:rsidP="00A85007">
            <w:pPr>
              <w:pStyle w:val="Default"/>
              <w:rPr>
                <w:sz w:val="20"/>
                <w:szCs w:val="20"/>
              </w:rPr>
            </w:pPr>
            <w:r w:rsidRPr="00DA3666">
              <w:rPr>
                <w:sz w:val="20"/>
                <w:szCs w:val="20"/>
              </w:rPr>
              <w:t>Неосуђиваност у складу са чланом 72 став 4 Закона о високом образовању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77BD717" w14:textId="77777777" w:rsidR="00DA3666" w:rsidRPr="00675C7D" w:rsidRDefault="00DA3666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4F778BB" w14:textId="77777777" w:rsidR="00DA3666" w:rsidRPr="00675C7D" w:rsidRDefault="00DA3666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1941B6" w14:paraId="71989F19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37EF478C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67EAC870" w14:textId="77777777" w:rsidTr="0035124B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071C68BD" w14:textId="77777777" w:rsidR="005F70C3" w:rsidRPr="001941B6" w:rsidRDefault="005F70C3" w:rsidP="00A85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 xml:space="preserve">1.1. РЕЗУЛТАТИ </w:t>
            </w:r>
            <w:r w:rsidR="00A85007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УМЕТНИЧКОГ</w:t>
            </w: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 xml:space="preserve"> РАДА</w:t>
            </w:r>
          </w:p>
        </w:tc>
      </w:tr>
      <w:tr w:rsidR="00763142" w:rsidRPr="00675C7D" w14:paraId="018CA286" w14:textId="77777777" w:rsidTr="0035124B">
        <w:trPr>
          <w:trHeight w:val="656"/>
          <w:jc w:val="center"/>
        </w:trPr>
        <w:tc>
          <w:tcPr>
            <w:tcW w:w="1702" w:type="dxa"/>
            <w:shd w:val="clear" w:color="auto" w:fill="E5B8B7"/>
            <w:vAlign w:val="center"/>
          </w:tcPr>
          <w:p w14:paraId="35187037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0595CDAB" w14:textId="77777777" w:rsidR="00763142" w:rsidRPr="0060728A" w:rsidRDefault="0060728A" w:rsidP="00D66E20">
            <w:pPr>
              <w:pStyle w:val="Default"/>
              <w:rPr>
                <w:sz w:val="20"/>
                <w:szCs w:val="20"/>
                <w:lang w:val="sr-Cyrl-RS"/>
              </w:rPr>
            </w:pPr>
            <w:r w:rsidRPr="00675C7D">
              <w:rPr>
                <w:sz w:val="20"/>
                <w:szCs w:val="20"/>
                <w:lang w:val="ru-RU"/>
              </w:rPr>
              <w:t xml:space="preserve">3 репрезентативне референце у ужој уметничкој области у којој се бира у периоду од последњег избора у звање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5EFFCADF" w14:textId="77777777" w:rsidR="00763142" w:rsidRPr="00675C7D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1616BE3B" w14:textId="77777777" w:rsidR="00763142" w:rsidRPr="00675C7D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675C7D" w14:paraId="39A88D1F" w14:textId="77777777" w:rsidTr="0035124B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0B438DEE" w14:textId="77777777" w:rsidR="005F70C3" w:rsidRPr="00675C7D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75C7D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5F70C3" w:rsidRPr="00675C7D" w14:paraId="432DDF90" w14:textId="77777777" w:rsidTr="0035124B">
        <w:trPr>
          <w:trHeight w:val="636"/>
          <w:jc w:val="center"/>
        </w:trPr>
        <w:tc>
          <w:tcPr>
            <w:tcW w:w="1702" w:type="dxa"/>
            <w:shd w:val="clear" w:color="auto" w:fill="E5B8B7"/>
            <w:vAlign w:val="center"/>
          </w:tcPr>
          <w:p w14:paraId="123AC34E" w14:textId="77777777" w:rsidR="005F70C3" w:rsidRPr="0092379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73634BD1" w14:textId="77777777" w:rsidR="005F70C3" w:rsidRPr="00675C7D" w:rsidRDefault="00F7329C" w:rsidP="00656B0C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675C7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436091E1" w14:textId="77777777" w:rsidR="005F70C3" w:rsidRPr="00675C7D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6AC92F71" w14:textId="77777777" w:rsidR="005F70C3" w:rsidRPr="00675C7D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E4C6E" w:rsidRPr="00675C7D" w14:paraId="0EC3CB89" w14:textId="77777777" w:rsidTr="0035124B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51E6652A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086400FE" w14:textId="77777777" w:rsidR="00A85007" w:rsidRDefault="00A85007">
      <w:pPr>
        <w:rPr>
          <w:lang w:val="sr-Cyrl-RS"/>
        </w:rPr>
      </w:pPr>
    </w:p>
    <w:p w14:paraId="7F86C8EA" w14:textId="77777777" w:rsidR="00A85007" w:rsidRDefault="00A85007">
      <w:pPr>
        <w:rPr>
          <w:lang w:val="sr-Cyrl-RS"/>
        </w:rPr>
      </w:pPr>
    </w:p>
    <w:p w14:paraId="70D6C57F" w14:textId="77777777" w:rsidR="00A85007" w:rsidRDefault="00A85007">
      <w:pPr>
        <w:rPr>
          <w:lang w:val="sr-Cyrl-RS"/>
        </w:rPr>
      </w:pPr>
    </w:p>
    <w:p w14:paraId="7A638927" w14:textId="77777777" w:rsidR="00A85007" w:rsidRDefault="00A85007">
      <w:pPr>
        <w:rPr>
          <w:lang w:val="sr-Cyrl-RS"/>
        </w:rPr>
      </w:pPr>
    </w:p>
    <w:p w14:paraId="57918C49" w14:textId="77777777" w:rsidR="00D13977" w:rsidRDefault="00D13977">
      <w:pPr>
        <w:rPr>
          <w:lang w:val="sr-Cyrl-RS"/>
        </w:rPr>
      </w:pPr>
    </w:p>
    <w:p w14:paraId="05BFB4C0" w14:textId="77777777" w:rsidR="00D13977" w:rsidRDefault="00D13977">
      <w:pPr>
        <w:rPr>
          <w:lang w:val="sr-Cyrl-RS"/>
        </w:rPr>
      </w:pPr>
    </w:p>
    <w:p w14:paraId="2685D044" w14:textId="77777777" w:rsidR="00A85007" w:rsidRPr="00A85007" w:rsidRDefault="00A85007">
      <w:pPr>
        <w:rPr>
          <w:lang w:val="sr-Cyrl-RS"/>
        </w:rPr>
      </w:pPr>
    </w:p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F9530B" w:rsidRPr="00675C7D" w14:paraId="13F38255" w14:textId="77777777" w:rsidTr="005E4C6E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7693821D" w14:textId="77777777" w:rsidR="00F9530B" w:rsidRPr="00675C7D" w:rsidRDefault="00A85007" w:rsidP="009570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75C7D">
              <w:rPr>
                <w:lang w:val="ru-RU"/>
              </w:rPr>
              <w:lastRenderedPageBreak/>
              <w:br w:type="page"/>
            </w:r>
            <w:r w:rsidR="005E4C6E" w:rsidRPr="00675C7D">
              <w:rPr>
                <w:lang w:val="ru-RU"/>
              </w:rPr>
              <w:br w:type="page"/>
            </w:r>
            <w:r w:rsidR="00F9530B" w:rsidRPr="00675C7D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="00F9530B" w:rsidRPr="00675C7D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(</w:t>
            </w:r>
            <w:r w:rsidR="00DA3666" w:rsidRPr="00DA3666">
              <w:rPr>
                <w:rFonts w:ascii="Times New Roman" w:eastAsia="Times New Roman" w:hAnsi="Times New Roman"/>
                <w:spacing w:val="1"/>
                <w:sz w:val="20"/>
                <w:szCs w:val="20"/>
                <w:lang w:val="sr-Cyrl-RS"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="00F9530B" w:rsidRPr="00675C7D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)</w:t>
            </w:r>
          </w:p>
        </w:tc>
      </w:tr>
      <w:tr w:rsidR="00F9530B" w:rsidRPr="001941B6" w14:paraId="292EB637" w14:textId="77777777" w:rsidTr="0035124B">
        <w:trPr>
          <w:trHeight w:val="413"/>
          <w:jc w:val="center"/>
        </w:trPr>
        <w:tc>
          <w:tcPr>
            <w:tcW w:w="13643" w:type="dxa"/>
            <w:gridSpan w:val="4"/>
            <w:shd w:val="clear" w:color="auto" w:fill="E5B8B7"/>
            <w:vAlign w:val="center"/>
          </w:tcPr>
          <w:p w14:paraId="7FDBAAA7" w14:textId="77777777" w:rsidR="00F9530B" w:rsidRPr="001941B6" w:rsidRDefault="00F9530B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556FA3" w:rsidRPr="00675C7D" w14:paraId="239772F4" w14:textId="77777777" w:rsidTr="0035124B">
        <w:trPr>
          <w:trHeight w:val="403"/>
          <w:jc w:val="center"/>
        </w:trPr>
        <w:tc>
          <w:tcPr>
            <w:tcW w:w="1702" w:type="dxa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011250A" w14:textId="77777777" w:rsidR="00556FA3" w:rsidRPr="001941B6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2CC6A7EE" w14:textId="77777777" w:rsidR="00556FA3" w:rsidRPr="0095708A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675C7D">
              <w:rPr>
                <w:sz w:val="20"/>
                <w:szCs w:val="20"/>
                <w:lang w:val="ru-RU"/>
              </w:rPr>
              <w:t xml:space="preserve">Руковођење/учешће на уметничком пројекту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C253140" w14:textId="77777777" w:rsidR="00556FA3" w:rsidRPr="00675C7D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9DF38EC" w14:textId="77777777" w:rsidR="00556FA3" w:rsidRPr="00675C7D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63142" w:rsidRPr="00675C7D" w14:paraId="1D6ECC10" w14:textId="77777777" w:rsidTr="0035124B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421BD7B" w14:textId="77777777" w:rsidR="00763142" w:rsidRPr="00675C7D" w:rsidRDefault="00763142" w:rsidP="00A85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75C7D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95708A" w:rsidRPr="00675C7D" w14:paraId="5DC948EA" w14:textId="77777777" w:rsidTr="0035124B">
        <w:trPr>
          <w:trHeight w:val="459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E973404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9B34BC1" w14:textId="77777777" w:rsidR="0095708A" w:rsidRPr="00A85007" w:rsidRDefault="0095708A" w:rsidP="00352780">
            <w:pPr>
              <w:pStyle w:val="Default"/>
              <w:rPr>
                <w:sz w:val="20"/>
                <w:szCs w:val="20"/>
                <w:lang w:val="sr-Cyrl-RS"/>
              </w:rPr>
            </w:pPr>
            <w:r w:rsidRPr="00675C7D">
              <w:rPr>
                <w:sz w:val="20"/>
                <w:szCs w:val="20"/>
                <w:lang w:val="ru-RU"/>
              </w:rPr>
              <w:t xml:space="preserve">Чланство у националним или међународним стручним, струковним или културним организацијама или институцијама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E6DFDD5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CAFC299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675C7D" w14:paraId="2812F8A3" w14:textId="77777777" w:rsidTr="0035124B">
        <w:trPr>
          <w:trHeight w:val="45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DFF10FA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D3B03BE" w14:textId="77777777" w:rsidR="0095708A" w:rsidRPr="00A85007" w:rsidRDefault="0095708A" w:rsidP="00352780">
            <w:pPr>
              <w:pStyle w:val="Default"/>
              <w:rPr>
                <w:sz w:val="20"/>
                <w:szCs w:val="20"/>
                <w:lang w:val="sr-Cyrl-RS"/>
              </w:rPr>
            </w:pPr>
            <w:r w:rsidRPr="00675C7D">
              <w:rPr>
                <w:sz w:val="20"/>
                <w:szCs w:val="20"/>
                <w:lang w:val="ru-RU"/>
              </w:rPr>
              <w:t>Учешће у раду органа и тела факултета 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C0B36FD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5494CC5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675C7D" w14:paraId="397A489E" w14:textId="77777777" w:rsidTr="0035124B">
        <w:trPr>
          <w:trHeight w:val="45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AD93B3C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AC26B93" w14:textId="77777777" w:rsidR="0095708A" w:rsidRPr="00A85007" w:rsidRDefault="0095708A" w:rsidP="00352780">
            <w:pPr>
              <w:pStyle w:val="Default"/>
              <w:rPr>
                <w:sz w:val="20"/>
                <w:szCs w:val="20"/>
                <w:lang w:val="sr-Cyrl-RS"/>
              </w:rPr>
            </w:pPr>
            <w:r w:rsidRPr="00675C7D">
              <w:rPr>
                <w:sz w:val="20"/>
                <w:szCs w:val="20"/>
                <w:lang w:val="ru-RU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FA5CD22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6BB4606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675C7D" w14:paraId="3F79036C" w14:textId="77777777" w:rsidTr="0035124B">
        <w:trPr>
          <w:trHeight w:val="45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340B994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51C36FD" w14:textId="77777777" w:rsidR="0095708A" w:rsidRPr="00675C7D" w:rsidRDefault="0095708A" w:rsidP="00A85007">
            <w:pPr>
              <w:pStyle w:val="BodyText"/>
              <w:ind w:left="0"/>
              <w:rPr>
                <w:noProof/>
                <w:sz w:val="20"/>
                <w:szCs w:val="20"/>
                <w:lang w:val="ru-RU" w:eastAsia="en-GB"/>
              </w:rPr>
            </w:pPr>
            <w:r w:rsidRPr="00675C7D">
              <w:rPr>
                <w:sz w:val="20"/>
                <w:szCs w:val="20"/>
                <w:lang w:val="ru-RU"/>
              </w:rPr>
              <w:t>Израде професионалних експертиза и рецензирање радова и пројеката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67641AF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1C28BC7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675C7D" w14:paraId="2B9B5712" w14:textId="77777777" w:rsidTr="0035124B">
        <w:trPr>
          <w:trHeight w:val="423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0850D91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B664A85" w14:textId="77777777" w:rsidR="0095708A" w:rsidRPr="00A85007" w:rsidRDefault="0095708A" w:rsidP="00A850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675C7D">
              <w:rPr>
                <w:rFonts w:ascii="Times New Roman" w:hAnsi="Times New Roman"/>
                <w:sz w:val="20"/>
                <w:szCs w:val="20"/>
                <w:lang w:val="ru-RU"/>
              </w:rPr>
              <w:t>Учешће у уређивању националних и међународних часописа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E4597CD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EDD51E4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675C7D" w14:paraId="2CE238A4" w14:textId="77777777" w:rsidTr="0035124B">
        <w:trPr>
          <w:trHeight w:val="401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1680CB5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FBC33F4" w14:textId="77777777" w:rsidR="0095708A" w:rsidRPr="00A85007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675C7D">
              <w:rPr>
                <w:sz w:val="20"/>
                <w:szCs w:val="20"/>
                <w:lang w:val="ru-RU"/>
              </w:rPr>
              <w:t xml:space="preserve">Учешће у организационим одборима скупова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221D3F6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6CD4BD0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675C7D" w14:paraId="535BE40C" w14:textId="77777777" w:rsidTr="0035124B">
        <w:trPr>
          <w:trHeight w:val="434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DA3A964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AA65BEA" w14:textId="77777777" w:rsidR="0095708A" w:rsidRPr="00A85007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675C7D">
              <w:rPr>
                <w:sz w:val="20"/>
                <w:szCs w:val="20"/>
                <w:lang w:val="ru-RU"/>
              </w:rPr>
              <w:t>Међународне награде и признања за уметнички допринос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B20D9C7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64F82DB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675C7D" w14:paraId="057E85EF" w14:textId="77777777" w:rsidTr="0035124B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7488E0F" w14:textId="77777777" w:rsidR="0095708A" w:rsidRPr="00675C7D" w:rsidRDefault="0095708A" w:rsidP="0040794A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75C7D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2.3. С</w:t>
            </w:r>
            <w:r w:rsidR="0040794A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АРАДЊА СА ДРУГИМ ВИСОКОШКОЛСКИМ</w:t>
            </w:r>
            <w:r w:rsidR="0040794A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 xml:space="preserve">, </w:t>
            </w:r>
            <w:r w:rsidRPr="00675C7D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НАУЧНОИСТРАЖИВАЧКИМ</w:t>
            </w:r>
            <w:r w:rsidR="0040794A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 xml:space="preserve">, </w:t>
            </w:r>
            <w:r w:rsidR="0040794A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КУЛТУРНИМ И УМЕТНИЧКИМ</w:t>
            </w:r>
            <w:r w:rsidRPr="00675C7D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 xml:space="preserve"> ИНСТИТУЦИЈАМА У ЗЕМЉИ И ИНОСТРАНСТВУ</w:t>
            </w:r>
          </w:p>
        </w:tc>
      </w:tr>
      <w:tr w:rsidR="0095708A" w:rsidRPr="00675C7D" w14:paraId="4E2A5028" w14:textId="77777777" w:rsidTr="0035124B">
        <w:trPr>
          <w:trHeight w:val="349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61E4C2F1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0177C55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675C7D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Учешће у програмима размене наставника и студената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009881E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8B7CC6D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675C7D" w14:paraId="513482CC" w14:textId="77777777" w:rsidTr="0035124B">
        <w:trPr>
          <w:trHeight w:val="397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851F136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A9F86ED" w14:textId="77777777" w:rsidR="0095708A" w:rsidRPr="004738C5" w:rsidRDefault="0095708A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675C7D">
              <w:rPr>
                <w:sz w:val="20"/>
                <w:szCs w:val="20"/>
                <w:lang w:val="ru-RU"/>
              </w:rPr>
              <w:t xml:space="preserve">Гостовања и предавања по позиву на универзитетима у иностранству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507F190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CCAF562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675C7D" w14:paraId="11C032E8" w14:textId="77777777" w:rsidTr="0035124B">
        <w:trPr>
          <w:trHeight w:val="431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668AAFE9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18B7BBF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675C7D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другим факултетима у земљи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F174321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A76FC78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675C7D" w14:paraId="5C656004" w14:textId="77777777" w:rsidTr="0035124B">
        <w:trPr>
          <w:trHeight w:val="423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156DA14F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9D221ED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675C7D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иностраним факултетима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D6C4CD9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ECD132C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675C7D" w14:paraId="72CFC70B" w14:textId="77777777" w:rsidTr="0035124B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8215BE9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95708A" w:rsidRPr="00675C7D" w14:paraId="1DFF7B63" w14:textId="77777777" w:rsidTr="00CD1BDC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2813E330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95708A" w:rsidRPr="00675C7D" w14:paraId="7B4B33AD" w14:textId="77777777" w:rsidTr="0035124B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vAlign w:val="center"/>
          </w:tcPr>
          <w:p w14:paraId="6D2D3B5C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0F0A6C69" w14:textId="77777777" w:rsidR="00606E43" w:rsidRPr="00675C7D" w:rsidRDefault="00606E43" w:rsidP="005F70C3">
      <w:pPr>
        <w:rPr>
          <w:lang w:val="ru-RU"/>
        </w:rPr>
      </w:pPr>
    </w:p>
    <w:sectPr w:rsidR="00606E43" w:rsidRPr="00675C7D" w:rsidSect="005E4C6E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C0954" w14:textId="77777777" w:rsidR="009D5A94" w:rsidRDefault="009D5A94" w:rsidP="005F70C3">
      <w:pPr>
        <w:spacing w:after="0" w:line="240" w:lineRule="auto"/>
      </w:pPr>
      <w:r>
        <w:separator/>
      </w:r>
    </w:p>
  </w:endnote>
  <w:endnote w:type="continuationSeparator" w:id="0">
    <w:p w14:paraId="6DB7ED23" w14:textId="77777777" w:rsidR="009D5A94" w:rsidRDefault="009D5A94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CB073" w14:textId="77777777" w:rsidR="009D5A94" w:rsidRDefault="009D5A94" w:rsidP="005F70C3">
      <w:pPr>
        <w:spacing w:after="0" w:line="240" w:lineRule="auto"/>
      </w:pPr>
      <w:r>
        <w:separator/>
      </w:r>
    </w:p>
  </w:footnote>
  <w:footnote w:type="continuationSeparator" w:id="0">
    <w:p w14:paraId="345064D2" w14:textId="77777777" w:rsidR="009D5A94" w:rsidRDefault="009D5A94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175"/>
    <w:rsid w:val="000163E8"/>
    <w:rsid w:val="000B66E8"/>
    <w:rsid w:val="000F17B9"/>
    <w:rsid w:val="00170039"/>
    <w:rsid w:val="001941B6"/>
    <w:rsid w:val="001C5789"/>
    <w:rsid w:val="00212C61"/>
    <w:rsid w:val="0022139C"/>
    <w:rsid w:val="00233BA8"/>
    <w:rsid w:val="0024004F"/>
    <w:rsid w:val="00244B26"/>
    <w:rsid w:val="0025266E"/>
    <w:rsid w:val="00255803"/>
    <w:rsid w:val="00283161"/>
    <w:rsid w:val="00303B17"/>
    <w:rsid w:val="00347315"/>
    <w:rsid w:val="0035124B"/>
    <w:rsid w:val="00352780"/>
    <w:rsid w:val="00363089"/>
    <w:rsid w:val="00375175"/>
    <w:rsid w:val="003912A7"/>
    <w:rsid w:val="003D454E"/>
    <w:rsid w:val="003E133D"/>
    <w:rsid w:val="003F681F"/>
    <w:rsid w:val="004066BD"/>
    <w:rsid w:val="0040794A"/>
    <w:rsid w:val="00415E0E"/>
    <w:rsid w:val="004349C4"/>
    <w:rsid w:val="00436872"/>
    <w:rsid w:val="00450753"/>
    <w:rsid w:val="00457AC2"/>
    <w:rsid w:val="004738C5"/>
    <w:rsid w:val="004D1BBE"/>
    <w:rsid w:val="004D5EC5"/>
    <w:rsid w:val="00556FA3"/>
    <w:rsid w:val="005E4C6E"/>
    <w:rsid w:val="005F482A"/>
    <w:rsid w:val="005F70C3"/>
    <w:rsid w:val="00604E4F"/>
    <w:rsid w:val="00606E43"/>
    <w:rsid w:val="0060728A"/>
    <w:rsid w:val="00636E0A"/>
    <w:rsid w:val="006427DB"/>
    <w:rsid w:val="00654530"/>
    <w:rsid w:val="00656B0C"/>
    <w:rsid w:val="006750F5"/>
    <w:rsid w:val="00675C7D"/>
    <w:rsid w:val="0067610E"/>
    <w:rsid w:val="006D449A"/>
    <w:rsid w:val="007020C7"/>
    <w:rsid w:val="00763142"/>
    <w:rsid w:val="007A10C2"/>
    <w:rsid w:val="00811536"/>
    <w:rsid w:val="008423AB"/>
    <w:rsid w:val="00890D7E"/>
    <w:rsid w:val="0092379E"/>
    <w:rsid w:val="0094025A"/>
    <w:rsid w:val="00954C7C"/>
    <w:rsid w:val="0095708A"/>
    <w:rsid w:val="00971EBF"/>
    <w:rsid w:val="009C5B8C"/>
    <w:rsid w:val="009D4EB5"/>
    <w:rsid w:val="009D5A94"/>
    <w:rsid w:val="009F2CB1"/>
    <w:rsid w:val="009F3FB5"/>
    <w:rsid w:val="00A54180"/>
    <w:rsid w:val="00A625FF"/>
    <w:rsid w:val="00A73498"/>
    <w:rsid w:val="00A83E76"/>
    <w:rsid w:val="00A85007"/>
    <w:rsid w:val="00AA5B19"/>
    <w:rsid w:val="00AC28BB"/>
    <w:rsid w:val="00AF35BB"/>
    <w:rsid w:val="00B1546E"/>
    <w:rsid w:val="00B25116"/>
    <w:rsid w:val="00B37AD7"/>
    <w:rsid w:val="00B62A43"/>
    <w:rsid w:val="00B94C8E"/>
    <w:rsid w:val="00BE7520"/>
    <w:rsid w:val="00BF2C23"/>
    <w:rsid w:val="00C25613"/>
    <w:rsid w:val="00C73CCD"/>
    <w:rsid w:val="00C74BF4"/>
    <w:rsid w:val="00CC0F7D"/>
    <w:rsid w:val="00CD1BDC"/>
    <w:rsid w:val="00CD41E6"/>
    <w:rsid w:val="00CF5B28"/>
    <w:rsid w:val="00D13977"/>
    <w:rsid w:val="00D32FC0"/>
    <w:rsid w:val="00D43778"/>
    <w:rsid w:val="00D43AB0"/>
    <w:rsid w:val="00D66E20"/>
    <w:rsid w:val="00DA149C"/>
    <w:rsid w:val="00DA3666"/>
    <w:rsid w:val="00E74C12"/>
    <w:rsid w:val="00EE4876"/>
    <w:rsid w:val="00F15084"/>
    <w:rsid w:val="00F16B89"/>
    <w:rsid w:val="00F61655"/>
    <w:rsid w:val="00F7329C"/>
    <w:rsid w:val="00F82B42"/>
    <w:rsid w:val="00F9530B"/>
    <w:rsid w:val="00FC3930"/>
    <w:rsid w:val="00FE4E9C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C06CF"/>
  <w15:chartTrackingRefBased/>
  <w15:docId w15:val="{5830E1BC-C5E7-4E68-A7E3-427B28BC3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customStyle="1" w:styleId="Default">
    <w:name w:val="Default"/>
    <w:rsid w:val="004738C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1CA621-CDCA-4FF7-8F30-3B0EB8D51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Dejan Milenković</cp:lastModifiedBy>
  <cp:revision>2</cp:revision>
  <dcterms:created xsi:type="dcterms:W3CDTF">2022-04-19T07:48:00Z</dcterms:created>
  <dcterms:modified xsi:type="dcterms:W3CDTF">2022-04-19T07:48:00Z</dcterms:modified>
</cp:coreProperties>
</file>