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843DFF" w:rsidRPr="001941B6" w14:paraId="01AEF689" w14:textId="77777777" w:rsidTr="005B7052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2B734F1E" w14:textId="77777777" w:rsidR="00843DFF" w:rsidRDefault="00843DFF" w:rsidP="000D46C6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 w:rsidRPr="00EF2049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оље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природно-математичких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наука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 - </w:t>
            </w:r>
            <w:proofErr w:type="spellStart"/>
            <w:r w:rsidRPr="00726ADB">
              <w:rPr>
                <w:rFonts w:ascii="Times New Roman" w:hAnsi="Times New Roman"/>
                <w:b/>
                <w:sz w:val="28"/>
                <w:szCs w:val="28"/>
              </w:rPr>
              <w:t>Математика</w:t>
            </w:r>
            <w:proofErr w:type="spellEnd"/>
            <w:r w:rsidRPr="00726ADB">
              <w:rPr>
                <w:rFonts w:ascii="Times New Roman" w:hAnsi="Times New Roman"/>
                <w:b/>
                <w:sz w:val="28"/>
                <w:szCs w:val="28"/>
              </w:rPr>
              <w:t xml:space="preserve"> и </w:t>
            </w:r>
            <w:proofErr w:type="spellStart"/>
            <w:r w:rsidRPr="00726ADB">
              <w:rPr>
                <w:rFonts w:ascii="Times New Roman" w:hAnsi="Times New Roman"/>
                <w:b/>
                <w:sz w:val="28"/>
                <w:szCs w:val="28"/>
              </w:rPr>
              <w:t>рачунарске</w:t>
            </w:r>
            <w:proofErr w:type="spellEnd"/>
            <w:r w:rsidRPr="00726AD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6ADB">
              <w:rPr>
                <w:rFonts w:ascii="Times New Roman" w:hAnsi="Times New Roman"/>
                <w:b/>
                <w:sz w:val="28"/>
                <w:szCs w:val="28"/>
              </w:rPr>
              <w:t>науке</w:t>
            </w:r>
            <w:proofErr w:type="spellEnd"/>
          </w:p>
        </w:tc>
      </w:tr>
      <w:tr w:rsidR="00250324" w:rsidRPr="001941B6" w14:paraId="032E8BEA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3034A7EF" w14:textId="77777777" w:rsidR="00250324" w:rsidRPr="001941B6" w:rsidRDefault="00250324" w:rsidP="000D46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6F1B3E36" w14:textId="77777777" w:rsidR="00250324" w:rsidRPr="0091723F" w:rsidRDefault="00250324" w:rsidP="000D46C6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ВАНРЕДНИ</w:t>
            </w:r>
            <w:r w:rsidRPr="0091723F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ПРОФЕСОР</w:t>
            </w: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(ПРВИ ИЗБОР)</w:t>
            </w:r>
          </w:p>
        </w:tc>
      </w:tr>
      <w:tr w:rsidR="005F70C3" w:rsidRPr="001941B6" w14:paraId="216C0C41" w14:textId="77777777" w:rsidTr="00843DFF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4BACC6"/>
            <w:vAlign w:val="center"/>
          </w:tcPr>
          <w:p w14:paraId="2BBA51DF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4BACC6"/>
            <w:vAlign w:val="center"/>
          </w:tcPr>
          <w:p w14:paraId="25E3A4E4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  <w:proofErr w:type="spellEnd"/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4BACC6"/>
            <w:vAlign w:val="center"/>
          </w:tcPr>
          <w:p w14:paraId="2939973F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A05731" w:rsidRPr="001941B6" w14:paraId="70CA9E02" w14:textId="77777777" w:rsidTr="00843DFF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4BACC6"/>
            <w:vAlign w:val="center"/>
          </w:tcPr>
          <w:p w14:paraId="491ECE36" w14:textId="77777777" w:rsidR="00A05731" w:rsidRPr="001941B6" w:rsidRDefault="00A0573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3DD9DB16" w14:textId="77777777" w:rsidR="00A05731" w:rsidRPr="00B1079A" w:rsidRDefault="00A05731" w:rsidP="005E4C6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B1079A">
              <w:rPr>
                <w:rFonts w:ascii="Times New Roman" w:eastAsia="Times New Roman" w:hAnsi="Times New Roman"/>
                <w:sz w:val="20"/>
                <w:szCs w:val="20"/>
              </w:rPr>
              <w:t>Испуњен</w:t>
            </w:r>
            <w:proofErr w:type="spellEnd"/>
            <w:r w:rsidRPr="00B1079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1079A">
              <w:rPr>
                <w:rFonts w:ascii="Times New Roman" w:eastAsia="Times New Roman" w:hAnsi="Times New Roman"/>
                <w:sz w:val="20"/>
                <w:szCs w:val="20"/>
              </w:rPr>
              <w:t>условза</w:t>
            </w:r>
            <w:proofErr w:type="spellEnd"/>
            <w:r w:rsidRPr="00B1079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1079A">
              <w:rPr>
                <w:rFonts w:ascii="Times New Roman" w:eastAsia="Times New Roman" w:hAnsi="Times New Roman"/>
                <w:sz w:val="20"/>
                <w:szCs w:val="20"/>
              </w:rPr>
              <w:t>избор</w:t>
            </w:r>
            <w:proofErr w:type="spellEnd"/>
            <w:r w:rsidRPr="00B1079A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B1079A">
              <w:rPr>
                <w:rFonts w:ascii="Times New Roman" w:eastAsia="Times New Roman" w:hAnsi="Times New Roman"/>
                <w:sz w:val="20"/>
                <w:szCs w:val="20"/>
              </w:rPr>
              <w:t>доцента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9B6C34A" w14:textId="77777777" w:rsidR="00A05731" w:rsidRPr="001941B6" w:rsidRDefault="00A0573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236EE818" w14:textId="77777777" w:rsidR="00A05731" w:rsidRPr="001941B6" w:rsidRDefault="00A0573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05731" w:rsidRPr="001941B6" w14:paraId="2C44B931" w14:textId="77777777" w:rsidTr="00843DFF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4BACC6"/>
            <w:vAlign w:val="center"/>
          </w:tcPr>
          <w:p w14:paraId="1F0ED2A7" w14:textId="77777777" w:rsidR="00A05731" w:rsidRPr="001941B6" w:rsidRDefault="00A05731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16B41634" w14:textId="7D76A93A" w:rsidR="00A05731" w:rsidRPr="00B1079A" w:rsidRDefault="00A05731" w:rsidP="005E4C6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>Неосуђиваност</w:t>
            </w:r>
            <w:proofErr w:type="spellEnd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>складу</w:t>
            </w:r>
            <w:proofErr w:type="spellEnd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>чланом</w:t>
            </w:r>
            <w:proofErr w:type="spellEnd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 xml:space="preserve"> 72 </w:t>
            </w:r>
            <w:proofErr w:type="spellStart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>став</w:t>
            </w:r>
            <w:proofErr w:type="spellEnd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 xml:space="preserve"> 4 </w:t>
            </w:r>
            <w:proofErr w:type="spellStart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>Закона</w:t>
            </w:r>
            <w:proofErr w:type="spellEnd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 xml:space="preserve"> о </w:t>
            </w:r>
            <w:proofErr w:type="spellStart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>високом</w:t>
            </w:r>
            <w:proofErr w:type="spellEnd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>образовању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5C491F3" w14:textId="77777777" w:rsidR="00A05731" w:rsidRPr="001941B6" w:rsidRDefault="00A0573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311FCE93" w14:textId="77777777" w:rsidR="00A05731" w:rsidRPr="001941B6" w:rsidRDefault="00A0573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70C3" w:rsidRPr="001941B6" w14:paraId="6DA201E2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281CA2E5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592C08BF" w14:textId="77777777" w:rsidTr="00843DFF">
        <w:trPr>
          <w:trHeight w:val="636"/>
          <w:jc w:val="center"/>
        </w:trPr>
        <w:tc>
          <w:tcPr>
            <w:tcW w:w="13643" w:type="dxa"/>
            <w:gridSpan w:val="6"/>
            <w:shd w:val="clear" w:color="auto" w:fill="4BACC6"/>
            <w:vAlign w:val="center"/>
          </w:tcPr>
          <w:p w14:paraId="7B2F1B02" w14:textId="77777777" w:rsidR="005F70C3" w:rsidRPr="001941B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1.1. РЕЗУЛТАТИ НАУЧНОГ РАДА</w:t>
            </w:r>
          </w:p>
        </w:tc>
      </w:tr>
      <w:tr w:rsidR="00615005" w:rsidRPr="001941B6" w14:paraId="59D687A9" w14:textId="77777777" w:rsidTr="00843DFF">
        <w:trPr>
          <w:trHeight w:val="541"/>
          <w:jc w:val="center"/>
        </w:trPr>
        <w:tc>
          <w:tcPr>
            <w:tcW w:w="1702" w:type="dxa"/>
            <w:vMerge w:val="restart"/>
            <w:shd w:val="clear" w:color="auto" w:fill="4BACC6"/>
            <w:vAlign w:val="center"/>
          </w:tcPr>
          <w:p w14:paraId="09586C52" w14:textId="77777777" w:rsidR="00615005" w:rsidRPr="001941B6" w:rsidRDefault="0061500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20402C9B" w14:textId="77777777" w:rsidR="00615005" w:rsidRPr="00810881" w:rsidRDefault="00615005" w:rsidP="005E4C6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3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рада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категорије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М21, M22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М23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из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научне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области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коју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се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бирa</w:t>
            </w:r>
            <w:proofErr w:type="spellEnd"/>
            <w:r w:rsidR="00810881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r w:rsidR="00810881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од избора у претходно звање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58FBED3B" w14:textId="77777777" w:rsidR="00615005" w:rsidRPr="001941B6" w:rsidRDefault="0061500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53C8CFBE" w14:textId="77777777" w:rsidR="00615005" w:rsidRPr="001941B6" w:rsidRDefault="0061500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15005" w:rsidRPr="001941B6" w14:paraId="7610745B" w14:textId="77777777" w:rsidTr="00843DFF">
        <w:trPr>
          <w:trHeight w:val="437"/>
          <w:jc w:val="center"/>
        </w:trPr>
        <w:tc>
          <w:tcPr>
            <w:tcW w:w="1702" w:type="dxa"/>
            <w:vMerge/>
            <w:shd w:val="clear" w:color="auto" w:fill="4BACC6"/>
            <w:vAlign w:val="center"/>
          </w:tcPr>
          <w:p w14:paraId="161F3DDB" w14:textId="77777777" w:rsidR="00615005" w:rsidRPr="001941B6" w:rsidRDefault="00615005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4794BDC5" w14:textId="77777777" w:rsidR="00615005" w:rsidRPr="00615005" w:rsidRDefault="00615005" w:rsidP="005E4C6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1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рад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часопису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који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се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издаје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Србији</w:t>
            </w:r>
            <w:proofErr w:type="spellEnd"/>
          </w:p>
        </w:tc>
        <w:tc>
          <w:tcPr>
            <w:tcW w:w="1256" w:type="dxa"/>
            <w:shd w:val="clear" w:color="auto" w:fill="auto"/>
            <w:vAlign w:val="center"/>
          </w:tcPr>
          <w:p w14:paraId="304105C9" w14:textId="77777777" w:rsidR="00615005" w:rsidRPr="001941B6" w:rsidRDefault="0061500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4987B3FB" w14:textId="77777777" w:rsidR="00615005" w:rsidRPr="001941B6" w:rsidRDefault="0061500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15005" w:rsidRPr="001941B6" w14:paraId="6B4C0BB8" w14:textId="77777777" w:rsidTr="00843DFF">
        <w:trPr>
          <w:trHeight w:val="475"/>
          <w:jc w:val="center"/>
        </w:trPr>
        <w:tc>
          <w:tcPr>
            <w:tcW w:w="1702" w:type="dxa"/>
            <w:vMerge/>
            <w:shd w:val="clear" w:color="auto" w:fill="4BACC6"/>
            <w:vAlign w:val="center"/>
          </w:tcPr>
          <w:p w14:paraId="704CAE88" w14:textId="77777777" w:rsidR="00615005" w:rsidRPr="001941B6" w:rsidRDefault="00615005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48D091C4" w14:textId="77777777" w:rsidR="00615005" w:rsidRPr="00615005" w:rsidRDefault="00615005" w:rsidP="0076314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Једно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саопштење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на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међународном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домаћем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научном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скупу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од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избора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претходно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звање</w:t>
            </w:r>
            <w:proofErr w:type="spellEnd"/>
          </w:p>
        </w:tc>
        <w:tc>
          <w:tcPr>
            <w:tcW w:w="1256" w:type="dxa"/>
            <w:shd w:val="clear" w:color="auto" w:fill="auto"/>
            <w:vAlign w:val="center"/>
          </w:tcPr>
          <w:p w14:paraId="0474D783" w14:textId="77777777" w:rsidR="00615005" w:rsidRPr="001941B6" w:rsidRDefault="0061500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117C5EC3" w14:textId="77777777" w:rsidR="00615005" w:rsidRPr="001941B6" w:rsidRDefault="0061500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15005" w:rsidRPr="001941B6" w14:paraId="37BC06A2" w14:textId="77777777" w:rsidTr="00843DFF">
        <w:trPr>
          <w:trHeight w:val="656"/>
          <w:jc w:val="center"/>
        </w:trPr>
        <w:tc>
          <w:tcPr>
            <w:tcW w:w="1702" w:type="dxa"/>
            <w:vMerge/>
            <w:shd w:val="clear" w:color="auto" w:fill="4BACC6"/>
            <w:vAlign w:val="center"/>
          </w:tcPr>
          <w:p w14:paraId="5F6A8A7A" w14:textId="77777777" w:rsidR="00615005" w:rsidRPr="001941B6" w:rsidRDefault="00615005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154F553F" w14:textId="77777777" w:rsidR="00615005" w:rsidRPr="00615005" w:rsidRDefault="00615005" w:rsidP="0076314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Оригинално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стручно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остварење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односно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руковођење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учешће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научном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пројекту</w:t>
            </w:r>
            <w:proofErr w:type="spellEnd"/>
          </w:p>
        </w:tc>
        <w:tc>
          <w:tcPr>
            <w:tcW w:w="1256" w:type="dxa"/>
            <w:shd w:val="clear" w:color="auto" w:fill="auto"/>
            <w:vAlign w:val="center"/>
          </w:tcPr>
          <w:p w14:paraId="1F860D15" w14:textId="77777777" w:rsidR="00615005" w:rsidRPr="001941B6" w:rsidRDefault="0061500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74B0A522" w14:textId="77777777" w:rsidR="00615005" w:rsidRPr="001941B6" w:rsidRDefault="0061500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70C3" w:rsidRPr="001941B6" w14:paraId="05BDC1A2" w14:textId="77777777" w:rsidTr="00153674">
        <w:trPr>
          <w:trHeight w:val="455"/>
          <w:jc w:val="center"/>
        </w:trPr>
        <w:tc>
          <w:tcPr>
            <w:tcW w:w="13643" w:type="dxa"/>
            <w:gridSpan w:val="6"/>
            <w:shd w:val="clear" w:color="auto" w:fill="4BACC6"/>
            <w:vAlign w:val="center"/>
          </w:tcPr>
          <w:p w14:paraId="4357434D" w14:textId="77777777" w:rsidR="005F70C3" w:rsidRPr="001941B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1.2. РЕЗУЛТАТИ НАСТАВНОГ РАДА И АНГАЖОВАЊЕ У РАЗВОЈУ НАСТАВЕ</w:t>
            </w:r>
          </w:p>
        </w:tc>
      </w:tr>
      <w:tr w:rsidR="00374D02" w:rsidRPr="001941B6" w14:paraId="08EC700F" w14:textId="77777777" w:rsidTr="00843DFF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4BACC6"/>
            <w:vAlign w:val="center"/>
          </w:tcPr>
          <w:p w14:paraId="5BBA2377" w14:textId="77777777" w:rsidR="00374D02" w:rsidRPr="0092379E" w:rsidRDefault="00374D0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0EEF6E3D" w14:textId="77777777" w:rsidR="00374D02" w:rsidRPr="00C57E78" w:rsidRDefault="00E93315" w:rsidP="005E4C6E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C57E78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За кандидате који су у радном односу на факултетима у саставу Универзитета - 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264E41E" w14:textId="77777777" w:rsidR="00374D02" w:rsidRPr="001941B6" w:rsidRDefault="00374D0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43901117" w14:textId="77777777" w:rsidR="00374D02" w:rsidRPr="001941B6" w:rsidRDefault="00374D0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4D02" w:rsidRPr="001941B6" w14:paraId="48CF67C0" w14:textId="77777777" w:rsidTr="00C57E78">
        <w:trPr>
          <w:trHeight w:val="353"/>
          <w:jc w:val="center"/>
        </w:trPr>
        <w:tc>
          <w:tcPr>
            <w:tcW w:w="1702" w:type="dxa"/>
            <w:vMerge/>
            <w:shd w:val="clear" w:color="auto" w:fill="4BACC6"/>
            <w:vAlign w:val="center"/>
          </w:tcPr>
          <w:p w14:paraId="7193949C" w14:textId="77777777" w:rsidR="00374D02" w:rsidRPr="0092379E" w:rsidRDefault="00374D0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45B92879" w14:textId="77777777" w:rsidR="00374D02" w:rsidRPr="00C57E78" w:rsidRDefault="00E93315" w:rsidP="00C57E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57E78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Искуство у педагошком раду са студентима (преко 90 часова наставе у току школске године)</w:t>
            </w:r>
            <w:r w:rsidRPr="00C57E7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B5270E9" w14:textId="77777777" w:rsidR="00374D02" w:rsidRPr="001941B6" w:rsidRDefault="00374D0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54C29B5F" w14:textId="77777777" w:rsidR="00374D02" w:rsidRPr="001941B6" w:rsidRDefault="00374D0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4D02" w:rsidRPr="001941B6" w14:paraId="5DBF3E68" w14:textId="77777777" w:rsidTr="00843DFF">
        <w:trPr>
          <w:trHeight w:val="411"/>
          <w:jc w:val="center"/>
        </w:trPr>
        <w:tc>
          <w:tcPr>
            <w:tcW w:w="1702" w:type="dxa"/>
            <w:vMerge/>
            <w:shd w:val="clear" w:color="auto" w:fill="4BACC6"/>
            <w:vAlign w:val="center"/>
          </w:tcPr>
          <w:p w14:paraId="57CBFB3A" w14:textId="77777777" w:rsidR="00374D02" w:rsidRPr="0092379E" w:rsidRDefault="00374D0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4771CF0A" w14:textId="77777777" w:rsidR="00374D02" w:rsidRPr="004B28FB" w:rsidRDefault="00E93315" w:rsidP="005E4C6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>кандидатe</w:t>
            </w:r>
            <w:proofErr w:type="spellEnd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>који</w:t>
            </w:r>
            <w:proofErr w:type="spellEnd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>се</w:t>
            </w:r>
            <w:proofErr w:type="spellEnd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>први</w:t>
            </w:r>
            <w:proofErr w:type="spellEnd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>пут</w:t>
            </w:r>
            <w:proofErr w:type="spellEnd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>бирају</w:t>
            </w:r>
            <w:proofErr w:type="spellEnd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>звање</w:t>
            </w:r>
            <w:proofErr w:type="spellEnd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>наставника</w:t>
            </w:r>
            <w:proofErr w:type="spellEnd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>први</w:t>
            </w:r>
            <w:proofErr w:type="spellEnd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>пут</w:t>
            </w:r>
            <w:proofErr w:type="spellEnd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>заснивају</w:t>
            </w:r>
            <w:proofErr w:type="spellEnd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>радни</w:t>
            </w:r>
            <w:proofErr w:type="spellEnd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>однос</w:t>
            </w:r>
            <w:proofErr w:type="spellEnd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>на</w:t>
            </w:r>
            <w:proofErr w:type="spellEnd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>факултетима</w:t>
            </w:r>
            <w:proofErr w:type="spellEnd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>саставу</w:t>
            </w:r>
            <w:proofErr w:type="spellEnd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>Универзитета</w:t>
            </w:r>
            <w:proofErr w:type="spellEnd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 xml:space="preserve"> - </w:t>
            </w:r>
            <w:proofErr w:type="spellStart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>Позитивна</w:t>
            </w:r>
            <w:proofErr w:type="spellEnd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>оцена</w:t>
            </w:r>
            <w:proofErr w:type="spellEnd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>приступног</w:t>
            </w:r>
            <w:proofErr w:type="spellEnd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>предавања</w:t>
            </w:r>
            <w:proofErr w:type="spellEnd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>из</w:t>
            </w:r>
            <w:proofErr w:type="spellEnd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>уже</w:t>
            </w:r>
            <w:proofErr w:type="spellEnd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>научне</w:t>
            </w:r>
            <w:proofErr w:type="spellEnd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>области</w:t>
            </w:r>
            <w:proofErr w:type="spellEnd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>коју</w:t>
            </w:r>
            <w:proofErr w:type="spellEnd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>је</w:t>
            </w:r>
            <w:proofErr w:type="spellEnd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>расписан</w:t>
            </w:r>
            <w:proofErr w:type="spellEnd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>конкурс</w:t>
            </w:r>
            <w:proofErr w:type="spellEnd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>коју</w:t>
            </w:r>
            <w:proofErr w:type="spellEnd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>се</w:t>
            </w:r>
            <w:proofErr w:type="spellEnd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>кандидат</w:t>
            </w:r>
            <w:proofErr w:type="spellEnd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93315">
              <w:rPr>
                <w:rFonts w:ascii="Times New Roman" w:eastAsia="Times New Roman" w:hAnsi="Times New Roman"/>
                <w:sz w:val="20"/>
                <w:szCs w:val="20"/>
              </w:rPr>
              <w:t>бира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4208CD8" w14:textId="77777777" w:rsidR="00374D02" w:rsidRPr="001941B6" w:rsidRDefault="00374D0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FC82EFC" w14:textId="77777777" w:rsidR="00374D02" w:rsidRPr="001941B6" w:rsidRDefault="00374D0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4D02" w:rsidRPr="001941B6" w14:paraId="4929ADDA" w14:textId="77777777" w:rsidTr="00843DFF">
        <w:trPr>
          <w:trHeight w:val="411"/>
          <w:jc w:val="center"/>
        </w:trPr>
        <w:tc>
          <w:tcPr>
            <w:tcW w:w="1702" w:type="dxa"/>
            <w:vMerge/>
            <w:shd w:val="clear" w:color="auto" w:fill="4BACC6"/>
            <w:vAlign w:val="center"/>
          </w:tcPr>
          <w:p w14:paraId="0CC9F2DA" w14:textId="77777777" w:rsidR="00374D02" w:rsidRPr="0092379E" w:rsidRDefault="00374D0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3A764B38" w14:textId="77777777" w:rsidR="00374D02" w:rsidRPr="00615005" w:rsidRDefault="00374D02" w:rsidP="006150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Одобрен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уџбеник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ужу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научну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област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коју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се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бира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монографија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практикум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збирка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задатака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ISBN)</w:t>
            </w:r>
            <w:r w:rsidRPr="00615005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(у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обзир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се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узимају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електронска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издања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7307BC2" w14:textId="77777777" w:rsidR="00374D02" w:rsidRPr="001941B6" w:rsidRDefault="00374D0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4A08A834" w14:textId="77777777" w:rsidR="00374D02" w:rsidRPr="001941B6" w:rsidRDefault="00374D0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9530B" w:rsidRPr="001941B6" w14:paraId="08B86F10" w14:textId="77777777" w:rsidTr="00153674">
        <w:trPr>
          <w:trHeight w:val="553"/>
          <w:jc w:val="center"/>
        </w:trPr>
        <w:tc>
          <w:tcPr>
            <w:tcW w:w="13643" w:type="dxa"/>
            <w:gridSpan w:val="6"/>
            <w:shd w:val="clear" w:color="auto" w:fill="4BACC6"/>
            <w:vAlign w:val="center"/>
          </w:tcPr>
          <w:p w14:paraId="5EFF71AA" w14:textId="77777777" w:rsidR="00F9530B" w:rsidRPr="001941B6" w:rsidRDefault="0092379E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br w:type="page"/>
            </w:r>
            <w:r w:rsidR="00F9530B"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1.3. РЕЗУЛАТИ У ОБЕЗБЕЂИВАЊУ НАУЧНО-НАСТАВНОГ ПОДМЛАТКА</w:t>
            </w:r>
          </w:p>
        </w:tc>
      </w:tr>
      <w:tr w:rsidR="00F9530B" w:rsidRPr="001941B6" w14:paraId="6D143DFA" w14:textId="77777777" w:rsidTr="00843DFF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4BACC6"/>
            <w:vAlign w:val="center"/>
          </w:tcPr>
          <w:p w14:paraId="2689664C" w14:textId="77777777" w:rsidR="00F9530B" w:rsidRPr="001941B6" w:rsidRDefault="00F9530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00262EE8" w14:textId="77777777" w:rsidR="00F9530B" w:rsidRPr="00615005" w:rsidRDefault="00615005" w:rsidP="007E5C19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Менторство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најмање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2</w:t>
            </w:r>
            <w:r w:rsidRPr="00615005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завршна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дипломска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мастер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)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рада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3E21DB9" w14:textId="77777777" w:rsidR="00F9530B" w:rsidRPr="001941B6" w:rsidRDefault="00F9530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249B18D4" w14:textId="77777777" w:rsidR="00F9530B" w:rsidRPr="001941B6" w:rsidRDefault="00F9530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9530B" w:rsidRPr="001941B6" w14:paraId="0ECD0D4C" w14:textId="77777777" w:rsidTr="00843DFF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vAlign w:val="center"/>
          </w:tcPr>
          <w:p w14:paraId="3C9A8C2B" w14:textId="77777777" w:rsidR="00F9530B" w:rsidRPr="001941B6" w:rsidRDefault="00F9530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10001A47" w14:textId="77777777" w:rsidR="00F9530B" w:rsidRPr="00615005" w:rsidRDefault="00615005" w:rsidP="0061500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Испуњен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услов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ментора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докторских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дисертација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, у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складу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стандардом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9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акредитацију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студијских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програма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докторских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академских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студија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на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високошколским</w:t>
            </w:r>
            <w:proofErr w:type="spellEnd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15005">
              <w:rPr>
                <w:rFonts w:ascii="Times New Roman" w:eastAsia="Times New Roman" w:hAnsi="Times New Roman"/>
                <w:sz w:val="20"/>
                <w:szCs w:val="20"/>
              </w:rPr>
              <w:t>установама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EFCC24C" w14:textId="77777777" w:rsidR="00F9530B" w:rsidRPr="001941B6" w:rsidRDefault="00F9530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71B6D9C3" w14:textId="77777777" w:rsidR="00F9530B" w:rsidRPr="001941B6" w:rsidRDefault="00F9530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4C6E" w:rsidRPr="001941B6" w14:paraId="3AAA6F7A" w14:textId="77777777" w:rsidTr="00153674">
        <w:trPr>
          <w:trHeight w:val="416"/>
          <w:jc w:val="center"/>
        </w:trPr>
        <w:tc>
          <w:tcPr>
            <w:tcW w:w="13643" w:type="dxa"/>
            <w:gridSpan w:val="6"/>
            <w:shd w:val="clear" w:color="auto" w:fill="4BACC6"/>
            <w:vAlign w:val="center"/>
          </w:tcPr>
          <w:p w14:paraId="6B83CF09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2ACA5BB4" w14:textId="77777777" w:rsidR="00153674" w:rsidRDefault="00153674" w:rsidP="00153674"/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6"/>
        <w:gridCol w:w="1277"/>
        <w:gridCol w:w="1345"/>
      </w:tblGrid>
      <w:tr w:rsidR="00153674" w14:paraId="41608C1A" w14:textId="77777777" w:rsidTr="00153674">
        <w:trPr>
          <w:trHeight w:val="392"/>
          <w:jc w:val="center"/>
        </w:trPr>
        <w:tc>
          <w:tcPr>
            <w:tcW w:w="136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2CCA7B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br w:type="page"/>
            </w:r>
            <w:r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 xml:space="preserve">2. ИЗБОРНИ ЕЛЕМЕНТИ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en-GB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Кандидат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за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избор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звање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мора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да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оствари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најмање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два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резултата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два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изборна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елемента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који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морају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да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буду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наведени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образложени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Извештају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комисије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пријављеним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кандидатима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за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избор</w:t>
            </w:r>
            <w:proofErr w:type="spellEnd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звање</w:t>
            </w:r>
            <w:proofErr w:type="spellEnd"/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en-GB"/>
              </w:rPr>
              <w:t>)</w:t>
            </w:r>
          </w:p>
        </w:tc>
      </w:tr>
      <w:tr w:rsidR="00153674" w14:paraId="7CED6E79" w14:textId="77777777" w:rsidTr="00153674">
        <w:trPr>
          <w:trHeight w:val="413"/>
          <w:jc w:val="center"/>
        </w:trPr>
        <w:tc>
          <w:tcPr>
            <w:tcW w:w="136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BACC6"/>
            <w:vAlign w:val="center"/>
            <w:hideMark/>
          </w:tcPr>
          <w:p w14:paraId="2FEB9CDC" w14:textId="77777777" w:rsidR="00153674" w:rsidRDefault="0015367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153674" w14:paraId="4039E619" w14:textId="77777777" w:rsidTr="00153674">
        <w:trPr>
          <w:trHeight w:val="431"/>
          <w:jc w:val="center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4BACC6"/>
            <w:vAlign w:val="center"/>
          </w:tcPr>
          <w:p w14:paraId="3BB40DE5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85E070" w14:textId="77777777" w:rsidR="00153674" w:rsidRDefault="00153674">
            <w:pPr>
              <w:spacing w:after="0"/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Аутор, коаутор елабората или студије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FDEC8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2A468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3674" w14:paraId="55691A11" w14:textId="77777777" w:rsidTr="00153674">
        <w:trPr>
          <w:trHeight w:val="389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3D2F64" w14:textId="77777777" w:rsidR="00153674" w:rsidRDefault="0015367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4FCECB" w14:textId="77777777" w:rsidR="00153674" w:rsidRDefault="00153674">
            <w:pPr>
              <w:spacing w:after="0"/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Руководилац или сарадник на научном пројекту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D15D1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AC51F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3674" w14:paraId="403FB7A2" w14:textId="77777777" w:rsidTr="00153674">
        <w:trPr>
          <w:trHeight w:val="48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19D5EB" w14:textId="77777777" w:rsidR="00153674" w:rsidRDefault="0015367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3066BF" w14:textId="77777777" w:rsidR="00153674" w:rsidRDefault="00153674">
            <w:pPr>
              <w:spacing w:after="0"/>
              <w:ind w:left="92"/>
              <w:contextualSpacing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/>
                <w:lang w:val="sr-Cyrl-RS"/>
              </w:rPr>
              <w:t xml:space="preserve">Руководилац или члан тима на </w:t>
            </w:r>
            <w:proofErr w:type="spellStart"/>
            <w:r>
              <w:rPr>
                <w:rFonts w:ascii="Times New Roman" w:hAnsi="Times New Roman"/>
                <w:lang w:val="sr-Cyrl-RS"/>
              </w:rPr>
              <w:t>Еразмус</w:t>
            </w:r>
            <w:proofErr w:type="spellEnd"/>
            <w:r>
              <w:rPr>
                <w:rFonts w:ascii="Times New Roman" w:hAnsi="Times New Roman"/>
                <w:lang w:val="sr-Cyrl-RS"/>
              </w:rPr>
              <w:t>+ пројекту и сличним међународним и националним пројектима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28713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4CE01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3674" w14:paraId="2220D152" w14:textId="77777777" w:rsidTr="00153674">
        <w:trPr>
          <w:trHeight w:val="48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748F53" w14:textId="77777777" w:rsidR="00153674" w:rsidRDefault="0015367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AB5C4F" w14:textId="77777777" w:rsidR="00153674" w:rsidRDefault="00153674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lang w:val="sr-Cyrl-RS"/>
              </w:rPr>
              <w:t>Руководилац или члан тима пројекта посвећеног развоју високог образовања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137E3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9DC99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3674" w14:paraId="3D715666" w14:textId="77777777" w:rsidTr="00153674">
        <w:trPr>
          <w:trHeight w:val="48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0AF474" w14:textId="77777777" w:rsidR="00153674" w:rsidRDefault="0015367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50F2CA" w14:textId="77777777" w:rsidR="00153674" w:rsidRDefault="00153674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Руководилац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сарадник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пројекту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финансираном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стране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привредних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субјеката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EF164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F8A81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3674" w14:paraId="033BB89D" w14:textId="77777777" w:rsidTr="00153674">
        <w:trPr>
          <w:trHeight w:val="48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0C513C" w14:textId="77777777" w:rsidR="00153674" w:rsidRDefault="0015367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953DE5" w14:textId="77777777" w:rsidR="00153674" w:rsidRDefault="00153674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Иноватор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новог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решења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настави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лабораторијска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демонстрациона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вежба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нова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наставна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метода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слично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43E86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F8DB2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3674" w14:paraId="60ADEC78" w14:textId="77777777" w:rsidTr="00153674">
        <w:trPr>
          <w:trHeight w:val="48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26156F" w14:textId="77777777" w:rsidR="00153674" w:rsidRDefault="0015367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111838" w14:textId="77777777" w:rsidR="00153674" w:rsidRDefault="00153674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Аутор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коаутор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патента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техничког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решења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B0578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DA05D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3674" w14:paraId="3FE26C51" w14:textId="77777777" w:rsidTr="00153674">
        <w:trPr>
          <w:trHeight w:val="409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55ABE3" w14:textId="77777777" w:rsidR="00153674" w:rsidRDefault="0015367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AFD357" w14:textId="77777777" w:rsidR="00153674" w:rsidRDefault="00153674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Аутор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реализатор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учесник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обука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унапређење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наставничких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компетенција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високом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образовању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BB36F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F6280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3674" w14:paraId="7783B400" w14:textId="77777777" w:rsidTr="00153674">
        <w:trPr>
          <w:trHeight w:val="373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623285" w14:textId="77777777" w:rsidR="00153674" w:rsidRDefault="0015367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390305" w14:textId="77777777" w:rsidR="00153674" w:rsidRDefault="00153674">
            <w:pPr>
              <w:spacing w:after="0"/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Организатор или излагач на научним конференцијама, стручним скуповима, семинарима и обукама посвећеним образовању, односно унапређењу наставе одговарајућег предмета (науке)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57D1B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D47AD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3674" w14:paraId="67A7EFA9" w14:textId="77777777" w:rsidTr="00153674">
        <w:trPr>
          <w:trHeight w:val="451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9D6375" w14:textId="77777777" w:rsidR="00153674" w:rsidRDefault="0015367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FD31EE" w14:textId="77777777" w:rsidR="00153674" w:rsidRDefault="00153674">
            <w:pPr>
              <w:spacing w:after="0"/>
              <w:ind w:left="92"/>
              <w:contextualSpacing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Уредништво, чланство у редакцијама међународних и домаћих научних часописа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15AAB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0187A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3674" w14:paraId="00BBB9DA" w14:textId="77777777" w:rsidTr="00153674">
        <w:trPr>
          <w:trHeight w:val="401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A2239A" w14:textId="77777777" w:rsidR="00153674" w:rsidRDefault="0015367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3C926D" w14:textId="77777777" w:rsidR="00153674" w:rsidRDefault="00153674">
            <w:pPr>
              <w:spacing w:after="0"/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Рецензије научних радова, монографија, пројеката, уџбеника, практикума, приручника и слично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A4460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DFC7A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3674" w14:paraId="34E73302" w14:textId="77777777" w:rsidTr="00153674">
        <w:trPr>
          <w:trHeight w:val="365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D59878" w14:textId="77777777" w:rsidR="00153674" w:rsidRDefault="0015367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46F6E1" w14:textId="77777777" w:rsidR="00153674" w:rsidRDefault="00153674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Рецензије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студијских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програма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научних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установа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универзитета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факултета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др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9FF63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75725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3674" w14:paraId="6ACB0752" w14:textId="77777777" w:rsidTr="00153674">
        <w:trPr>
          <w:trHeight w:val="443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9CA447" w14:textId="77777777" w:rsidR="00153674" w:rsidRDefault="0015367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56F563" w14:textId="77777777" w:rsidR="00153674" w:rsidRDefault="00153674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Чланство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научним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организационим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одборима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међународних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домаћих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научних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стручних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скупова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09648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20E4A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3674" w14:paraId="28C9C1EF" w14:textId="77777777" w:rsidTr="00153674">
        <w:trPr>
          <w:trHeight w:val="443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4BACC6"/>
            <w:vAlign w:val="center"/>
          </w:tcPr>
          <w:p w14:paraId="09E4B7D9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6DB868" w14:textId="77777777" w:rsidR="00153674" w:rsidRDefault="00153674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Руковођење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учешће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изради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стручне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студије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значаја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привреду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82693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CC978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3674" w14:paraId="08773B5D" w14:textId="77777777" w:rsidTr="00153674">
        <w:trPr>
          <w:trHeight w:val="443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BACC6"/>
            <w:vAlign w:val="center"/>
          </w:tcPr>
          <w:p w14:paraId="5F21B049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74BEC8" w14:textId="77777777" w:rsidR="00153674" w:rsidRDefault="00153674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Сарадња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привредом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друштвеном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заједницом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7C576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F32A9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3674" w14:paraId="1A6177A9" w14:textId="77777777" w:rsidTr="00153674">
        <w:trPr>
          <w:trHeight w:val="636"/>
          <w:jc w:val="center"/>
        </w:trPr>
        <w:tc>
          <w:tcPr>
            <w:tcW w:w="136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BACC6"/>
            <w:vAlign w:val="center"/>
            <w:hideMark/>
          </w:tcPr>
          <w:p w14:paraId="612D1A94" w14:textId="77777777" w:rsidR="00153674" w:rsidRDefault="0015367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2.2. ДОПРИНОС АКАДЕМСКОЈ И ШИРОЈ ЗАЈЕДНИЦИ</w:t>
            </w:r>
          </w:p>
        </w:tc>
      </w:tr>
      <w:tr w:rsidR="00153674" w14:paraId="06DE91F0" w14:textId="77777777" w:rsidTr="00153674">
        <w:trPr>
          <w:trHeight w:val="636"/>
          <w:jc w:val="center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4BACC6"/>
            <w:vAlign w:val="center"/>
          </w:tcPr>
          <w:p w14:paraId="28384458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2B56B" w14:textId="77777777" w:rsidR="00153674" w:rsidRDefault="00153674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Учешће</w:t>
            </w:r>
            <w:proofErr w:type="spellEnd"/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раду</w:t>
            </w:r>
            <w:proofErr w:type="spellEnd"/>
            <w:r>
              <w:rPr>
                <w:rFonts w:ascii="Times New Roman" w:hAnsi="Times New Roman"/>
                <w:spacing w:val="-10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органа</w:t>
            </w:r>
            <w:proofErr w:type="spellEnd"/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тела</w:t>
            </w:r>
            <w:proofErr w:type="spellEnd"/>
            <w:r>
              <w:rPr>
                <w:rFonts w:ascii="Times New Roman" w:hAnsi="Times New Roman"/>
                <w:spacing w:val="-7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факултета</w:t>
            </w:r>
            <w:proofErr w:type="spellEnd"/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и/</w:t>
            </w:r>
            <w:proofErr w:type="spellStart"/>
            <w:r>
              <w:rPr>
                <w:rFonts w:ascii="Times New Roman" w:hAnsi="Times New Roman"/>
              </w:rPr>
              <w:t>или</w:t>
            </w:r>
            <w:proofErr w:type="spellEnd"/>
            <w:r>
              <w:rPr>
                <w:rFonts w:ascii="Times New Roman" w:hAnsi="Times New Roman"/>
                <w:spacing w:val="-9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Универзитета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68E5B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013A6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3674" w14:paraId="3ADD4240" w14:textId="77777777" w:rsidTr="00153674">
        <w:trPr>
          <w:trHeight w:val="63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91545E" w14:textId="77777777" w:rsidR="00153674" w:rsidRDefault="0015367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E6C1F" w14:textId="77777777" w:rsidR="00153674" w:rsidRDefault="00153674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>
              <w:rPr>
                <w:noProof/>
                <w:spacing w:val="-1"/>
                <w:sz w:val="20"/>
                <w:szCs w:val="20"/>
                <w:lang w:eastAsia="en-US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6B029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0F900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3674" w14:paraId="0C29EDC5" w14:textId="77777777" w:rsidTr="00153674">
        <w:trPr>
          <w:trHeight w:val="63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437581" w14:textId="77777777" w:rsidR="00153674" w:rsidRDefault="0015367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FB10E" w14:textId="77777777" w:rsidR="00153674" w:rsidRDefault="00153674">
            <w:pPr>
              <w:pStyle w:val="BodyText"/>
              <w:ind w:left="92"/>
              <w:rPr>
                <w:noProof/>
                <w:sz w:val="20"/>
                <w:szCs w:val="20"/>
                <w:lang w:eastAsia="en-GB"/>
              </w:rPr>
            </w:pPr>
            <w:r>
              <w:rPr>
                <w:noProof/>
                <w:sz w:val="20"/>
                <w:szCs w:val="20"/>
                <w:lang w:eastAsia="en-GB"/>
              </w:rPr>
              <w:t>Руковођење на факултету и/или Универзитету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81BBC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CD73C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3674" w14:paraId="5A344CFD" w14:textId="77777777" w:rsidTr="00153674">
        <w:trPr>
          <w:trHeight w:val="63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93514B" w14:textId="77777777" w:rsidR="00153674" w:rsidRDefault="0015367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282F7" w14:textId="77777777" w:rsidR="00153674" w:rsidRDefault="00153674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>
              <w:rPr>
                <w:noProof/>
                <w:spacing w:val="-1"/>
                <w:sz w:val="20"/>
                <w:szCs w:val="20"/>
                <w:lang w:eastAsia="en-US"/>
              </w:rPr>
              <w:t>Допринос активностима које побољшавају углед факултета и Универзитета (нпр. израда акредитационе документације)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6F39B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C4BCA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3674" w14:paraId="4CE6EF4B" w14:textId="77777777" w:rsidTr="00153674">
        <w:trPr>
          <w:trHeight w:val="63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7A6020" w14:textId="77777777" w:rsidR="00153674" w:rsidRDefault="0015367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679C7" w14:textId="77777777" w:rsidR="00153674" w:rsidRDefault="00153674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>
              <w:rPr>
                <w:noProof/>
                <w:spacing w:val="-1"/>
                <w:sz w:val="20"/>
                <w:szCs w:val="20"/>
                <w:lang w:eastAsia="en-US"/>
              </w:rPr>
              <w:t>Чланство у националним или међународним научним, стручним или струковним организацијама, институцијама од јавног значаја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A8C13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CAB5E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3674" w14:paraId="0A4413CE" w14:textId="77777777" w:rsidTr="00153674">
        <w:trPr>
          <w:trHeight w:val="63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76E849" w14:textId="77777777" w:rsidR="00153674" w:rsidRDefault="0015367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A22C5" w14:textId="77777777" w:rsidR="00153674" w:rsidRDefault="00153674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Руковођење професионалним (струковним) организацијама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4A8C6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B792B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3674" w14:paraId="0D52762E" w14:textId="77777777" w:rsidTr="00153674">
        <w:trPr>
          <w:trHeight w:val="63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B88D9E" w14:textId="77777777" w:rsidR="00153674" w:rsidRDefault="0015367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DD7AE" w14:textId="77777777" w:rsidR="00153674" w:rsidRDefault="00153674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>
              <w:rPr>
                <w:noProof/>
                <w:spacing w:val="-1"/>
                <w:sz w:val="20"/>
                <w:szCs w:val="20"/>
                <w:lang w:eastAsia="en-US"/>
              </w:rPr>
              <w:t>Учешће у раду одбора, законодавних тела, професионалних организација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8117D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3DC2D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3674" w14:paraId="71C0B5EF" w14:textId="77777777" w:rsidTr="00153674">
        <w:trPr>
          <w:trHeight w:val="63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8C6F4B" w14:textId="77777777" w:rsidR="00153674" w:rsidRDefault="0015367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66D02" w14:textId="77777777" w:rsidR="00153674" w:rsidRDefault="00153674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>
              <w:rPr>
                <w:noProof/>
                <w:spacing w:val="-1"/>
                <w:sz w:val="20"/>
                <w:szCs w:val="20"/>
                <w:lang w:eastAsia="en-US"/>
              </w:rPr>
              <w:t>Руководилац или члан тима пројекта посвећеног науци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0BA9E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437E1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3674" w14:paraId="5AE035F2" w14:textId="77777777" w:rsidTr="00153674">
        <w:trPr>
          <w:trHeight w:val="63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109421" w14:textId="77777777" w:rsidR="00153674" w:rsidRDefault="0015367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F64AB" w14:textId="77777777" w:rsidR="00153674" w:rsidRDefault="00153674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Аутор или реализатор програма за стручни и професионални развој запослених у основном и средњем образовању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5D42E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9BD4D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3674" w14:paraId="50DE0D34" w14:textId="77777777" w:rsidTr="00153674">
        <w:trPr>
          <w:trHeight w:val="63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82723B" w14:textId="77777777" w:rsidR="00153674" w:rsidRDefault="0015367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54229" w14:textId="77777777" w:rsidR="00153674" w:rsidRDefault="00153674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>
              <w:rPr>
                <w:noProof/>
                <w:spacing w:val="-1"/>
                <w:sz w:val="20"/>
                <w:szCs w:val="20"/>
              </w:rPr>
              <w:t>Учешће у националним телима, радним групама и комисијама које се баве битним просветним питањима (попут завршног испита на крају основног образовања, Државне матуре, ПИСА и ТИМЦЦ тестирања, националних и међународних такмичења и слично)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7FAFC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45217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3674" w14:paraId="1996466B" w14:textId="77777777" w:rsidTr="00153674">
        <w:trPr>
          <w:trHeight w:val="636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4BACC6"/>
            <w:vAlign w:val="center"/>
          </w:tcPr>
          <w:p w14:paraId="71AD5D5A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34141" w14:textId="77777777" w:rsidR="00153674" w:rsidRDefault="00153674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>
              <w:rPr>
                <w:noProof/>
                <w:spacing w:val="-1"/>
                <w:sz w:val="20"/>
                <w:szCs w:val="20"/>
              </w:rPr>
              <w:t>Уредник или члан редакције међународних и домаћих часописа за популаризацију науке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B2253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0771B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3674" w14:paraId="205EF5AF" w14:textId="77777777" w:rsidTr="00153674">
        <w:trPr>
          <w:trHeight w:val="636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4BACC6"/>
            <w:vAlign w:val="center"/>
          </w:tcPr>
          <w:p w14:paraId="351827CD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BAE66" w14:textId="77777777" w:rsidR="00153674" w:rsidRDefault="00153674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>
              <w:rPr>
                <w:noProof/>
                <w:spacing w:val="-1"/>
                <w:sz w:val="20"/>
                <w:szCs w:val="20"/>
              </w:rPr>
              <w:t>Аутор/коаутор уџбеника и збирки задатака за основно и средње образовање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E7179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3F084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3674" w14:paraId="11867220" w14:textId="77777777" w:rsidTr="00153674">
        <w:trPr>
          <w:trHeight w:val="636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4BACC6"/>
            <w:vAlign w:val="center"/>
          </w:tcPr>
          <w:p w14:paraId="76040C78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F45E4" w14:textId="77777777" w:rsidR="00153674" w:rsidRDefault="00153674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>
              <w:rPr>
                <w:noProof/>
                <w:spacing w:val="-1"/>
                <w:sz w:val="20"/>
                <w:szCs w:val="20"/>
              </w:rPr>
              <w:t>Аутор/коаутор стручно-методичких приручника за наставнике у основном и средњем образовању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8FDB1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93C2D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3674" w14:paraId="198CFBEF" w14:textId="77777777" w:rsidTr="00153674">
        <w:trPr>
          <w:trHeight w:val="636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4BACC6"/>
            <w:vAlign w:val="center"/>
          </w:tcPr>
          <w:p w14:paraId="6DD4FF0D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9963A" w14:textId="77777777" w:rsidR="00153674" w:rsidRDefault="00153674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>
              <w:rPr>
                <w:noProof/>
                <w:spacing w:val="-1"/>
                <w:sz w:val="20"/>
                <w:szCs w:val="20"/>
              </w:rPr>
              <w:t>Аутор/коаутор научно-популарних књига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4F653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AC463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3674" w14:paraId="375B21F6" w14:textId="77777777" w:rsidTr="00153674">
        <w:trPr>
          <w:trHeight w:val="636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4BACC6"/>
            <w:vAlign w:val="center"/>
          </w:tcPr>
          <w:p w14:paraId="50A9BDF0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89048" w14:textId="77777777" w:rsidR="00153674" w:rsidRDefault="00153674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>
              <w:rPr>
                <w:noProof/>
                <w:spacing w:val="-1"/>
                <w:sz w:val="20"/>
                <w:szCs w:val="20"/>
              </w:rPr>
              <w:t>Аутор/коаутор научно-популарних чланака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3E9CE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D60E6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3674" w14:paraId="0A6B04DC" w14:textId="77777777" w:rsidTr="00153674">
        <w:trPr>
          <w:trHeight w:val="636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4BACC6"/>
            <w:vAlign w:val="center"/>
          </w:tcPr>
          <w:p w14:paraId="3E329C01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7B0B3" w14:textId="77777777" w:rsidR="00153674" w:rsidRDefault="00153674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>
              <w:rPr>
                <w:noProof/>
                <w:spacing w:val="-1"/>
                <w:sz w:val="20"/>
                <w:szCs w:val="20"/>
              </w:rPr>
              <w:t>Учешће у активностима које доприносе промоцији науке, образовања и наставничке професије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290CD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9F725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3674" w14:paraId="64FFCFB8" w14:textId="77777777" w:rsidTr="00153674">
        <w:trPr>
          <w:trHeight w:val="636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4BACC6"/>
            <w:vAlign w:val="center"/>
          </w:tcPr>
          <w:p w14:paraId="46A62B29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2A96B" w14:textId="77777777" w:rsidR="00153674" w:rsidRDefault="00153674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>
              <w:rPr>
                <w:noProof/>
                <w:spacing w:val="-1"/>
                <w:sz w:val="20"/>
                <w:szCs w:val="20"/>
              </w:rPr>
              <w:t>Активности у раду са талентованим ученицима и студентима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A72CA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2B894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3674" w14:paraId="281E6356" w14:textId="77777777" w:rsidTr="00153674">
        <w:trPr>
          <w:trHeight w:val="636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4BACC6"/>
            <w:vAlign w:val="center"/>
          </w:tcPr>
          <w:p w14:paraId="44D0AA66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5DBC1" w14:textId="77777777" w:rsidR="00153674" w:rsidRDefault="00153674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>
              <w:rPr>
                <w:noProof/>
                <w:spacing w:val="-1"/>
                <w:sz w:val="20"/>
                <w:szCs w:val="20"/>
              </w:rPr>
              <w:t>Учешће у активностима које доприносе очувању животне средине и у борби са климатским променама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C46A5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EDF03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3674" w14:paraId="45586D1C" w14:textId="77777777" w:rsidTr="00153674">
        <w:trPr>
          <w:trHeight w:val="636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BACC6"/>
            <w:vAlign w:val="center"/>
          </w:tcPr>
          <w:p w14:paraId="30D5ADA3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3266D" w14:textId="77777777" w:rsidR="00153674" w:rsidRDefault="00153674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>
              <w:rPr>
                <w:noProof/>
                <w:spacing w:val="-1"/>
                <w:sz w:val="20"/>
                <w:szCs w:val="20"/>
              </w:rPr>
              <w:t>Међународне и националне награде и признања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5DFC4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63693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3674" w14:paraId="04F32104" w14:textId="77777777" w:rsidTr="00153674">
        <w:trPr>
          <w:trHeight w:val="636"/>
          <w:jc w:val="center"/>
        </w:trPr>
        <w:tc>
          <w:tcPr>
            <w:tcW w:w="136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BACC6"/>
            <w:vAlign w:val="center"/>
            <w:hideMark/>
          </w:tcPr>
          <w:p w14:paraId="6C5E9E7D" w14:textId="77777777" w:rsidR="00153674" w:rsidRDefault="0015367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153674" w14:paraId="2A112C8C" w14:textId="77777777" w:rsidTr="00153674">
        <w:trPr>
          <w:trHeight w:val="636"/>
          <w:jc w:val="center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4BACC6"/>
            <w:vAlign w:val="center"/>
          </w:tcPr>
          <w:p w14:paraId="7E4656D0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D6AE3" w14:textId="77777777" w:rsidR="00153674" w:rsidRDefault="001536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Заједнички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публиковани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радови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монографије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уџбеници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збирке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практикуми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пројекти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наставницима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сарадницима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других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универзитета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земљи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иностранству</w:t>
            </w:r>
            <w:proofErr w:type="spellEnd"/>
          </w:p>
          <w:p w14:paraId="457A7416" w14:textId="77777777" w:rsidR="00153674" w:rsidRDefault="001536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43FF2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D31F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3674" w14:paraId="27844263" w14:textId="77777777" w:rsidTr="00153674">
        <w:trPr>
          <w:trHeight w:val="63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E6B9FE" w14:textId="77777777" w:rsidR="00153674" w:rsidRDefault="0015367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A3BE4" w14:textId="77777777" w:rsidR="00153674" w:rsidRDefault="001536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Стручно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усавршавање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универзитетима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институтима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земљи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иностранству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по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правилу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трајању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најмање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месец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дана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83B9F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41987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3674" w14:paraId="55B70982" w14:textId="77777777" w:rsidTr="00153674">
        <w:trPr>
          <w:trHeight w:val="63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F38A7D" w14:textId="77777777" w:rsidR="00153674" w:rsidRDefault="0015367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48B90" w14:textId="77777777" w:rsidR="00153674" w:rsidRDefault="001536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Гостовања и предавања по позиву на универзитетима у земљи и иностранству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B0F52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787F1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3674" w14:paraId="7F756FB1" w14:textId="77777777" w:rsidTr="00153674">
        <w:trPr>
          <w:trHeight w:val="492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F49BB6" w14:textId="77777777" w:rsidR="00153674" w:rsidRDefault="0015367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68D00" w14:textId="77777777" w:rsidR="00153674" w:rsidRDefault="001536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Гостујући професор на универзитетима у земљи и иностранству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C2AD1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36A65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3674" w14:paraId="2F6BF92E" w14:textId="77777777" w:rsidTr="00153674">
        <w:trPr>
          <w:trHeight w:val="636"/>
          <w:jc w:val="center"/>
        </w:trPr>
        <w:tc>
          <w:tcPr>
            <w:tcW w:w="136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4AD2AF" w14:textId="77777777" w:rsidR="00153674" w:rsidRDefault="0015367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1674D" w14:textId="77777777" w:rsidR="00153674" w:rsidRDefault="001536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Истраживачке позиције на институтима и универзитетима у иностранству (по правилу у трајању најмање месец дана)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4EC1C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2C0D2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3674" w14:paraId="2821F1B6" w14:textId="77777777" w:rsidTr="00153674">
        <w:trPr>
          <w:trHeight w:val="636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4BACC6"/>
            <w:vAlign w:val="center"/>
          </w:tcPr>
          <w:p w14:paraId="5C4318B9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86832" w14:textId="77777777" w:rsidR="00153674" w:rsidRDefault="001536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Учешће у комисијама за оцену и одбрану докторских дисертација на другим факултетима и универзитетима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20AB9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3CC4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3674" w14:paraId="41F94654" w14:textId="77777777" w:rsidTr="00153674">
        <w:trPr>
          <w:trHeight w:val="636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4BACC6"/>
            <w:vAlign w:val="center"/>
          </w:tcPr>
          <w:p w14:paraId="3942AA09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1E9B8" w14:textId="77777777" w:rsidR="00153674" w:rsidRDefault="001536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Учешће у програмима размене и мобилности наставника и студената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01881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8CC7B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3674" w14:paraId="772919C3" w14:textId="77777777" w:rsidTr="00153674">
        <w:trPr>
          <w:trHeight w:val="636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4BACC6"/>
            <w:vAlign w:val="center"/>
          </w:tcPr>
          <w:p w14:paraId="130BCE79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CB626" w14:textId="77777777" w:rsidR="00153674" w:rsidRDefault="001536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Учешће у изради и спровођењу заједничких студијских програма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4A080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E4064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3674" w14:paraId="5EF2A49E" w14:textId="77777777" w:rsidTr="00153674">
        <w:trPr>
          <w:trHeight w:val="636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4BACC6"/>
            <w:vAlign w:val="center"/>
          </w:tcPr>
          <w:p w14:paraId="7ECE3B15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D8E89" w14:textId="77777777" w:rsidR="00153674" w:rsidRDefault="001536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Научна сарадња са иностранством, билатерални пројекти, боравци у иностранству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20BFE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2CA2A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3674" w14:paraId="7F1E1386" w14:textId="77777777" w:rsidTr="00153674">
        <w:trPr>
          <w:trHeight w:val="636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BACC6"/>
            <w:vAlign w:val="center"/>
          </w:tcPr>
          <w:p w14:paraId="1DA228E0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6ED4B" w14:textId="77777777" w:rsidR="00153674" w:rsidRDefault="0015367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Руковођење и учешће у међународним пројектима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A40DF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770C5" w14:textId="77777777" w:rsidR="00153674" w:rsidRDefault="001536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3674" w14:paraId="0D872D98" w14:textId="77777777" w:rsidTr="00153674">
        <w:trPr>
          <w:trHeight w:val="636"/>
          <w:jc w:val="center"/>
        </w:trPr>
        <w:tc>
          <w:tcPr>
            <w:tcW w:w="136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BACC6"/>
            <w:vAlign w:val="center"/>
            <w:hideMark/>
          </w:tcPr>
          <w:p w14:paraId="3FDFF357" w14:textId="77777777" w:rsidR="00153674" w:rsidRDefault="0015367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153674" w14:paraId="3BE669CA" w14:textId="77777777" w:rsidTr="00153674">
        <w:trPr>
          <w:trHeight w:val="636"/>
          <w:jc w:val="center"/>
        </w:trPr>
        <w:tc>
          <w:tcPr>
            <w:tcW w:w="136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ECE3A8" w14:textId="77777777" w:rsidR="00153674" w:rsidRDefault="00153674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153674" w14:paraId="5B652944" w14:textId="77777777" w:rsidTr="00153674">
        <w:trPr>
          <w:trHeight w:val="636"/>
          <w:jc w:val="center"/>
        </w:trPr>
        <w:tc>
          <w:tcPr>
            <w:tcW w:w="136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BACC6"/>
            <w:vAlign w:val="center"/>
            <w:hideMark/>
          </w:tcPr>
          <w:p w14:paraId="11754859" w14:textId="77777777" w:rsidR="00153674" w:rsidRDefault="0015367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4EF9C2D6" w14:textId="77777777" w:rsidR="00606E43" w:rsidRDefault="00606E43" w:rsidP="005F70C3"/>
    <w:sectPr w:rsidR="00606E43" w:rsidSect="005E4C6E">
      <w:pgSz w:w="15840" w:h="12240" w:orient="landscape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D90610" w14:textId="77777777" w:rsidR="00BD4CE7" w:rsidRDefault="00BD4CE7" w:rsidP="005F70C3">
      <w:pPr>
        <w:spacing w:after="0" w:line="240" w:lineRule="auto"/>
      </w:pPr>
      <w:r>
        <w:separator/>
      </w:r>
    </w:p>
  </w:endnote>
  <w:endnote w:type="continuationSeparator" w:id="0">
    <w:p w14:paraId="42EF5E9B" w14:textId="77777777" w:rsidR="00BD4CE7" w:rsidRDefault="00BD4CE7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175BD" w14:textId="77777777" w:rsidR="00BD4CE7" w:rsidRDefault="00BD4CE7" w:rsidP="005F70C3">
      <w:pPr>
        <w:spacing w:after="0" w:line="240" w:lineRule="auto"/>
      </w:pPr>
      <w:r>
        <w:separator/>
      </w:r>
    </w:p>
  </w:footnote>
  <w:footnote w:type="continuationSeparator" w:id="0">
    <w:p w14:paraId="55E0C69F" w14:textId="77777777" w:rsidR="00BD4CE7" w:rsidRDefault="00BD4CE7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175"/>
    <w:rsid w:val="000163E8"/>
    <w:rsid w:val="00061728"/>
    <w:rsid w:val="000A4D35"/>
    <w:rsid w:val="000D46C6"/>
    <w:rsid w:val="00153674"/>
    <w:rsid w:val="00170039"/>
    <w:rsid w:val="001710E2"/>
    <w:rsid w:val="001941B6"/>
    <w:rsid w:val="001C5789"/>
    <w:rsid w:val="0022139C"/>
    <w:rsid w:val="00233BA8"/>
    <w:rsid w:val="0024004F"/>
    <w:rsid w:val="00250324"/>
    <w:rsid w:val="00255803"/>
    <w:rsid w:val="00283161"/>
    <w:rsid w:val="002967D8"/>
    <w:rsid w:val="00303B17"/>
    <w:rsid w:val="00347315"/>
    <w:rsid w:val="00363089"/>
    <w:rsid w:val="00374D02"/>
    <w:rsid w:val="00375175"/>
    <w:rsid w:val="00387D67"/>
    <w:rsid w:val="003912A7"/>
    <w:rsid w:val="003D454E"/>
    <w:rsid w:val="003E133D"/>
    <w:rsid w:val="00406696"/>
    <w:rsid w:val="00415E0E"/>
    <w:rsid w:val="00436872"/>
    <w:rsid w:val="00450753"/>
    <w:rsid w:val="00457AC2"/>
    <w:rsid w:val="00496160"/>
    <w:rsid w:val="004B28FB"/>
    <w:rsid w:val="004B7A66"/>
    <w:rsid w:val="0058374C"/>
    <w:rsid w:val="005B7052"/>
    <w:rsid w:val="005E4C6E"/>
    <w:rsid w:val="005F70C3"/>
    <w:rsid w:val="00604E4F"/>
    <w:rsid w:val="00606E43"/>
    <w:rsid w:val="00615005"/>
    <w:rsid w:val="00632CA6"/>
    <w:rsid w:val="00636E0A"/>
    <w:rsid w:val="006427DB"/>
    <w:rsid w:val="00654530"/>
    <w:rsid w:val="006750F5"/>
    <w:rsid w:val="0067610E"/>
    <w:rsid w:val="006D449A"/>
    <w:rsid w:val="007020C7"/>
    <w:rsid w:val="00763142"/>
    <w:rsid w:val="00774B34"/>
    <w:rsid w:val="00796ACC"/>
    <w:rsid w:val="007E5C19"/>
    <w:rsid w:val="00810881"/>
    <w:rsid w:val="008423AB"/>
    <w:rsid w:val="00843DFF"/>
    <w:rsid w:val="0092379E"/>
    <w:rsid w:val="0094025A"/>
    <w:rsid w:val="00954C7C"/>
    <w:rsid w:val="00971EBF"/>
    <w:rsid w:val="009D4EB5"/>
    <w:rsid w:val="009F2CB1"/>
    <w:rsid w:val="009F3FB5"/>
    <w:rsid w:val="00A05731"/>
    <w:rsid w:val="00A54180"/>
    <w:rsid w:val="00A625FF"/>
    <w:rsid w:val="00A70E6D"/>
    <w:rsid w:val="00A808AF"/>
    <w:rsid w:val="00A83E76"/>
    <w:rsid w:val="00AA5B19"/>
    <w:rsid w:val="00AC28BB"/>
    <w:rsid w:val="00AF35BB"/>
    <w:rsid w:val="00B1079A"/>
    <w:rsid w:val="00B25116"/>
    <w:rsid w:val="00BD4CE7"/>
    <w:rsid w:val="00BE7520"/>
    <w:rsid w:val="00BF2C23"/>
    <w:rsid w:val="00C25613"/>
    <w:rsid w:val="00C57E78"/>
    <w:rsid w:val="00C64BC8"/>
    <w:rsid w:val="00C73CCD"/>
    <w:rsid w:val="00CB5875"/>
    <w:rsid w:val="00CC0F7D"/>
    <w:rsid w:val="00CD1BDC"/>
    <w:rsid w:val="00CD41E6"/>
    <w:rsid w:val="00D43778"/>
    <w:rsid w:val="00DA149C"/>
    <w:rsid w:val="00E74C12"/>
    <w:rsid w:val="00E93315"/>
    <w:rsid w:val="00E96F97"/>
    <w:rsid w:val="00F15084"/>
    <w:rsid w:val="00F61655"/>
    <w:rsid w:val="00F7329C"/>
    <w:rsid w:val="00F82B42"/>
    <w:rsid w:val="00F9530B"/>
    <w:rsid w:val="00FC3930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774D5"/>
  <w15:chartTrackingRefBased/>
  <w15:docId w15:val="{16414F91-8432-493B-97D1-105FFFDC7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4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46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0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1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36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0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3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2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6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14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7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3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5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6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5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8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8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7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1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13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2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4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14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9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0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1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0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2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2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5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4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3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3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5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75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5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9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4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4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3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19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7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65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80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85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32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59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1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84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17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59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66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28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44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30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03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45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1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78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422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2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1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2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FAFAB8-CCBB-4BA2-AFAF-E2F49D6D2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926</Words>
  <Characters>5284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2022-05-31T11:50:00Z</dcterms:created>
  <dcterms:modified xsi:type="dcterms:W3CDTF">2022-05-31T11:50:00Z</dcterms:modified>
</cp:coreProperties>
</file>