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843DFF" w:rsidRPr="00D412B8" w14:paraId="01AEF689" w14:textId="77777777" w:rsidTr="005B7052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B734F1E" w14:textId="77777777" w:rsidR="00843DFF" w:rsidRPr="00D412B8" w:rsidRDefault="00843DFF" w:rsidP="000D46C6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D412B8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D412B8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250324" w:rsidRPr="00D412B8" w14:paraId="032E8BEA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3034A7EF" w14:textId="77777777" w:rsidR="00250324" w:rsidRPr="00D412B8" w:rsidRDefault="00250324" w:rsidP="000D46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D412B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D412B8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D412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F1B3E36" w14:textId="77777777" w:rsidR="00250324" w:rsidRPr="00D412B8" w:rsidRDefault="00250324" w:rsidP="000D46C6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D412B8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 (ПРВИ ИЗБОР)</w:t>
            </w:r>
          </w:p>
        </w:tc>
      </w:tr>
      <w:tr w:rsidR="005F70C3" w:rsidRPr="00D412B8" w14:paraId="216C0C41" w14:textId="77777777" w:rsidTr="00843DF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2BBA51DF" w14:textId="77777777" w:rsidR="005F70C3" w:rsidRPr="00D412B8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12B8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25E3A4E4" w14:textId="77777777" w:rsidR="005F70C3" w:rsidRPr="00D412B8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2939973F" w14:textId="77777777" w:rsidR="005F70C3" w:rsidRPr="00D412B8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D412B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A05731" w:rsidRPr="00D412B8" w14:paraId="70CA9E02" w14:textId="77777777" w:rsidTr="00843DF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491ECE36" w14:textId="77777777" w:rsidR="00A05731" w:rsidRPr="00D412B8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DD9DB16" w14:textId="6562B6AB" w:rsidR="00A05731" w:rsidRPr="00D412B8" w:rsidRDefault="00A05731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="006A3E88"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доцента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9B6C34A" w14:textId="77777777" w:rsidR="00A05731" w:rsidRPr="00D412B8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36EE818" w14:textId="77777777" w:rsidR="00A05731" w:rsidRPr="00D412B8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5731" w:rsidRPr="00D412B8" w14:paraId="2C44B931" w14:textId="77777777" w:rsidTr="00843DF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1F0ED2A7" w14:textId="77777777" w:rsidR="00A05731" w:rsidRPr="00D412B8" w:rsidRDefault="00A0573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6B41634" w14:textId="7D76A93A" w:rsidR="00A05731" w:rsidRPr="00D412B8" w:rsidRDefault="00A05731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5C491F3" w14:textId="77777777" w:rsidR="00A05731" w:rsidRPr="00D412B8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11FCE93" w14:textId="77777777" w:rsidR="00A05731" w:rsidRPr="00D412B8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D412B8" w14:paraId="6DA201E2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81CA2E5" w14:textId="77777777" w:rsidR="005F70C3" w:rsidRPr="00D412B8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D412B8" w14:paraId="592C08BF" w14:textId="77777777" w:rsidTr="00843DF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7B2F1B02" w14:textId="77777777" w:rsidR="005F70C3" w:rsidRPr="00D412B8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15005" w:rsidRPr="00D412B8" w14:paraId="59D687A9" w14:textId="77777777" w:rsidTr="00843DFF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09586C52" w14:textId="77777777" w:rsidR="00615005" w:rsidRPr="00D412B8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0402C9B" w14:textId="77777777" w:rsidR="00615005" w:rsidRPr="00D412B8" w:rsidRDefault="00615005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3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="00810881"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 w:rsidR="00810881"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од избора у претходно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8FBED3B" w14:textId="77777777" w:rsidR="00615005" w:rsidRPr="00D412B8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3C8CFBE" w14:textId="77777777" w:rsidR="00615005" w:rsidRPr="00D412B8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D412B8" w14:paraId="37BC06A2" w14:textId="77777777" w:rsidTr="00843DFF">
        <w:trPr>
          <w:trHeight w:val="65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5F6A8A7A" w14:textId="77777777" w:rsidR="00615005" w:rsidRPr="00D412B8" w:rsidRDefault="006150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4F553F" w14:textId="77777777" w:rsidR="00615005" w:rsidRPr="00D412B8" w:rsidRDefault="00615005" w:rsidP="0076314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Оригинално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остварење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односно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1F860D15" w14:textId="77777777" w:rsidR="00615005" w:rsidRPr="00D412B8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4B0A522" w14:textId="77777777" w:rsidR="00615005" w:rsidRPr="00D412B8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D412B8" w14:paraId="05BDC1A2" w14:textId="77777777" w:rsidTr="00843DF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4357434D" w14:textId="77777777" w:rsidR="005F70C3" w:rsidRPr="00D412B8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374D02" w:rsidRPr="00D412B8" w14:paraId="08EC700F" w14:textId="77777777" w:rsidTr="00843DF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5BBA2377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EEF6E3D" w14:textId="77777777" w:rsidR="00374D02" w:rsidRPr="00D412B8" w:rsidRDefault="00E93315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D412B8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264E41E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3901117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4D02" w:rsidRPr="00D412B8" w14:paraId="48CF67C0" w14:textId="77777777" w:rsidTr="00C57E78">
        <w:trPr>
          <w:trHeight w:val="353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7193949C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5B92879" w14:textId="3A5D521A" w:rsidR="00374D02" w:rsidRPr="00D412B8" w:rsidRDefault="00E93315" w:rsidP="00C57E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Искуство у педагошком раду са студентима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B5270E9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4C29B5F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4D02" w:rsidRPr="00D412B8" w14:paraId="5DBF3E68" w14:textId="77777777" w:rsidTr="00843DFF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57CBFB3A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71CF0A" w14:textId="77777777" w:rsidR="00374D02" w:rsidRPr="00D412B8" w:rsidRDefault="00E93315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кандидатe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који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први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пут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бирају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наставника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први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пут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заснивају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радни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однос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факултетима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саставу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Позитивна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оцена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приступног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предавања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уже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је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расписан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конкурс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кандидат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4208CD8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FC82EFC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4D02" w:rsidRPr="00D412B8" w14:paraId="4929ADDA" w14:textId="77777777" w:rsidTr="00843DFF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0CC9F2DA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A764B38" w14:textId="7B30CB6B" w:rsidR="00374D02" w:rsidRPr="00D412B8" w:rsidRDefault="00374D02" w:rsidP="00615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Одобрен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уџбеник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ужу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научну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област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монографија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практикум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збирка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задатака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ISBN)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7307BC2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A08A834" w14:textId="77777777" w:rsidR="00374D02" w:rsidRPr="00D412B8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12B8" w:rsidRPr="00D412B8" w14:paraId="0578F3A8" w14:textId="77777777" w:rsidTr="005B087A">
        <w:trPr>
          <w:trHeight w:val="411"/>
          <w:jc w:val="center"/>
        </w:trPr>
        <w:tc>
          <w:tcPr>
            <w:tcW w:w="13643" w:type="dxa"/>
            <w:gridSpan w:val="6"/>
            <w:shd w:val="clear" w:color="auto" w:fill="4BACC6"/>
          </w:tcPr>
          <w:p w14:paraId="730E44F9" w14:textId="6D4B7356" w:rsidR="00D412B8" w:rsidRPr="00D412B8" w:rsidRDefault="00D412B8" w:rsidP="00D412B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412B8">
              <w:rPr>
                <w:rFonts w:ascii="Times New Roman" w:hAnsi="Times New Roman"/>
                <w:b/>
                <w:bCs/>
              </w:rPr>
              <w:t>1.3. РЕЗУЛАТИ У ОБЕЗБЕЂИВАЊУ НАУЧНО-НАСТАВНОГ ПОДМЛАТКА</w:t>
            </w:r>
          </w:p>
        </w:tc>
      </w:tr>
      <w:tr w:rsidR="00D412B8" w:rsidRPr="00D412B8" w14:paraId="0482A601" w14:textId="77777777" w:rsidTr="005B087A">
        <w:trPr>
          <w:trHeight w:val="411"/>
          <w:jc w:val="center"/>
        </w:trPr>
        <w:tc>
          <w:tcPr>
            <w:tcW w:w="1702" w:type="dxa"/>
            <w:shd w:val="clear" w:color="auto" w:fill="4BACC6"/>
          </w:tcPr>
          <w:p w14:paraId="2F04ED92" w14:textId="02948AC1" w:rsidR="00D412B8" w:rsidRPr="00D412B8" w:rsidRDefault="00D412B8" w:rsidP="00D412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hAnsi="Times New Roman"/>
              </w:rPr>
              <w:t>Обавезни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услови</w:t>
            </w:r>
            <w:proofErr w:type="spellEnd"/>
          </w:p>
        </w:tc>
        <w:tc>
          <w:tcPr>
            <w:tcW w:w="9321" w:type="dxa"/>
            <w:gridSpan w:val="2"/>
            <w:shd w:val="clear" w:color="auto" w:fill="auto"/>
          </w:tcPr>
          <w:p w14:paraId="6B1AD393" w14:textId="179BBFCB" w:rsidR="00D412B8" w:rsidRPr="00D412B8" w:rsidRDefault="00D412B8" w:rsidP="00D412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hAnsi="Times New Roman"/>
              </w:rPr>
              <w:t>Испуњен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услов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за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ментора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докторских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дисертација</w:t>
            </w:r>
            <w:proofErr w:type="spellEnd"/>
            <w:r w:rsidRPr="00D412B8">
              <w:rPr>
                <w:rFonts w:ascii="Times New Roman" w:hAnsi="Times New Roman"/>
              </w:rPr>
              <w:t xml:space="preserve">, у </w:t>
            </w:r>
            <w:proofErr w:type="spellStart"/>
            <w:r w:rsidRPr="00D412B8">
              <w:rPr>
                <w:rFonts w:ascii="Times New Roman" w:hAnsi="Times New Roman"/>
              </w:rPr>
              <w:t>складу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са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стандардом</w:t>
            </w:r>
            <w:proofErr w:type="spellEnd"/>
            <w:r w:rsidRPr="00D412B8">
              <w:rPr>
                <w:rFonts w:ascii="Times New Roman" w:hAnsi="Times New Roman"/>
              </w:rPr>
              <w:t xml:space="preserve"> 9 </w:t>
            </w:r>
            <w:proofErr w:type="spellStart"/>
            <w:r w:rsidRPr="00D412B8">
              <w:rPr>
                <w:rFonts w:ascii="Times New Roman" w:hAnsi="Times New Roman"/>
              </w:rPr>
              <w:t>за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акредитацију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студијског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програма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докторских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академских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студија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на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коме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је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наставник</w:t>
            </w:r>
            <w:proofErr w:type="spellEnd"/>
            <w:r w:rsidRPr="00D412B8">
              <w:rPr>
                <w:rFonts w:ascii="Times New Roman" w:hAnsi="Times New Roman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ангажован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</w:tcPr>
          <w:p w14:paraId="7F33B0ED" w14:textId="77777777" w:rsidR="00D412B8" w:rsidRPr="00D412B8" w:rsidRDefault="00D412B8" w:rsidP="00D412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</w:tcPr>
          <w:p w14:paraId="7D175E1E" w14:textId="77777777" w:rsidR="00D412B8" w:rsidRPr="00D412B8" w:rsidRDefault="00D412B8" w:rsidP="00D412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D412B8" w14:paraId="3AAA6F7A" w14:textId="77777777" w:rsidTr="00843DF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6B83CF09" w14:textId="77777777" w:rsidR="005E4C6E" w:rsidRPr="00D412B8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D412B8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378361AE" w14:textId="77B1B81F" w:rsidR="0092379E" w:rsidRPr="00D412B8" w:rsidRDefault="0092379E">
      <w:pPr>
        <w:rPr>
          <w:rFonts w:ascii="Times New Roman" w:hAnsi="Times New Roman"/>
        </w:rPr>
      </w:pPr>
    </w:p>
    <w:p w14:paraId="77F1657C" w14:textId="77777777" w:rsidR="00D412B8" w:rsidRPr="00D412B8" w:rsidRDefault="00D412B8">
      <w:pPr>
        <w:rPr>
          <w:rFonts w:ascii="Times New Roman" w:hAnsi="Times New Roman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235AB0" w:rsidRPr="00D412B8" w14:paraId="2E3F0A3E" w14:textId="77777777" w:rsidTr="005C6997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57C4A6C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hAnsi="Times New Roman"/>
              </w:rPr>
              <w:lastRenderedPageBreak/>
              <w:br w:type="page"/>
            </w:r>
            <w:r w:rsidRPr="00D412B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D412B8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D412B8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235AB0" w:rsidRPr="00D412B8" w14:paraId="0A72FA11" w14:textId="77777777" w:rsidTr="005C699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4378C038" w14:textId="77777777" w:rsidR="00235AB0" w:rsidRPr="00D412B8" w:rsidRDefault="00235AB0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235AB0" w:rsidRPr="00D412B8" w14:paraId="7E023E71" w14:textId="77777777" w:rsidTr="005C6997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7F009DB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EB712CA" w14:textId="77777777" w:rsidR="00235AB0" w:rsidRPr="00D412B8" w:rsidRDefault="00235AB0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58AF8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52368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7C1363B2" w14:textId="77777777" w:rsidTr="005C6997">
        <w:trPr>
          <w:trHeight w:val="38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72262BF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D33103B" w14:textId="77777777" w:rsidR="00235AB0" w:rsidRPr="00D412B8" w:rsidRDefault="00235AB0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026EEA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65EBC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3274E6A3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EE4902A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17B4F55" w14:textId="77777777" w:rsidR="00235AB0" w:rsidRPr="00D412B8" w:rsidRDefault="00235AB0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D412B8"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 w:rsidRPr="00D412B8"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 w:rsidRPr="00D412B8"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9F52F0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3D79C2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3372975A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9C0C8EA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3E8A0B6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6A2895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A3940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0EC95E80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E25241F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1E79D98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958C0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2926FB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74461FD2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E3B1CE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CCFCF6A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54C9A8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C91C0E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1E7665B3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13FBA38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D7C4CB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A58068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3BD56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B9AE8B6" w14:textId="77777777" w:rsidTr="005C6997">
        <w:trPr>
          <w:trHeight w:val="40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F284DFB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8447ABE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25755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1415F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2E2D45B2" w14:textId="77777777" w:rsidTr="005C6997">
        <w:trPr>
          <w:trHeight w:val="373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0DE7B5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22F7254" w14:textId="77777777" w:rsidR="00235AB0" w:rsidRPr="00D412B8" w:rsidRDefault="00235AB0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41EEA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6DA3AE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0CD419E8" w14:textId="77777777" w:rsidTr="005C6997">
        <w:trPr>
          <w:trHeight w:val="45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9D77E5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B162CFC" w14:textId="77777777" w:rsidR="00235AB0" w:rsidRPr="00D412B8" w:rsidRDefault="00235AB0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D412B8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C8C2E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E9B510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153B4715" w14:textId="77777777" w:rsidTr="005C6997">
        <w:trPr>
          <w:trHeight w:val="40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FF28CC2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70EC026" w14:textId="77777777" w:rsidR="00235AB0" w:rsidRPr="00D412B8" w:rsidRDefault="00235AB0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EE4B3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C78B6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3AF63F67" w14:textId="77777777" w:rsidTr="005C6997">
        <w:trPr>
          <w:trHeight w:val="365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E22BC9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5AA6731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45975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CAFA6F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8A3AD51" w14:textId="77777777" w:rsidTr="005C6997">
        <w:trPr>
          <w:trHeight w:val="443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3EB2C6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0137164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F1DA7A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57494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1C47B9DB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A3CEBEB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E337B00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0286AA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F5158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341C0925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6B1C9E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D9C2186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BEF3C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9A50D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7D7DF412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2979D65" w14:textId="77777777" w:rsidR="00235AB0" w:rsidRPr="00D412B8" w:rsidRDefault="00235AB0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235AB0" w:rsidRPr="00D412B8" w14:paraId="7FC05EE9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409423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3DEC34" w14:textId="77777777" w:rsidR="00235AB0" w:rsidRPr="00D412B8" w:rsidRDefault="00235AB0" w:rsidP="005C6997">
            <w:pPr>
              <w:rPr>
                <w:rFonts w:ascii="Times New Roman" w:hAnsi="Times New Roman"/>
              </w:rPr>
            </w:pPr>
            <w:proofErr w:type="spellStart"/>
            <w:r w:rsidRPr="00D412B8">
              <w:rPr>
                <w:rFonts w:ascii="Times New Roman" w:hAnsi="Times New Roman"/>
              </w:rPr>
              <w:t>Учешће</w:t>
            </w:r>
            <w:proofErr w:type="spellEnd"/>
            <w:r w:rsidRPr="00D412B8">
              <w:rPr>
                <w:rFonts w:ascii="Times New Roman" w:hAnsi="Times New Roman"/>
                <w:spacing w:val="-6"/>
              </w:rPr>
              <w:t xml:space="preserve"> </w:t>
            </w:r>
            <w:r w:rsidRPr="00D412B8">
              <w:rPr>
                <w:rFonts w:ascii="Times New Roman" w:hAnsi="Times New Roman"/>
              </w:rPr>
              <w:t>у</w:t>
            </w:r>
            <w:r w:rsidRPr="00D412B8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раду</w:t>
            </w:r>
            <w:proofErr w:type="spellEnd"/>
            <w:r w:rsidRPr="00D412B8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органа</w:t>
            </w:r>
            <w:proofErr w:type="spellEnd"/>
            <w:r w:rsidRPr="00D412B8">
              <w:rPr>
                <w:rFonts w:ascii="Times New Roman" w:hAnsi="Times New Roman"/>
                <w:spacing w:val="-5"/>
              </w:rPr>
              <w:t xml:space="preserve"> </w:t>
            </w:r>
            <w:r w:rsidRPr="00D412B8">
              <w:rPr>
                <w:rFonts w:ascii="Times New Roman" w:hAnsi="Times New Roman"/>
              </w:rPr>
              <w:t>и</w:t>
            </w:r>
            <w:r w:rsidRPr="00D412B8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тела</w:t>
            </w:r>
            <w:proofErr w:type="spellEnd"/>
            <w:r w:rsidRPr="00D412B8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факултета</w:t>
            </w:r>
            <w:proofErr w:type="spellEnd"/>
            <w:r w:rsidRPr="00D412B8">
              <w:rPr>
                <w:rFonts w:ascii="Times New Roman" w:hAnsi="Times New Roman"/>
                <w:spacing w:val="-6"/>
              </w:rPr>
              <w:t xml:space="preserve"> </w:t>
            </w:r>
            <w:r w:rsidRPr="00D412B8">
              <w:rPr>
                <w:rFonts w:ascii="Times New Roman" w:hAnsi="Times New Roman"/>
              </w:rPr>
              <w:t>и/</w:t>
            </w:r>
            <w:proofErr w:type="spellStart"/>
            <w:r w:rsidRPr="00D412B8">
              <w:rPr>
                <w:rFonts w:ascii="Times New Roman" w:hAnsi="Times New Roman"/>
              </w:rPr>
              <w:t>или</w:t>
            </w:r>
            <w:proofErr w:type="spellEnd"/>
            <w:r w:rsidRPr="00D412B8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D412B8"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9B77E2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52EFA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340DB2F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20605E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1D7977" w14:textId="77777777" w:rsidR="00235AB0" w:rsidRPr="00D412B8" w:rsidRDefault="00235AB0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D412B8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C9781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10C42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72AAF0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A2598E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68A9CC" w14:textId="77777777" w:rsidR="00235AB0" w:rsidRPr="00D412B8" w:rsidRDefault="00235AB0" w:rsidP="005C6997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D412B8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46A79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98135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4433DAAD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B89386B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464667" w14:textId="77777777" w:rsidR="00235AB0" w:rsidRPr="00D412B8" w:rsidRDefault="00235AB0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D412B8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0795B0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066A9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3CB0F64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459050E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239446" w14:textId="77777777" w:rsidR="00235AB0" w:rsidRPr="00D412B8" w:rsidRDefault="00235AB0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D412B8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FBFF0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73487F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4DFFE0D6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BE48F8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622AEB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15584E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E9877F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2ED0E35F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C61597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B12CDF" w14:textId="77777777" w:rsidR="00235AB0" w:rsidRPr="00D412B8" w:rsidRDefault="00235AB0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D412B8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136BB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17F2F8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2AA2E59C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EAF6DB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117DF1" w14:textId="77777777" w:rsidR="00235AB0" w:rsidRPr="00D412B8" w:rsidRDefault="00235AB0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D412B8">
              <w:rPr>
                <w:noProof/>
                <w:spacing w:val="-1"/>
                <w:sz w:val="20"/>
                <w:szCs w:val="20"/>
                <w:lang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196CA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6B18CA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7A9B3EE2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64F5E8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EB08A2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B71EA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1F7A1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2A1250B5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0C85A5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3E875C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DBA06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A549F0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72E82F20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BAF056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6EE523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59235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ADA03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45A8B0D8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064D40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274F63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1D54F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50826E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030FB751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395241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97379D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3D5C2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05F18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2A3A15B2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CF847CA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E6CE0D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7BA600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9C1E10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A43C98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15F04E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4B4D4A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E0B4A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800B7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7EA9330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59784A8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C8EC7B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25278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69BDF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5643A9B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C1750E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87CB7D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967A3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DC4B5B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37DD229A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CD1B7A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7F5F08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6D75F8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53908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A093FBC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9853C5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68067B" w14:textId="77777777" w:rsidR="00235AB0" w:rsidRPr="00D412B8" w:rsidRDefault="00235AB0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D412B8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CD7DB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5CB7EF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2B62732C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FDF0F7F" w14:textId="77777777" w:rsidR="00235AB0" w:rsidRPr="00D412B8" w:rsidRDefault="00235AB0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12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235AB0" w:rsidRPr="00D412B8" w14:paraId="046A1921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AE93885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2A48D7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51394A21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DDAEA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820E4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29FD293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552B2F8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A8C5D7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 w:rsidRPr="00D412B8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BA726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C3436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4AFB5FA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0224325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76D66E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0D1AB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C5E55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46383B95" w14:textId="77777777" w:rsidTr="005C6997">
        <w:trPr>
          <w:trHeight w:val="492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8911A27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A52282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29B4F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1106A2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544F981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652AEF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0E88BA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A0298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64FCD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6850574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224C08D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FBB045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A6391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E9AC5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FEAD5A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82F258F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C0A06F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D7B915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E45703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130C4F94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F1306B1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F46F92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690184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6BF7C0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693C4B8C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A55978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A35A82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D3EABE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E159B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1EDDABDF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92B3A49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67E919" w14:textId="77777777" w:rsidR="00235AB0" w:rsidRPr="00D412B8" w:rsidRDefault="00235AB0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412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66311C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76CE86" w14:textId="77777777" w:rsidR="00235AB0" w:rsidRPr="00D412B8" w:rsidRDefault="00235AB0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AB0" w:rsidRPr="00D412B8" w14:paraId="4BC6F445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9173E8A" w14:textId="77777777" w:rsidR="00235AB0" w:rsidRPr="00D412B8" w:rsidRDefault="00235AB0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D412B8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D412B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235AB0" w:rsidRPr="00D412B8" w14:paraId="53DE79E1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A95E77D" w14:textId="77777777" w:rsidR="00235AB0" w:rsidRPr="00D412B8" w:rsidRDefault="00235AB0" w:rsidP="005C6997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235AB0" w:rsidRPr="00D412B8" w14:paraId="4695566B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18F693EB" w14:textId="77777777" w:rsidR="00235AB0" w:rsidRPr="00D412B8" w:rsidRDefault="00235AB0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412B8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D412B8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D412B8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D412B8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EF9C2D6" w14:textId="77777777" w:rsidR="00606E43" w:rsidRPr="00D412B8" w:rsidRDefault="00606E43" w:rsidP="005F70C3">
      <w:pPr>
        <w:rPr>
          <w:rFonts w:ascii="Times New Roman" w:hAnsi="Times New Roman"/>
        </w:rPr>
      </w:pPr>
    </w:p>
    <w:sectPr w:rsidR="00606E43" w:rsidRPr="00D412B8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0A69A" w14:textId="77777777" w:rsidR="00E32294" w:rsidRDefault="00E32294" w:rsidP="005F70C3">
      <w:pPr>
        <w:spacing w:after="0" w:line="240" w:lineRule="auto"/>
      </w:pPr>
      <w:r>
        <w:separator/>
      </w:r>
    </w:p>
  </w:endnote>
  <w:endnote w:type="continuationSeparator" w:id="0">
    <w:p w14:paraId="66B3D723" w14:textId="77777777" w:rsidR="00E32294" w:rsidRDefault="00E32294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31BE" w14:textId="77777777" w:rsidR="00E32294" w:rsidRDefault="00E32294" w:rsidP="005F70C3">
      <w:pPr>
        <w:spacing w:after="0" w:line="240" w:lineRule="auto"/>
      </w:pPr>
      <w:r>
        <w:separator/>
      </w:r>
    </w:p>
  </w:footnote>
  <w:footnote w:type="continuationSeparator" w:id="0">
    <w:p w14:paraId="071D1C33" w14:textId="77777777" w:rsidR="00E32294" w:rsidRDefault="00E32294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31807"/>
    <w:rsid w:val="00061728"/>
    <w:rsid w:val="000A4D35"/>
    <w:rsid w:val="000D46C6"/>
    <w:rsid w:val="00170039"/>
    <w:rsid w:val="001710E2"/>
    <w:rsid w:val="001941B6"/>
    <w:rsid w:val="001C5789"/>
    <w:rsid w:val="0022139C"/>
    <w:rsid w:val="00233BA8"/>
    <w:rsid w:val="00235AB0"/>
    <w:rsid w:val="0024004F"/>
    <w:rsid w:val="00250324"/>
    <w:rsid w:val="00255803"/>
    <w:rsid w:val="00283161"/>
    <w:rsid w:val="002967D8"/>
    <w:rsid w:val="00303B17"/>
    <w:rsid w:val="0034099F"/>
    <w:rsid w:val="00347315"/>
    <w:rsid w:val="00363089"/>
    <w:rsid w:val="00374D02"/>
    <w:rsid w:val="00375175"/>
    <w:rsid w:val="00387D67"/>
    <w:rsid w:val="003912A7"/>
    <w:rsid w:val="003D454E"/>
    <w:rsid w:val="003E133D"/>
    <w:rsid w:val="00406696"/>
    <w:rsid w:val="00415E0E"/>
    <w:rsid w:val="00436872"/>
    <w:rsid w:val="00450753"/>
    <w:rsid w:val="00457AC2"/>
    <w:rsid w:val="00496160"/>
    <w:rsid w:val="004B28FB"/>
    <w:rsid w:val="004B7A66"/>
    <w:rsid w:val="0058374C"/>
    <w:rsid w:val="005B7052"/>
    <w:rsid w:val="005E4C6E"/>
    <w:rsid w:val="005F70C3"/>
    <w:rsid w:val="00604E4F"/>
    <w:rsid w:val="00606E43"/>
    <w:rsid w:val="00615005"/>
    <w:rsid w:val="00632CA6"/>
    <w:rsid w:val="00636E0A"/>
    <w:rsid w:val="006427DB"/>
    <w:rsid w:val="00654530"/>
    <w:rsid w:val="006750F5"/>
    <w:rsid w:val="0067610E"/>
    <w:rsid w:val="006A3E88"/>
    <w:rsid w:val="006D449A"/>
    <w:rsid w:val="007020C7"/>
    <w:rsid w:val="00763142"/>
    <w:rsid w:val="00774B34"/>
    <w:rsid w:val="00796ACC"/>
    <w:rsid w:val="007E5C19"/>
    <w:rsid w:val="00810881"/>
    <w:rsid w:val="008423AB"/>
    <w:rsid w:val="00843DFF"/>
    <w:rsid w:val="00892DF4"/>
    <w:rsid w:val="0092379E"/>
    <w:rsid w:val="0094025A"/>
    <w:rsid w:val="00954C7C"/>
    <w:rsid w:val="00971EBF"/>
    <w:rsid w:val="009D4EB5"/>
    <w:rsid w:val="009F2CB1"/>
    <w:rsid w:val="009F3FB5"/>
    <w:rsid w:val="00A05731"/>
    <w:rsid w:val="00A54180"/>
    <w:rsid w:val="00A625FF"/>
    <w:rsid w:val="00A70E6D"/>
    <w:rsid w:val="00A75F66"/>
    <w:rsid w:val="00A808AF"/>
    <w:rsid w:val="00A83E76"/>
    <w:rsid w:val="00AA5B19"/>
    <w:rsid w:val="00AC28BB"/>
    <w:rsid w:val="00AD1361"/>
    <w:rsid w:val="00AD5895"/>
    <w:rsid w:val="00AF35BB"/>
    <w:rsid w:val="00B1079A"/>
    <w:rsid w:val="00B25116"/>
    <w:rsid w:val="00B46C7C"/>
    <w:rsid w:val="00BE7520"/>
    <w:rsid w:val="00BF2C23"/>
    <w:rsid w:val="00C110D7"/>
    <w:rsid w:val="00C25613"/>
    <w:rsid w:val="00C57E78"/>
    <w:rsid w:val="00C64BC8"/>
    <w:rsid w:val="00C73CCD"/>
    <w:rsid w:val="00C83DBE"/>
    <w:rsid w:val="00C97017"/>
    <w:rsid w:val="00CB5875"/>
    <w:rsid w:val="00CC0F7D"/>
    <w:rsid w:val="00CD1BDC"/>
    <w:rsid w:val="00CD41E6"/>
    <w:rsid w:val="00D412B8"/>
    <w:rsid w:val="00D43778"/>
    <w:rsid w:val="00DA149C"/>
    <w:rsid w:val="00E32294"/>
    <w:rsid w:val="00E74C12"/>
    <w:rsid w:val="00E93315"/>
    <w:rsid w:val="00E96F97"/>
    <w:rsid w:val="00F15084"/>
    <w:rsid w:val="00F61655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74D5"/>
  <w15:chartTrackingRefBased/>
  <w15:docId w15:val="{16414F91-8432-493B-97D1-105FFFDC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2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AFAB8-CCBB-4BA2-AFAF-E2F49D6D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Marko Lukić</cp:lastModifiedBy>
  <cp:revision>2</cp:revision>
  <dcterms:created xsi:type="dcterms:W3CDTF">2022-06-02T10:35:00Z</dcterms:created>
  <dcterms:modified xsi:type="dcterms:W3CDTF">2022-06-02T10:35:00Z</dcterms:modified>
</cp:coreProperties>
</file>