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324"/>
        <w:gridCol w:w="1276"/>
        <w:gridCol w:w="1315"/>
      </w:tblGrid>
      <w:tr w:rsidR="00FF31B2" w:rsidRPr="001941B6" w14:paraId="3B4272D2" w14:textId="77777777" w:rsidTr="00B44AFD">
        <w:trPr>
          <w:trHeight w:val="415"/>
          <w:jc w:val="center"/>
        </w:trPr>
        <w:tc>
          <w:tcPr>
            <w:tcW w:w="13643" w:type="dxa"/>
            <w:gridSpan w:val="5"/>
            <w:shd w:val="clear" w:color="auto" w:fill="auto"/>
            <w:vAlign w:val="center"/>
          </w:tcPr>
          <w:p w14:paraId="39B6F785" w14:textId="77777777" w:rsidR="00FF31B2" w:rsidRDefault="00FF31B2" w:rsidP="00F2213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биологија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хемија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физика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F2213B" w:rsidRPr="001941B6" w14:paraId="1FECBF41" w14:textId="77777777" w:rsidTr="00A93903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F3BC365" w14:textId="77777777" w:rsidR="00F2213B" w:rsidRPr="001941B6" w:rsidRDefault="00F2213B" w:rsidP="00A939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32C3E31E" w14:textId="77777777" w:rsidR="00F2213B" w:rsidRPr="0091723F" w:rsidRDefault="00F2213B" w:rsidP="00F2213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</w:t>
            </w:r>
            <w:r w:rsidRPr="0091723F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B266D6" w:rsidRPr="001941B6" w14:paraId="5425DDD2" w14:textId="77777777" w:rsidTr="00A22942">
        <w:trPr>
          <w:trHeight w:val="443"/>
          <w:jc w:val="center"/>
        </w:trPr>
        <w:tc>
          <w:tcPr>
            <w:tcW w:w="11052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5871F3C8" w14:textId="50E7318F" w:rsidR="00B266D6" w:rsidRPr="001941B6" w:rsidRDefault="00B266D6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374B05AF" w14:textId="77777777" w:rsidR="00B266D6" w:rsidRPr="001941B6" w:rsidRDefault="00B266D6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B266D6" w:rsidRPr="001941B6" w14:paraId="5F13435E" w14:textId="77777777" w:rsidTr="00CD1A64">
        <w:trPr>
          <w:trHeight w:val="534"/>
          <w:jc w:val="center"/>
        </w:trPr>
        <w:tc>
          <w:tcPr>
            <w:tcW w:w="1728" w:type="dxa"/>
            <w:gridSpan w:val="2"/>
            <w:shd w:val="clear" w:color="auto" w:fill="8DB3E2"/>
            <w:vAlign w:val="center"/>
          </w:tcPr>
          <w:p w14:paraId="4BBB938F" w14:textId="0307C036" w:rsidR="00B266D6" w:rsidRPr="001941B6" w:rsidRDefault="00B266D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</w:t>
            </w:r>
          </w:p>
        </w:tc>
        <w:tc>
          <w:tcPr>
            <w:tcW w:w="9324" w:type="dxa"/>
            <w:shd w:val="clear" w:color="auto" w:fill="auto"/>
            <w:vAlign w:val="center"/>
          </w:tcPr>
          <w:p w14:paraId="7618BFB8" w14:textId="473F425D" w:rsidR="00B266D6" w:rsidRPr="00B467BA" w:rsidRDefault="00B266D6" w:rsidP="00B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66D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Испуњени услови према Правилнику факултета за наставнике који се бирају на Природно-математичком факултету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7D2066C3" w14:textId="77777777" w:rsidR="00B266D6" w:rsidRPr="001941B6" w:rsidRDefault="00B266D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3B7F" w:rsidRPr="001941B6" w14:paraId="47A2E134" w14:textId="77777777" w:rsidTr="00963B7F">
        <w:trPr>
          <w:trHeight w:val="443"/>
          <w:jc w:val="center"/>
        </w:trPr>
        <w:tc>
          <w:tcPr>
            <w:tcW w:w="11052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1D0A95C2" w14:textId="77777777" w:rsidR="00963B7F" w:rsidRPr="001941B6" w:rsidRDefault="00963B7F" w:rsidP="00680A7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3A1FEA8D" w14:textId="77777777" w:rsidR="00963B7F" w:rsidRPr="001941B6" w:rsidRDefault="00963B7F" w:rsidP="00680A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575EA1A" w14:textId="77777777" w:rsidR="00963B7F" w:rsidRPr="001941B6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963B7F" w:rsidRPr="001941B6" w14:paraId="1E64AF1A" w14:textId="77777777" w:rsidTr="00963B7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4EA6682C" w14:textId="77777777" w:rsidR="00963B7F" w:rsidRPr="001941B6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324" w:type="dxa"/>
            <w:shd w:val="clear" w:color="auto" w:fill="auto"/>
            <w:vAlign w:val="center"/>
          </w:tcPr>
          <w:p w14:paraId="60F7497B" w14:textId="2DAAAE3B" w:rsidR="00963B7F" w:rsidRPr="001941B6" w:rsidRDefault="00963B7F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доцента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09CAEA4C" w14:textId="77777777" w:rsidR="00963B7F" w:rsidRPr="001941B6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488B2DB1" w14:textId="77777777" w:rsidR="00963B7F" w:rsidRPr="001941B6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3B7F" w:rsidRPr="001941B6" w14:paraId="0D82C5E0" w14:textId="77777777" w:rsidTr="00963B7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179E3D15" w14:textId="77777777" w:rsidR="00963B7F" w:rsidRPr="001941B6" w:rsidRDefault="00963B7F" w:rsidP="00680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4" w:type="dxa"/>
            <w:shd w:val="clear" w:color="auto" w:fill="auto"/>
            <w:vAlign w:val="center"/>
          </w:tcPr>
          <w:p w14:paraId="2C9A10CB" w14:textId="77777777" w:rsidR="00963B7F" w:rsidRPr="001941B6" w:rsidRDefault="00963B7F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82FE22" w14:textId="77777777" w:rsidR="00963B7F" w:rsidRPr="001941B6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55C35A5" w14:textId="77777777" w:rsidR="00963B7F" w:rsidRPr="001941B6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542AEE9C" w14:textId="77777777" w:rsidTr="005E4C6E">
        <w:trPr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010C692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1562E78" w14:textId="77777777" w:rsidTr="00FF3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0E10B0AA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B467BA" w:rsidRPr="001941B6" w14:paraId="6E35321B" w14:textId="77777777" w:rsidTr="00963B7F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52417AB9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350DEFD6" w14:textId="77777777" w:rsidR="00B467BA" w:rsidRPr="00B467BA" w:rsidRDefault="00B467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5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ов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а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, од избора у претходно звање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B6BC68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766CF8D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67BA" w:rsidRPr="001941B6" w14:paraId="16DD76D8" w14:textId="77777777" w:rsidTr="00963B7F">
        <w:trPr>
          <w:trHeight w:val="65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09D02681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1161DD89" w14:textId="77777777" w:rsidR="00B467BA" w:rsidRPr="00B467BA" w:rsidRDefault="00B467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Оригинално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стручно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остварење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односно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учешће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научном</w:t>
            </w:r>
            <w:proofErr w:type="spellEnd"/>
            <w:r w:rsidRPr="00B467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hAnsi="Times New Roman"/>
                <w:sz w:val="20"/>
                <w:szCs w:val="20"/>
              </w:rPr>
              <w:t>пројекту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727C8CDC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2F34C7B0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2918C875" w14:textId="77777777" w:rsidTr="00FF3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4924F005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B467BA" w:rsidRPr="001941B6" w14:paraId="4F31D708" w14:textId="77777777" w:rsidTr="00963B7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36CF05C6" w14:textId="77777777" w:rsidR="00B467BA" w:rsidRPr="0092379E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3F1D4B88" w14:textId="77777777" w:rsidR="00B467BA" w:rsidRPr="00DB19C7" w:rsidRDefault="00B467BA" w:rsidP="00DB19C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Позитивна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оцена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педагошког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рада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основу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оцене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факултетске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комисије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квалитет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наставе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обавезна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позитивна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оцена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добијена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студентским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анкетама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током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целокупног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протеклог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изборног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периода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уколико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кандидат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има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педагошко</w:t>
            </w:r>
            <w:proofErr w:type="spellEnd"/>
            <w:r w:rsidRPr="00DB19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hAnsi="Times New Roman"/>
                <w:sz w:val="20"/>
                <w:szCs w:val="20"/>
              </w:rPr>
              <w:t>искуство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61E768A3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5A612F4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67BA" w:rsidRPr="001941B6" w14:paraId="1FC2E8A6" w14:textId="77777777" w:rsidTr="00963B7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4613372E" w14:textId="77777777" w:rsidR="00B467BA" w:rsidRPr="0092379E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6A38C16A" w14:textId="0CD678E6" w:rsidR="00B467BA" w:rsidRPr="00B467BA" w:rsidRDefault="00B467BA" w:rsidP="00B467B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Искуство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педагошком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раду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студентима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преко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часова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наставе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току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школске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године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B467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позитивно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оцењено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приступно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предавање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уже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B467B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уколико кандидат </w:t>
            </w:r>
            <w:r w:rsidRPr="00B467BA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нема</w:t>
            </w:r>
            <w:r w:rsidRPr="00B467B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60FA51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96FC41B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19C7" w:rsidRPr="001941B6" w14:paraId="2B6B6E9D" w14:textId="77777777" w:rsidTr="00963B7F">
        <w:trPr>
          <w:trHeight w:val="832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1363DB8F" w14:textId="77777777" w:rsidR="00DB19C7" w:rsidRPr="0092379E" w:rsidRDefault="00DB19C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78EAB9B7" w14:textId="77777777" w:rsidR="00DB19C7" w:rsidRPr="00B467BA" w:rsidRDefault="00DB19C7" w:rsidP="00DB19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Одобрен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објављен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уџбеник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ужу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научну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област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монографија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практикум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збирка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задатака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ISBN) (у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обзир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узимају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електронска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издања</w:t>
            </w:r>
            <w:proofErr w:type="spellEnd"/>
            <w:r w:rsidRPr="00DB19C7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E3873B" w14:textId="77777777" w:rsidR="00DB19C7" w:rsidRPr="001941B6" w:rsidRDefault="00DB19C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36C7D60D" w14:textId="77777777" w:rsidR="00DB19C7" w:rsidRPr="001941B6" w:rsidRDefault="00DB19C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57685EB8" w14:textId="77777777" w:rsidTr="00FF3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537F5839" w14:textId="77777777" w:rsidR="00F9530B" w:rsidRPr="001941B6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5B4FFD" w:rsidRPr="001941B6" w14:paraId="13AE06E7" w14:textId="77777777" w:rsidTr="00963B7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5A0694C8" w14:textId="77777777" w:rsidR="005B4FFD" w:rsidRPr="001941B6" w:rsidRDefault="005B4FF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498691A0" w14:textId="77777777" w:rsidR="005B4FFD" w:rsidRPr="00615005" w:rsidRDefault="005B4FFD" w:rsidP="00830F5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дисертација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стандардом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9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акредитацију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академских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високошколским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установама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4A8D8037" w14:textId="77777777" w:rsidR="005B4FFD" w:rsidRPr="001941B6" w:rsidRDefault="005B4FF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317C96B2" w14:textId="77777777" w:rsidR="005B4FFD" w:rsidRPr="001941B6" w:rsidRDefault="005B4FF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4FFD" w:rsidRPr="001941B6" w14:paraId="3E3B3970" w14:textId="77777777" w:rsidTr="00963B7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164B9666" w14:textId="77777777" w:rsidR="005B4FFD" w:rsidRPr="001941B6" w:rsidRDefault="005B4FF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6CD58FA8" w14:textId="77777777" w:rsidR="005B4FFD" w:rsidRPr="00FC6DDE" w:rsidRDefault="00BC2546" w:rsidP="00830F5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комисијама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2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завршна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дипломска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специјалистичка</w:t>
            </w:r>
            <w:proofErr w:type="spellEnd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BC2546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57F5209B" w14:textId="77777777" w:rsidR="005B4FFD" w:rsidRPr="001941B6" w:rsidRDefault="005B4FF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71F0CED2" w14:textId="77777777" w:rsidR="005B4FFD" w:rsidRPr="001941B6" w:rsidRDefault="005B4FF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7615B844" w14:textId="77777777" w:rsidTr="00FF3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01174DF1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lastRenderedPageBreak/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3A4AFEDE" w14:textId="77777777" w:rsidR="0092379E" w:rsidRDefault="0092379E"/>
    <w:p w14:paraId="6A205AE5" w14:textId="77777777" w:rsidR="0092379E" w:rsidRDefault="0092379E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1D038C" w:rsidRPr="001941B6" w14:paraId="4CAC69D7" w14:textId="77777777" w:rsidTr="003E0879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E48748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1D038C" w:rsidRPr="001941B6" w14:paraId="7F588F51" w14:textId="77777777" w:rsidTr="003E0879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0D65396C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1D038C" w:rsidRPr="001941B6" w14:paraId="7F596B61" w14:textId="77777777" w:rsidTr="003E0879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37F0147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A60B52B" w14:textId="77777777" w:rsidR="001D038C" w:rsidRPr="00606E43" w:rsidRDefault="001D038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130B3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A0FEB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6B9A7198" w14:textId="77777777" w:rsidTr="003E0879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79567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DF6A7D6" w14:textId="77777777" w:rsidR="001D038C" w:rsidRPr="00606E43" w:rsidRDefault="001D038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9194B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02C709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B9DEFC2" w14:textId="77777777" w:rsidTr="003E0879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F04BF72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4312932" w14:textId="77777777" w:rsidR="001D038C" w:rsidRPr="001941B6" w:rsidRDefault="001D038C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06202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0C72D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F336E19" w14:textId="77777777" w:rsidTr="003E0879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503968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5B39E74" w14:textId="77777777" w:rsidR="001D038C" w:rsidRPr="00606E43" w:rsidRDefault="001D038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D28BF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4FD1E1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5B3549B" w14:textId="77777777" w:rsidTr="003E0879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31361E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99F3321" w14:textId="77777777" w:rsidR="001D038C" w:rsidRPr="001941B6" w:rsidRDefault="001D038C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7967E2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931C5A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3DAB1422" w14:textId="77777777" w:rsidTr="003E0879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BC182B7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9C0A076" w14:textId="77777777" w:rsidR="001D038C" w:rsidRPr="00606E43" w:rsidRDefault="001D038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D8C3FA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E34A6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E0AC254" w14:textId="77777777" w:rsidTr="003E0879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73042B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17BD1E0" w14:textId="77777777" w:rsidR="001D038C" w:rsidRPr="00606E43" w:rsidRDefault="001D038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2F5A1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9FE46C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771345FE" w14:textId="77777777" w:rsidTr="003E0879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DCDC1B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98E7CD3" w14:textId="77777777" w:rsidR="001D038C" w:rsidRPr="00606E43" w:rsidRDefault="001D038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578C9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B9197B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1C9DE170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97117F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2B1076B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Организатор или излагач на научним конференцијама, стручним скуповима, семинарима и обукама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sr-Cyrl-RS"/>
              </w:rPr>
              <w:t>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765F8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3C693C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E7C80A7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FDE59D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029198B" w14:textId="77777777" w:rsidR="001D038C" w:rsidRPr="005A054E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C5C95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C98191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4A01113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9604C7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E63AF6D" w14:textId="77777777" w:rsidR="001D038C" w:rsidRPr="005A054E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4DDC3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05E7F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476CE4D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BBBB76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B78D346" w14:textId="77777777" w:rsidR="001D038C" w:rsidRPr="005A054E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4DF5E1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DE7D39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53776C6B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D5043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3106EB3" w14:textId="77777777" w:rsidR="001D038C" w:rsidRPr="005A054E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73C15C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CDDBD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106265E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787306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8585F46" w14:textId="77777777" w:rsidR="001D038C" w:rsidRPr="005A054E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4BA5F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2AF50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446E3D1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3FAB96C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A80C79" w14:textId="77777777" w:rsidR="001D038C" w:rsidRPr="005A054E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F3462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D87D2B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3475A64B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E9E92E1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1D038C" w:rsidRPr="001941B6" w14:paraId="1037EC84" w14:textId="77777777" w:rsidTr="003E0879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0795BF2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C91E71" w14:textId="77777777" w:rsidR="001D038C" w:rsidRPr="001941B6" w:rsidRDefault="001D038C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A1B27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492C5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10310E93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C7939A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A684C0" w14:textId="77777777" w:rsidR="001D038C" w:rsidRPr="00606E43" w:rsidRDefault="001D038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3FB0F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74A6D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433B727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508E509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4756A0" w14:textId="77777777" w:rsidR="001D038C" w:rsidRPr="001941B6" w:rsidRDefault="001D038C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D2EF2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2C5E8A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5D19E2C5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F061B3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50360C" w14:textId="77777777" w:rsidR="001D038C" w:rsidRPr="00606E43" w:rsidRDefault="001D038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36556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784C7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50A5B646" w14:textId="77777777" w:rsidTr="003E0879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51D774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76E014" w14:textId="77777777" w:rsidR="001D038C" w:rsidRPr="001A24F1" w:rsidRDefault="001D038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7F1297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F914F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712DE650" w14:textId="77777777" w:rsidTr="003E0879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04E68E9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1B5F13" w14:textId="77777777" w:rsidR="001D038C" w:rsidRPr="00606E43" w:rsidRDefault="001D038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1B5117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02CAE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7AF73E3E" w14:textId="77777777" w:rsidTr="003E0879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8E97D5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79D982" w14:textId="77777777" w:rsidR="001D038C" w:rsidRPr="00606E43" w:rsidRDefault="001D038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9A097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6A381A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DBF9867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A1BDA0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87B149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A8EB4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57C22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1034D2C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A46592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D7B7D6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B47831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73B56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6A6E298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6B4442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A7B50E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D9CF8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FA2D4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4F6F66B4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B4F9BBC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16762D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C0985B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A1A62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78651E2A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FC3E6F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81BC26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1BCCDB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8EB93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F738404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A433CA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799A45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20223B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CE111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605B41C8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D9C584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F493C8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D64BC7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25EF5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9C6A738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7F76E7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54EE9E" w14:textId="77777777" w:rsidR="001D038C" w:rsidRPr="001941B6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53102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9E3E3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56D2FF1B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509C8E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6C997D" w14:textId="77777777" w:rsidR="001D038C" w:rsidRPr="001A24F1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490EE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CD7A21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5D4D8485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79194B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02E528" w14:textId="77777777" w:rsidR="001D038C" w:rsidRPr="001A24F1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1DFDA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99E75B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6B05B7E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1E1C2D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FBF0B1" w14:textId="77777777" w:rsidR="001D038C" w:rsidRPr="001A24F1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4DA08C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15216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4E1379F0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6B2C52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41E426" w14:textId="77777777" w:rsidR="001D038C" w:rsidRPr="001A24F1" w:rsidRDefault="001D038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DA592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99F9D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E8E964E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39C02E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1D038C" w:rsidRPr="001941B6" w14:paraId="13AD82E2" w14:textId="77777777" w:rsidTr="003E0879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F28EFE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8821EC" w14:textId="77777777" w:rsidR="001D038C" w:rsidRPr="001941B6" w:rsidRDefault="001D038C" w:rsidP="003E0879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70C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8A2CA2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DF0AC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3A959048" w14:textId="77777777" w:rsidTr="003E0879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282E50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9A1277" w14:textId="77777777" w:rsidR="001D038C" w:rsidRPr="00606E43" w:rsidRDefault="001D038C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C34AE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1D717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D059D00" w14:textId="77777777" w:rsidTr="003E0879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CCF5A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F88C76" w14:textId="77777777" w:rsidR="001D038C" w:rsidRPr="00606E43" w:rsidRDefault="001D038C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317CB0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891C0B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582F3263" w14:textId="77777777" w:rsidTr="003E0879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B64DC0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598F8B" w14:textId="77777777" w:rsidR="001D038C" w:rsidRPr="00470CA5" w:rsidRDefault="001D038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E4BEA2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721F7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68DA1F4F" w14:textId="77777777" w:rsidTr="003E0879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5ACE57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ECF154" w14:textId="77777777" w:rsidR="001D038C" w:rsidRPr="00606E43" w:rsidRDefault="001D038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F32C8F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014C5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1E365895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2F01004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A315AA" w14:textId="77777777" w:rsidR="001D038C" w:rsidRPr="00606E43" w:rsidRDefault="001D038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82D4A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25DA59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7893B3B6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5F1143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A12B6B" w14:textId="77777777" w:rsidR="001D038C" w:rsidRPr="00606E43" w:rsidRDefault="001D038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0B6C81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4E7963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07E1224E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5624AC5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DB58EF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изради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спровођењу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заједничких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студијских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програма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EF9BD9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3A9132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24388380" w14:textId="77777777" w:rsidTr="003E0879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2EDB678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7DF2E8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Научна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сарадња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иностранством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билатерални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боравци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DC9BE6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55BCCA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562099D4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719918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F1B613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Руковођење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међународним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пројектима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E2C74D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04AAFE" w14:textId="77777777" w:rsidR="001D038C" w:rsidRPr="001941B6" w:rsidRDefault="001D038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38C" w:rsidRPr="001941B6" w14:paraId="74132B52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BBA45C3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1D038C" w:rsidRPr="001941B6" w14:paraId="0F133758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E71CEB2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1D038C" w:rsidRPr="001941B6" w14:paraId="58254164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6F3ED2AE" w14:textId="77777777" w:rsidR="001D038C" w:rsidRPr="001941B6" w:rsidRDefault="001D038C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2257DD01" w14:textId="77777777" w:rsidR="00375175" w:rsidRDefault="00375175" w:rsidP="005F70C3"/>
    <w:p w14:paraId="1FC63486" w14:textId="77777777" w:rsidR="00606E43" w:rsidRDefault="00606E43" w:rsidP="005F70C3"/>
    <w:sectPr w:rsidR="00606E4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A4EC3" w14:textId="77777777" w:rsidR="0002678D" w:rsidRDefault="0002678D" w:rsidP="005F70C3">
      <w:pPr>
        <w:spacing w:after="0" w:line="240" w:lineRule="auto"/>
      </w:pPr>
      <w:r>
        <w:separator/>
      </w:r>
    </w:p>
  </w:endnote>
  <w:endnote w:type="continuationSeparator" w:id="0">
    <w:p w14:paraId="3579D567" w14:textId="77777777" w:rsidR="0002678D" w:rsidRDefault="0002678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20D6D" w14:textId="77777777" w:rsidR="0002678D" w:rsidRDefault="0002678D" w:rsidP="005F70C3">
      <w:pPr>
        <w:spacing w:after="0" w:line="240" w:lineRule="auto"/>
      </w:pPr>
      <w:r>
        <w:separator/>
      </w:r>
    </w:p>
  </w:footnote>
  <w:footnote w:type="continuationSeparator" w:id="0">
    <w:p w14:paraId="582E9E05" w14:textId="77777777" w:rsidR="0002678D" w:rsidRDefault="0002678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2678D"/>
    <w:rsid w:val="000A3F3E"/>
    <w:rsid w:val="001505E9"/>
    <w:rsid w:val="00170039"/>
    <w:rsid w:val="001941B6"/>
    <w:rsid w:val="001D038C"/>
    <w:rsid w:val="0022139C"/>
    <w:rsid w:val="00233BA8"/>
    <w:rsid w:val="0024004F"/>
    <w:rsid w:val="00255803"/>
    <w:rsid w:val="00283161"/>
    <w:rsid w:val="00296182"/>
    <w:rsid w:val="00303B17"/>
    <w:rsid w:val="00347315"/>
    <w:rsid w:val="00363089"/>
    <w:rsid w:val="00375175"/>
    <w:rsid w:val="003912A7"/>
    <w:rsid w:val="003D454E"/>
    <w:rsid w:val="003E133D"/>
    <w:rsid w:val="00415E0E"/>
    <w:rsid w:val="00436872"/>
    <w:rsid w:val="00450753"/>
    <w:rsid w:val="00457AC2"/>
    <w:rsid w:val="005B4FFD"/>
    <w:rsid w:val="005C475E"/>
    <w:rsid w:val="005E4C6E"/>
    <w:rsid w:val="005E71D1"/>
    <w:rsid w:val="005F70C3"/>
    <w:rsid w:val="00604E4F"/>
    <w:rsid w:val="00606E43"/>
    <w:rsid w:val="00636E0A"/>
    <w:rsid w:val="006427DB"/>
    <w:rsid w:val="006750F5"/>
    <w:rsid w:val="0067610E"/>
    <w:rsid w:val="006D449A"/>
    <w:rsid w:val="007020C7"/>
    <w:rsid w:val="00830F51"/>
    <w:rsid w:val="008423AB"/>
    <w:rsid w:val="0092379E"/>
    <w:rsid w:val="0094025A"/>
    <w:rsid w:val="00954C7C"/>
    <w:rsid w:val="00963B7F"/>
    <w:rsid w:val="00971EBF"/>
    <w:rsid w:val="009D4EB5"/>
    <w:rsid w:val="009D72D9"/>
    <w:rsid w:val="009F2CB1"/>
    <w:rsid w:val="009F3FB5"/>
    <w:rsid w:val="00A625FF"/>
    <w:rsid w:val="00A63683"/>
    <w:rsid w:val="00A83E76"/>
    <w:rsid w:val="00A93903"/>
    <w:rsid w:val="00AA5B19"/>
    <w:rsid w:val="00AC28BB"/>
    <w:rsid w:val="00AF35BB"/>
    <w:rsid w:val="00B11435"/>
    <w:rsid w:val="00B25116"/>
    <w:rsid w:val="00B266D6"/>
    <w:rsid w:val="00B44AFD"/>
    <w:rsid w:val="00B467BA"/>
    <w:rsid w:val="00BC2546"/>
    <w:rsid w:val="00BE7520"/>
    <w:rsid w:val="00BF2C23"/>
    <w:rsid w:val="00C25613"/>
    <w:rsid w:val="00C6341B"/>
    <w:rsid w:val="00C73CCD"/>
    <w:rsid w:val="00CC0F7D"/>
    <w:rsid w:val="00CD1BDC"/>
    <w:rsid w:val="00CD41E6"/>
    <w:rsid w:val="00D43778"/>
    <w:rsid w:val="00DA149C"/>
    <w:rsid w:val="00DB19C7"/>
    <w:rsid w:val="00E74C12"/>
    <w:rsid w:val="00EC0AF6"/>
    <w:rsid w:val="00F15084"/>
    <w:rsid w:val="00F2213B"/>
    <w:rsid w:val="00F7329C"/>
    <w:rsid w:val="00F82B42"/>
    <w:rsid w:val="00F9530B"/>
    <w:rsid w:val="00FA77B9"/>
    <w:rsid w:val="00FC3930"/>
    <w:rsid w:val="00FE6874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6584C"/>
  <w15:chartTrackingRefBased/>
  <w15:docId w15:val="{5469D358-3331-4CF0-A754-47C34A6B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F3E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A3F3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BC254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7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5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67559-2FE8-49F4-9307-0A18A093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Peđa</cp:lastModifiedBy>
  <cp:revision>6</cp:revision>
  <dcterms:created xsi:type="dcterms:W3CDTF">2022-04-07T10:11:00Z</dcterms:created>
  <dcterms:modified xsi:type="dcterms:W3CDTF">2022-05-31T11:38:00Z</dcterms:modified>
</cp:coreProperties>
</file>