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79638B" w:rsidRPr="001941B6" w14:paraId="271CB99C" w14:textId="77777777" w:rsidTr="00AD25AD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55B8A19C" w14:textId="77777777" w:rsidR="0079638B" w:rsidRDefault="0079638B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4A6CEED6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14096AA5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484CEEAB" w14:textId="77777777" w:rsidR="00FE4E9C" w:rsidRPr="0091723F" w:rsidRDefault="00F50B01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(ПРВИ ИЗБОР)</w:t>
            </w:r>
          </w:p>
        </w:tc>
      </w:tr>
      <w:tr w:rsidR="005F70C3" w:rsidRPr="001941B6" w14:paraId="5E2391FF" w14:textId="77777777" w:rsidTr="0079638B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501363F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12EF5EAA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040F685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F40948" w:rsidRPr="00F5017A" w14:paraId="27FD7489" w14:textId="77777777" w:rsidTr="00962CA0">
        <w:trPr>
          <w:trHeight w:val="382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15A4D827" w14:textId="77777777" w:rsidR="00F40948" w:rsidRPr="001941B6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700514F3" w14:textId="77777777" w:rsidR="00F40948" w:rsidRPr="00F50B01" w:rsidRDefault="00F4094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Испуњен услов за избор у доцента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01A4BE" w14:textId="77777777" w:rsidR="00F40948" w:rsidRPr="00F5017A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019C73D" w14:textId="77777777" w:rsidR="00F40948" w:rsidRPr="00F5017A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0948" w:rsidRPr="00F5017A" w14:paraId="528D4284" w14:textId="77777777" w:rsidTr="00962CA0">
        <w:trPr>
          <w:trHeight w:val="382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416C6B89" w14:textId="77777777" w:rsidR="00F40948" w:rsidRPr="001941B6" w:rsidRDefault="00F40948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77663059" w14:textId="77777777" w:rsidR="00F40948" w:rsidRDefault="00F4094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659AE69" w14:textId="77777777" w:rsidR="00F40948" w:rsidRPr="00F5017A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984B128" w14:textId="77777777" w:rsidR="00F40948" w:rsidRPr="00F5017A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291DEEEF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103DACE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5604CCC" w14:textId="77777777" w:rsidTr="0079638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C640D54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F50B01" w:rsidRPr="00F5017A" w14:paraId="6E1984C7" w14:textId="77777777" w:rsidTr="00F40948">
        <w:trPr>
          <w:trHeight w:val="505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7A6EFC8E" w14:textId="77777777" w:rsidR="00F50B01" w:rsidRPr="001941B6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EDBDA9C" w14:textId="77777777" w:rsidR="00F50B01" w:rsidRPr="00962CA0" w:rsidRDefault="00F50B01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</w:t>
            </w:r>
            <w:r w:rsidRPr="00962CA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рада категорије </w:t>
            </w:r>
            <w:r w:rsidR="00F5017A" w:rsidRPr="00962CA0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M</w:t>
            </w:r>
            <w:r w:rsidR="00F5017A" w:rsidRPr="00962CA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21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М21, М22 или М23, из научне области за коју се бира, од избора у претходно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35E5270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48D5C44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50B01" w:rsidRPr="00F5017A" w14:paraId="21499790" w14:textId="77777777" w:rsidTr="00F40948">
        <w:trPr>
          <w:trHeight w:val="561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6407ABAB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51B62F" w14:textId="77777777" w:rsidR="00F50B01" w:rsidRPr="00F50B01" w:rsidRDefault="00F50B01" w:rsidP="00F50B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5017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Оригинално стручно остварење (пројекат, студија, патент,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5017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оригинални метод, нова сорта и сл.), односно руковођење</w:t>
            </w:r>
            <w:r w:rsidRPr="00F50B01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5017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или учешће у научном пројекту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AC6F499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DA29562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5017A" w14:paraId="2D7F9027" w14:textId="77777777" w:rsidTr="00F40948">
        <w:trPr>
          <w:trHeight w:val="697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1F482351" w14:textId="77777777" w:rsidR="005F70C3" w:rsidRPr="00F5017A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5017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F5017A" w14:paraId="3EA5CF0E" w14:textId="77777777" w:rsidTr="0079638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11C9E4B7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957EAF8" w14:textId="77777777" w:rsidR="005F70C3" w:rsidRPr="00F5017A" w:rsidRDefault="00BD68D9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D68D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CDDDF33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6C8565C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5017A" w14:paraId="7060058C" w14:textId="77777777" w:rsidTr="0079638B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7A05186F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0875E0D" w14:textId="77777777" w:rsidR="00445529" w:rsidRPr="008C6B8F" w:rsidRDefault="00BD68D9" w:rsidP="00445529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BD68D9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кандидатe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који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се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пут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бирају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звање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наставника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пут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заснивају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радни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однос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на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факултетима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саставу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Универзитета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-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Позитивна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оцена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приступног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предавања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из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уже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научне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области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коју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је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расписан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конкурс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коју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се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кандидат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42FD8C9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A9C7C79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5017A" w14:paraId="08A925AD" w14:textId="77777777" w:rsidTr="0079638B">
        <w:trPr>
          <w:trHeight w:val="411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2EC1B2AA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7EFDF53" w14:textId="77777777" w:rsidR="005F70C3" w:rsidRPr="00051417" w:rsidRDefault="0082296A" w:rsidP="00BF5C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Одобрен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уџбеник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ужу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област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монографија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практикум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збирка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задатака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proofErr w:type="spellStart"/>
            <w:proofErr w:type="gram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 xml:space="preserve"> ISBN </w:t>
            </w:r>
            <w:proofErr w:type="spellStart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бројем</w:t>
            </w:r>
            <w:proofErr w:type="spellEnd"/>
            <w:r w:rsidRPr="0082296A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8575C81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A84832D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F5017A" w14:paraId="7A628172" w14:textId="77777777" w:rsidTr="0079638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C170688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62CA0" w:rsidRPr="00C84562" w14:paraId="78A54D18" w14:textId="77777777" w:rsidTr="00962CA0">
        <w:trPr>
          <w:trHeight w:val="636"/>
          <w:jc w:val="center"/>
        </w:trPr>
        <w:tc>
          <w:tcPr>
            <w:tcW w:w="13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vAlign w:val="center"/>
          </w:tcPr>
          <w:p w14:paraId="300CDDCA" w14:textId="77777777" w:rsidR="00962CA0" w:rsidRPr="00962CA0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962CA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br w:type="page"/>
              <w:t>2. ИЗБОРНИ ЕЛЕМЕНТИ (</w:t>
            </w:r>
            <w:r w:rsidR="00F40948" w:rsidRPr="00F40948">
              <w:rPr>
                <w:rFonts w:ascii="Times New Roman" w:hAnsi="Times New Roman"/>
                <w:sz w:val="18"/>
                <w:szCs w:val="18"/>
                <w:lang w:val="sr-Cyrl-RS"/>
              </w:rPr>
              <w:t>Кандидат за избор у звање мора да оствари најмање три резултата из две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962CA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)</w:t>
            </w:r>
          </w:p>
        </w:tc>
      </w:tr>
      <w:tr w:rsidR="00962CA0" w:rsidRPr="00C84562" w14:paraId="1D9ABA36" w14:textId="77777777" w:rsidTr="00962CA0">
        <w:trPr>
          <w:trHeight w:val="636"/>
          <w:jc w:val="center"/>
        </w:trPr>
        <w:tc>
          <w:tcPr>
            <w:tcW w:w="13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vAlign w:val="center"/>
          </w:tcPr>
          <w:p w14:paraId="788B9331" w14:textId="77777777" w:rsidR="00962CA0" w:rsidRPr="00962CA0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962CA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2.1. СТРУЧНО-ПРОФЕСИОНАЛНИ ДОПРИНОС</w:t>
            </w:r>
          </w:p>
        </w:tc>
      </w:tr>
      <w:tr w:rsidR="00962CA0" w:rsidRPr="00C84562" w14:paraId="6AA1A249" w14:textId="77777777" w:rsidTr="00CD28A6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3E66363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487FA887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711B8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3A1E19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5B072154" w14:textId="77777777" w:rsidTr="00CD28A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5DBB85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93CAC90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B4F5E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4AF789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3B267888" w14:textId="77777777" w:rsidTr="00CD28A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B96763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16413E79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C84562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06676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BA6E4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6C428F88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DEADD49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4638183B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710659AF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AB8F01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99D9B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2D372416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08941E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3CB116C0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C29E8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49D9D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41DB9612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7703A2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772F188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A8DDA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4D059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3A973B95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018F6D3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8C1BEA9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BC5A9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EB7293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7D5585F4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6D59639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5AF0F367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B6A96E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8EDA3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1DC54E91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500E105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62CA0" w:rsidRPr="00C84562" w14:paraId="5BBC54B7" w14:textId="77777777" w:rsidTr="00CD28A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563CAA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62F296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0156F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72CA0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34F2DB5B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30ACDE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8A7741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0DCC0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5848E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6360FCE7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3D6068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C4518A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78EA56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C2987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144331C1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AD30FA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0D0696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C27EC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87AEA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6D8ADC82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0D875E1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2F1E7E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B1950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AEEB6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7B0DBF5E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33A699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F214E1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17F71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6E5DB5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196FCF07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9737873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E0C4FF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F22FB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1D91D1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50AAE262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165F9A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28ACFA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80DD2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B0A4B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24B67982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6BB9966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F8C90E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45E03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B8B9A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11CA3996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7603B29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962CA0" w:rsidRPr="00C84562" w14:paraId="7A1BB52A" w14:textId="77777777" w:rsidTr="00CD28A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60FF0F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9C9D94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563326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F5005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4A2614E0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402141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CA0F6D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BE843E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E4087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3406D895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1FBA613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1EF26F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474366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F166E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1EE91889" w14:textId="77777777" w:rsidTr="00CD28A6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5AFAC5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7341C6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AF1D4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03DAAE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579D56F6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F5EF2A5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8F8A98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C845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C4BD5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A171F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51243839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A1DF37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12A6E6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99B101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28391E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0D962B9A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58DB42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452704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F69F3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45F35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6552A323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5136D3D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C84562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62CA0" w:rsidRPr="00C84562" w14:paraId="4EB71E29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E4957B9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62CA0" w:rsidRPr="00C84562" w14:paraId="254ADF7A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20CEF72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46C16D9" w14:textId="77777777" w:rsidR="00606E43" w:rsidRPr="00F5017A" w:rsidRDefault="00606E43" w:rsidP="005F70C3">
      <w:pPr>
        <w:rPr>
          <w:lang w:val="ru-RU"/>
        </w:rPr>
      </w:pPr>
    </w:p>
    <w:sectPr w:rsidR="00606E43" w:rsidRPr="00F5017A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1DD73" w14:textId="77777777" w:rsidR="00D5318F" w:rsidRDefault="00D5318F" w:rsidP="005F70C3">
      <w:pPr>
        <w:spacing w:after="0" w:line="240" w:lineRule="auto"/>
      </w:pPr>
      <w:r>
        <w:separator/>
      </w:r>
    </w:p>
  </w:endnote>
  <w:endnote w:type="continuationSeparator" w:id="0">
    <w:p w14:paraId="4A5EAC50" w14:textId="77777777" w:rsidR="00D5318F" w:rsidRDefault="00D5318F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DC21F" w14:textId="77777777" w:rsidR="00D5318F" w:rsidRDefault="00D5318F" w:rsidP="005F70C3">
      <w:pPr>
        <w:spacing w:after="0" w:line="240" w:lineRule="auto"/>
      </w:pPr>
      <w:r>
        <w:separator/>
      </w:r>
    </w:p>
  </w:footnote>
  <w:footnote w:type="continuationSeparator" w:id="0">
    <w:p w14:paraId="4B504E34" w14:textId="77777777" w:rsidR="00D5318F" w:rsidRDefault="00D5318F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51417"/>
    <w:rsid w:val="00170039"/>
    <w:rsid w:val="001941B6"/>
    <w:rsid w:val="001C5789"/>
    <w:rsid w:val="001F5B05"/>
    <w:rsid w:val="0022139C"/>
    <w:rsid w:val="00233BA8"/>
    <w:rsid w:val="0024004F"/>
    <w:rsid w:val="00255803"/>
    <w:rsid w:val="00283161"/>
    <w:rsid w:val="002D5DA0"/>
    <w:rsid w:val="00303B17"/>
    <w:rsid w:val="00347315"/>
    <w:rsid w:val="00363089"/>
    <w:rsid w:val="00375175"/>
    <w:rsid w:val="003912A7"/>
    <w:rsid w:val="003D454E"/>
    <w:rsid w:val="003E133D"/>
    <w:rsid w:val="00415E0E"/>
    <w:rsid w:val="004349C4"/>
    <w:rsid w:val="00436872"/>
    <w:rsid w:val="00445529"/>
    <w:rsid w:val="00450753"/>
    <w:rsid w:val="00457AC2"/>
    <w:rsid w:val="004E3D1F"/>
    <w:rsid w:val="00556E24"/>
    <w:rsid w:val="00556FA3"/>
    <w:rsid w:val="005E4C6E"/>
    <w:rsid w:val="005F1193"/>
    <w:rsid w:val="005F70C3"/>
    <w:rsid w:val="00604E4F"/>
    <w:rsid w:val="00606E43"/>
    <w:rsid w:val="00636E0A"/>
    <w:rsid w:val="00640B09"/>
    <w:rsid w:val="006427DB"/>
    <w:rsid w:val="00654530"/>
    <w:rsid w:val="0065701D"/>
    <w:rsid w:val="006750F5"/>
    <w:rsid w:val="0067610E"/>
    <w:rsid w:val="006D449A"/>
    <w:rsid w:val="007020C7"/>
    <w:rsid w:val="00763142"/>
    <w:rsid w:val="0079638B"/>
    <w:rsid w:val="007A10C2"/>
    <w:rsid w:val="00813D12"/>
    <w:rsid w:val="0082296A"/>
    <w:rsid w:val="008423AB"/>
    <w:rsid w:val="008C6B8F"/>
    <w:rsid w:val="0092379E"/>
    <w:rsid w:val="0094025A"/>
    <w:rsid w:val="00954C7C"/>
    <w:rsid w:val="00962CA0"/>
    <w:rsid w:val="00971EBF"/>
    <w:rsid w:val="009D4EB5"/>
    <w:rsid w:val="009F2CB1"/>
    <w:rsid w:val="009F3FB5"/>
    <w:rsid w:val="00A54180"/>
    <w:rsid w:val="00A625FF"/>
    <w:rsid w:val="00A83E76"/>
    <w:rsid w:val="00AA5B19"/>
    <w:rsid w:val="00AC28BB"/>
    <w:rsid w:val="00AD25AD"/>
    <w:rsid w:val="00AF35BB"/>
    <w:rsid w:val="00B25116"/>
    <w:rsid w:val="00B2536C"/>
    <w:rsid w:val="00B62A43"/>
    <w:rsid w:val="00BD68D9"/>
    <w:rsid w:val="00BE7520"/>
    <w:rsid w:val="00BF2C23"/>
    <w:rsid w:val="00BF5C7F"/>
    <w:rsid w:val="00C25613"/>
    <w:rsid w:val="00C73CCD"/>
    <w:rsid w:val="00CC0F7D"/>
    <w:rsid w:val="00CD1BDC"/>
    <w:rsid w:val="00CD28A6"/>
    <w:rsid w:val="00CD41E6"/>
    <w:rsid w:val="00D43778"/>
    <w:rsid w:val="00D43AB0"/>
    <w:rsid w:val="00D5318F"/>
    <w:rsid w:val="00DA149C"/>
    <w:rsid w:val="00DC136F"/>
    <w:rsid w:val="00DF53D1"/>
    <w:rsid w:val="00E1770F"/>
    <w:rsid w:val="00E74C12"/>
    <w:rsid w:val="00F15084"/>
    <w:rsid w:val="00F40948"/>
    <w:rsid w:val="00F5017A"/>
    <w:rsid w:val="00F50B01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10B1C"/>
  <w15:chartTrackingRefBased/>
  <w15:docId w15:val="{D2A6206B-D00B-431E-8EFC-2D6CEFB5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4552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EFCB7-A1DE-4A4D-9D3A-58382309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2022-04-19T07:36:00Z</dcterms:created>
  <dcterms:modified xsi:type="dcterms:W3CDTF">2022-04-19T07:36:00Z</dcterms:modified>
</cp:coreProperties>
</file>