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ED4521" w:rsidRPr="00F86349" w14:paraId="176B855D" w14:textId="77777777" w:rsidTr="001E3772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1559219F" w14:textId="77777777" w:rsidR="00ED4521" w:rsidRDefault="00ED4521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–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Ликовне и примењене уметности</w:t>
            </w:r>
          </w:p>
        </w:tc>
      </w:tr>
      <w:tr w:rsidR="00FE4E9C" w:rsidRPr="001941B6" w14:paraId="56562BD5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12E807E5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6A839E20" w14:textId="77777777" w:rsidR="00FE4E9C" w:rsidRPr="0091723F" w:rsidRDefault="00662F03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(ПРВИ ИЗБОР)</w:t>
            </w:r>
          </w:p>
        </w:tc>
      </w:tr>
      <w:tr w:rsidR="005F70C3" w:rsidRPr="001941B6" w14:paraId="3CFBFB42" w14:textId="77777777" w:rsidTr="00ED4521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42DC6E09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1D76191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56ACC48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5D5DCE" w:rsidRPr="00F86349" w14:paraId="7921062A" w14:textId="77777777" w:rsidTr="00ED4521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29E2DDC2" w14:textId="77777777" w:rsidR="005D5DCE" w:rsidRPr="001941B6" w:rsidRDefault="005D5DC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7F621997" w14:textId="77777777" w:rsidR="005D5DCE" w:rsidRDefault="005D5DCE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Испуњени услови за избор у доцента </w:t>
            </w:r>
          </w:p>
          <w:p w14:paraId="717CA5F2" w14:textId="77777777" w:rsidR="005D5DCE" w:rsidRPr="00F86349" w:rsidRDefault="005D5DCE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A76ECA">
              <w:rPr>
                <w:sz w:val="20"/>
                <w:szCs w:val="20"/>
              </w:rPr>
              <w:t xml:space="preserve">У </w:t>
            </w:r>
            <w:proofErr w:type="spellStart"/>
            <w:r w:rsidRPr="00A76ECA">
              <w:rPr>
                <w:sz w:val="20"/>
                <w:szCs w:val="20"/>
              </w:rPr>
              <w:t>звање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ванредног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професора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из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поља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уметности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може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бити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изабрано</w:t>
            </w:r>
            <w:proofErr w:type="spellEnd"/>
            <w:r w:rsidRPr="00A76ECA">
              <w:rPr>
                <w:sz w:val="20"/>
                <w:szCs w:val="20"/>
              </w:rPr>
              <w:t xml:space="preserve"> и </w:t>
            </w:r>
            <w:proofErr w:type="spellStart"/>
            <w:r w:rsidRPr="00A76ECA">
              <w:rPr>
                <w:sz w:val="20"/>
                <w:szCs w:val="20"/>
              </w:rPr>
              <w:t>лице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које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има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високо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образовање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мастер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академских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студија</w:t>
            </w:r>
            <w:proofErr w:type="spellEnd"/>
            <w:r w:rsidRPr="00A76ECA">
              <w:rPr>
                <w:sz w:val="20"/>
                <w:szCs w:val="20"/>
              </w:rPr>
              <w:t xml:space="preserve"> и </w:t>
            </w:r>
            <w:proofErr w:type="spellStart"/>
            <w:r w:rsidRPr="00A76ECA">
              <w:rPr>
                <w:sz w:val="20"/>
                <w:szCs w:val="20"/>
              </w:rPr>
              <w:t>уметничка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дела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која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представљају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самосталан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допринос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уметности</w:t>
            </w:r>
            <w:proofErr w:type="spellEnd"/>
            <w:r w:rsidRPr="00A76ECA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5F72AED" w14:textId="77777777" w:rsidR="005D5DCE" w:rsidRPr="00F86349" w:rsidRDefault="005D5DC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636A33D" w14:textId="77777777" w:rsidR="005D5DCE" w:rsidRPr="00F86349" w:rsidRDefault="005D5DC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5DCE" w:rsidRPr="00F86349" w14:paraId="2F1B75FB" w14:textId="77777777" w:rsidTr="00ED4521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02F68381" w14:textId="77777777" w:rsidR="005D5DCE" w:rsidRPr="001941B6" w:rsidRDefault="005D5DCE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461FA449" w14:textId="77777777" w:rsidR="005D5DCE" w:rsidRPr="00F86349" w:rsidRDefault="005D5DCE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5D5DCE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6EE55BE" w14:textId="77777777" w:rsidR="005D5DCE" w:rsidRPr="00F86349" w:rsidRDefault="005D5DC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05C46F8" w14:textId="77777777" w:rsidR="005D5DCE" w:rsidRPr="00F86349" w:rsidRDefault="005D5DC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04A9CAA0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4B89E883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23E0E9BF" w14:textId="77777777" w:rsidTr="00ED4521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00CF1839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763142" w:rsidRPr="00F86349" w14:paraId="544F1735" w14:textId="77777777" w:rsidTr="00ED4521">
        <w:trPr>
          <w:trHeight w:val="65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06741038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D9EEC6E" w14:textId="77777777" w:rsidR="00763142" w:rsidRPr="00F86349" w:rsidRDefault="00BA5722" w:rsidP="00D66E20">
            <w:pPr>
              <w:pStyle w:val="Default"/>
              <w:rPr>
                <w:sz w:val="20"/>
                <w:szCs w:val="20"/>
                <w:lang w:val="ru-RU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6 репрезентативних референци у ужој уметничкој области у којој се бира, најмање две различите категорије, од којих најмање три од избора у претходно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44E0FD02" w14:textId="77777777" w:rsidR="00763142" w:rsidRPr="00F86349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6570B09" w14:textId="77777777" w:rsidR="00763142" w:rsidRPr="00F86349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F86349" w14:paraId="4A27121C" w14:textId="77777777" w:rsidTr="00ED4521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793A3C45" w14:textId="77777777" w:rsidR="005F70C3" w:rsidRPr="00F86349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34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F86349" w14:paraId="092EFCEC" w14:textId="77777777" w:rsidTr="00ED4521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57EE9D81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81D35D3" w14:textId="77777777" w:rsidR="005F70C3" w:rsidRPr="00F86349" w:rsidRDefault="008C4679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9077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3A6E94C" w14:textId="77777777" w:rsidR="005F70C3" w:rsidRPr="00F86349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550D604" w14:textId="77777777" w:rsidR="005F70C3" w:rsidRPr="00F86349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F86349" w14:paraId="6300FBD6" w14:textId="77777777" w:rsidTr="00ED45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6AA99650" w14:textId="77777777" w:rsidR="005F70C3" w:rsidRPr="00F86349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6F87E31" w14:textId="77777777" w:rsidR="005F70C3" w:rsidRPr="00F86349" w:rsidRDefault="008C4679" w:rsidP="005534E3">
            <w:pPr>
              <w:pStyle w:val="Default"/>
              <w:rPr>
                <w:sz w:val="20"/>
                <w:szCs w:val="20"/>
                <w:lang w:val="ru-RU"/>
              </w:rPr>
            </w:pPr>
            <w:proofErr w:type="spellStart"/>
            <w:r w:rsidRPr="008C4679">
              <w:rPr>
                <w:sz w:val="20"/>
                <w:szCs w:val="20"/>
              </w:rPr>
              <w:t>За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кандидат</w:t>
            </w:r>
            <w:r w:rsidR="00927383">
              <w:rPr>
                <w:sz w:val="20"/>
                <w:szCs w:val="20"/>
              </w:rPr>
              <w:t>e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који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се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први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пут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бирају</w:t>
            </w:r>
            <w:proofErr w:type="spellEnd"/>
            <w:r w:rsidRPr="008C4679">
              <w:rPr>
                <w:sz w:val="20"/>
                <w:szCs w:val="20"/>
              </w:rPr>
              <w:t xml:space="preserve"> у </w:t>
            </w:r>
            <w:proofErr w:type="spellStart"/>
            <w:r w:rsidRPr="008C4679">
              <w:rPr>
                <w:sz w:val="20"/>
                <w:szCs w:val="20"/>
              </w:rPr>
              <w:t>звање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наставника</w:t>
            </w:r>
            <w:proofErr w:type="spellEnd"/>
            <w:r w:rsidRPr="008C4679">
              <w:rPr>
                <w:sz w:val="20"/>
                <w:szCs w:val="20"/>
              </w:rPr>
              <w:t xml:space="preserve"> и </w:t>
            </w:r>
            <w:proofErr w:type="spellStart"/>
            <w:r w:rsidRPr="008C4679">
              <w:rPr>
                <w:sz w:val="20"/>
                <w:szCs w:val="20"/>
              </w:rPr>
              <w:t>први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пут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заснивају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радни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однос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на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факултетима</w:t>
            </w:r>
            <w:proofErr w:type="spellEnd"/>
            <w:r w:rsidRPr="008C4679">
              <w:rPr>
                <w:sz w:val="20"/>
                <w:szCs w:val="20"/>
              </w:rPr>
              <w:t xml:space="preserve"> у </w:t>
            </w:r>
            <w:proofErr w:type="spellStart"/>
            <w:r w:rsidRPr="008C4679">
              <w:rPr>
                <w:sz w:val="20"/>
                <w:szCs w:val="20"/>
              </w:rPr>
              <w:t>саставу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Универзитета</w:t>
            </w:r>
            <w:proofErr w:type="spellEnd"/>
            <w:r w:rsidRPr="008C4679">
              <w:rPr>
                <w:sz w:val="20"/>
                <w:szCs w:val="20"/>
              </w:rPr>
              <w:t xml:space="preserve"> - </w:t>
            </w:r>
            <w:proofErr w:type="spellStart"/>
            <w:r w:rsidRPr="008C4679">
              <w:rPr>
                <w:sz w:val="20"/>
                <w:szCs w:val="20"/>
              </w:rPr>
              <w:t>Позитивна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оцена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приступног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предавања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из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уже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уметничке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области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за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коју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је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расписан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конкурс</w:t>
            </w:r>
            <w:proofErr w:type="spellEnd"/>
            <w:r w:rsidRPr="008C4679">
              <w:rPr>
                <w:sz w:val="20"/>
                <w:szCs w:val="20"/>
              </w:rPr>
              <w:t xml:space="preserve"> и </w:t>
            </w:r>
            <w:proofErr w:type="spellStart"/>
            <w:r w:rsidRPr="008C4679">
              <w:rPr>
                <w:sz w:val="20"/>
                <w:szCs w:val="20"/>
              </w:rPr>
              <w:t>за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коју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се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кандидат</w:t>
            </w:r>
            <w:proofErr w:type="spellEnd"/>
            <w:r w:rsidRPr="008C4679">
              <w:rPr>
                <w:sz w:val="20"/>
                <w:szCs w:val="20"/>
              </w:rPr>
              <w:t xml:space="preserve"> </w:t>
            </w:r>
            <w:proofErr w:type="spellStart"/>
            <w:r w:rsidRPr="008C4679">
              <w:rPr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60DCC56" w14:textId="77777777" w:rsidR="005F70C3" w:rsidRPr="00F86349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A64AB00" w14:textId="77777777" w:rsidR="005F70C3" w:rsidRPr="00F86349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9530B" w:rsidRPr="00F86349" w14:paraId="5FB8344F" w14:textId="77777777" w:rsidTr="00ED4521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37CA1C9B" w14:textId="77777777" w:rsidR="00F9530B" w:rsidRPr="00F86349" w:rsidRDefault="0092379E" w:rsidP="00EE54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349">
              <w:rPr>
                <w:lang w:val="ru-RU"/>
              </w:rPr>
              <w:br w:type="page"/>
            </w:r>
            <w:r w:rsidR="00F9530B" w:rsidRPr="00F8634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1.3. РЕЗУЛАТИ У ОБЕЗБЕЂИВАЊУ </w:t>
            </w:r>
            <w:r w:rsidR="00EE54B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</w:t>
            </w:r>
            <w:r w:rsidR="00F9530B" w:rsidRPr="00F8634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-НАСТАВНОГ ПОДМЛАТКА</w:t>
            </w:r>
          </w:p>
        </w:tc>
      </w:tr>
      <w:tr w:rsidR="00F9530B" w:rsidRPr="00F86349" w14:paraId="5AC1F4F7" w14:textId="77777777" w:rsidTr="00ED4521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38BB97E9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FBF9DFD" w14:textId="77777777" w:rsidR="00D66E20" w:rsidRPr="00F86349" w:rsidRDefault="00A76ECA" w:rsidP="00D66E20">
            <w:pPr>
              <w:pStyle w:val="Default"/>
              <w:rPr>
                <w:sz w:val="20"/>
                <w:szCs w:val="20"/>
                <w:lang w:val="ru-RU"/>
              </w:rPr>
            </w:pPr>
            <w:proofErr w:type="spellStart"/>
            <w:r w:rsidRPr="00A76ECA">
              <w:rPr>
                <w:sz w:val="20"/>
                <w:szCs w:val="20"/>
              </w:rPr>
              <w:t>Менторство</w:t>
            </w:r>
            <w:proofErr w:type="spellEnd"/>
            <w:r w:rsidRPr="00A76ECA">
              <w:rPr>
                <w:sz w:val="20"/>
                <w:szCs w:val="20"/>
              </w:rPr>
              <w:t xml:space="preserve"> 2 </w:t>
            </w:r>
            <w:proofErr w:type="spellStart"/>
            <w:r w:rsidRPr="00A76ECA">
              <w:rPr>
                <w:sz w:val="20"/>
                <w:szCs w:val="20"/>
              </w:rPr>
              <w:t>завршна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рада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на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мастер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академским</w:t>
            </w:r>
            <w:proofErr w:type="spellEnd"/>
            <w:r w:rsidRPr="00A76ECA">
              <w:rPr>
                <w:sz w:val="20"/>
                <w:szCs w:val="20"/>
              </w:rPr>
              <w:t xml:space="preserve"> (</w:t>
            </w:r>
            <w:proofErr w:type="spellStart"/>
            <w:r w:rsidRPr="00A76ECA">
              <w:rPr>
                <w:sz w:val="20"/>
                <w:szCs w:val="20"/>
              </w:rPr>
              <w:t>или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дипломским</w:t>
            </w:r>
            <w:proofErr w:type="spellEnd"/>
            <w:r w:rsidRPr="00A76ECA">
              <w:rPr>
                <w:sz w:val="20"/>
                <w:szCs w:val="20"/>
              </w:rPr>
              <w:t xml:space="preserve">) </w:t>
            </w:r>
            <w:proofErr w:type="spellStart"/>
            <w:r w:rsidRPr="00A76ECA">
              <w:rPr>
                <w:sz w:val="20"/>
                <w:szCs w:val="20"/>
              </w:rPr>
              <w:t>студијама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или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именовање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за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ментора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докторске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дисертације</w:t>
            </w:r>
            <w:proofErr w:type="spellEnd"/>
            <w:r w:rsidRPr="00A76ECA">
              <w:rPr>
                <w:sz w:val="20"/>
                <w:szCs w:val="20"/>
              </w:rPr>
              <w:t xml:space="preserve"> а </w:t>
            </w:r>
            <w:proofErr w:type="spellStart"/>
            <w:r w:rsidRPr="00A76ECA">
              <w:rPr>
                <w:sz w:val="20"/>
                <w:szCs w:val="20"/>
              </w:rPr>
              <w:t>ако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студијском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програмом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није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омогућено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да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наставник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буде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биран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за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руководиоца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завршног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рада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то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се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може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заменити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једном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репрезентативном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референцом</w:t>
            </w:r>
            <w:proofErr w:type="spellEnd"/>
            <w:r w:rsidRPr="00A76ECA">
              <w:rPr>
                <w:sz w:val="20"/>
                <w:szCs w:val="20"/>
              </w:rPr>
              <w:t xml:space="preserve"> у </w:t>
            </w:r>
            <w:proofErr w:type="spellStart"/>
            <w:r w:rsidRPr="00A76ECA">
              <w:rPr>
                <w:sz w:val="20"/>
                <w:szCs w:val="20"/>
              </w:rPr>
              <w:t>ужој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уметничкој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области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за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коју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се</w:t>
            </w:r>
            <w:proofErr w:type="spellEnd"/>
            <w:r w:rsidRPr="00A76ECA">
              <w:rPr>
                <w:sz w:val="20"/>
                <w:szCs w:val="20"/>
              </w:rPr>
              <w:t xml:space="preserve"> </w:t>
            </w:r>
            <w:proofErr w:type="spellStart"/>
            <w:r w:rsidRPr="00A76ECA">
              <w:rPr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51CAC4E" w14:textId="77777777" w:rsidR="00F9530B" w:rsidRPr="00F86349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80B0B6B" w14:textId="77777777" w:rsidR="00F9530B" w:rsidRPr="00F86349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F86349" w14:paraId="652C70AC" w14:textId="77777777" w:rsidTr="00ED4521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5DDF938D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74EB5843" w14:textId="77777777" w:rsidR="00A85007" w:rsidRDefault="00A85007">
      <w:pPr>
        <w:rPr>
          <w:lang w:val="sr-Cyrl-RS"/>
        </w:rPr>
      </w:pPr>
    </w:p>
    <w:p w14:paraId="03A6041F" w14:textId="77777777" w:rsidR="00A85007" w:rsidRDefault="00A85007">
      <w:pPr>
        <w:rPr>
          <w:lang w:val="sr-Cyrl-RS"/>
        </w:rPr>
      </w:pPr>
    </w:p>
    <w:p w14:paraId="12F8BD75" w14:textId="77777777" w:rsidR="006D6334" w:rsidRDefault="006D6334">
      <w:pPr>
        <w:rPr>
          <w:lang w:val="sr-Cyrl-RS"/>
        </w:rPr>
      </w:pPr>
    </w:p>
    <w:p w14:paraId="6B88DAB6" w14:textId="77777777" w:rsid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F86349" w14:paraId="0FF3FA01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7C3B7492" w14:textId="77777777" w:rsidR="00F9530B" w:rsidRPr="00F86349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349">
              <w:rPr>
                <w:lang w:val="ru-RU"/>
              </w:rPr>
              <w:lastRenderedPageBreak/>
              <w:br w:type="page"/>
            </w:r>
            <w:r w:rsidR="005E4C6E" w:rsidRPr="00F86349">
              <w:rPr>
                <w:lang w:val="ru-RU"/>
              </w:rPr>
              <w:br w:type="page"/>
            </w:r>
            <w:r w:rsidR="00F9530B" w:rsidRPr="00F8634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F86349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5D5DCE" w:rsidRPr="005D5DCE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F86349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064E44D4" w14:textId="77777777" w:rsidTr="00ED4521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1DCAC0AC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F86349" w14:paraId="03782B2F" w14:textId="77777777" w:rsidTr="00ED4521">
        <w:trPr>
          <w:trHeight w:val="403"/>
          <w:jc w:val="center"/>
        </w:trPr>
        <w:tc>
          <w:tcPr>
            <w:tcW w:w="1702" w:type="dxa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3B3314A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C76A72C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F7FACE" w14:textId="77777777" w:rsidR="00556FA3" w:rsidRPr="00F86349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5D970A" w14:textId="77777777" w:rsidR="00556FA3" w:rsidRPr="00F86349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F86349" w14:paraId="671ECA6F" w14:textId="77777777" w:rsidTr="00ED45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41D67AB" w14:textId="77777777" w:rsidR="00763142" w:rsidRPr="00F86349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34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F86349" w14:paraId="7CE60FDD" w14:textId="77777777" w:rsidTr="00ED4521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348F0D3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4B82BA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E2FCA1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0264E9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1605B182" w14:textId="77777777" w:rsidTr="00ED4521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0FB8D98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73C0E1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BB6E94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8DDA8B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20567419" w14:textId="77777777" w:rsidTr="00ED4521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37785BD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52A8BC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1FFE8D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75414A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71B1A345" w14:textId="77777777" w:rsidTr="00ED4521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FB0B01C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60F186" w14:textId="77777777" w:rsidR="0095708A" w:rsidRPr="00F86349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F86349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1E62DE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C3B989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523B2EA2" w14:textId="77777777" w:rsidTr="00ED4521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6D17A7D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54E0F4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F86349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46DEC8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DD9F74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3F83673E" w14:textId="77777777" w:rsidTr="00ED4521">
        <w:trPr>
          <w:trHeight w:val="40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378E2AE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9D0149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46F95B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D8D580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70530D2A" w14:textId="77777777" w:rsidTr="00ED4521">
        <w:trPr>
          <w:trHeight w:val="434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F1C83E6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FCE83E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667C9F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C7C165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0202C0C6" w14:textId="77777777" w:rsidTr="00ED45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D2CFD6B" w14:textId="77777777" w:rsidR="0095708A" w:rsidRPr="00F86349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634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985854" w:rsidRPr="0098585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F86349" w14:paraId="675F0897" w14:textId="77777777" w:rsidTr="00ED4521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EAA29AC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0D78BD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F8634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DDBF8E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0A7CB6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023E653C" w14:textId="77777777" w:rsidTr="00ED4521">
        <w:trPr>
          <w:trHeight w:val="397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3D964B8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F9CBDA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F86349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0E17FA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BAAAFC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050A56CC" w14:textId="77777777" w:rsidTr="00ED4521">
        <w:trPr>
          <w:trHeight w:val="43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EBE608D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8ACC14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F86349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C3F75A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F51A99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3D2A8C77" w14:textId="77777777" w:rsidTr="00ED4521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8B08348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A963AF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F86349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61F43C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E37C77" w14:textId="77777777" w:rsidR="0095708A" w:rsidRPr="00F86349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F86349" w14:paraId="65D67003" w14:textId="77777777" w:rsidTr="00ED4521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45B83A7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F86349" w14:paraId="41EFFEE1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6E9414D4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F86349" w14:paraId="58EFECCD" w14:textId="77777777" w:rsidTr="00ED45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2F11CCF0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075C579B" w14:textId="77777777" w:rsidR="00606E43" w:rsidRPr="00F86349" w:rsidRDefault="00606E43" w:rsidP="005F70C3">
      <w:pPr>
        <w:rPr>
          <w:lang w:val="ru-RU"/>
        </w:rPr>
      </w:pPr>
    </w:p>
    <w:sectPr w:rsidR="00606E43" w:rsidRPr="00F86349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68D75" w14:textId="77777777" w:rsidR="000116ED" w:rsidRDefault="000116ED" w:rsidP="005F70C3">
      <w:pPr>
        <w:spacing w:after="0" w:line="240" w:lineRule="auto"/>
      </w:pPr>
      <w:r>
        <w:separator/>
      </w:r>
    </w:p>
  </w:endnote>
  <w:endnote w:type="continuationSeparator" w:id="0">
    <w:p w14:paraId="7E85EA2C" w14:textId="77777777" w:rsidR="000116ED" w:rsidRDefault="000116ED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38491" w14:textId="77777777" w:rsidR="000116ED" w:rsidRDefault="000116ED" w:rsidP="005F70C3">
      <w:pPr>
        <w:spacing w:after="0" w:line="240" w:lineRule="auto"/>
      </w:pPr>
      <w:r>
        <w:separator/>
      </w:r>
    </w:p>
  </w:footnote>
  <w:footnote w:type="continuationSeparator" w:id="0">
    <w:p w14:paraId="2D536730" w14:textId="77777777" w:rsidR="000116ED" w:rsidRDefault="000116ED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16ED"/>
    <w:rsid w:val="000163E8"/>
    <w:rsid w:val="00061D39"/>
    <w:rsid w:val="000B66E8"/>
    <w:rsid w:val="000D7EEC"/>
    <w:rsid w:val="000F17B9"/>
    <w:rsid w:val="001620FE"/>
    <w:rsid w:val="00170039"/>
    <w:rsid w:val="001941B6"/>
    <w:rsid w:val="001C2F2B"/>
    <w:rsid w:val="001C5789"/>
    <w:rsid w:val="001E3772"/>
    <w:rsid w:val="0022139C"/>
    <w:rsid w:val="00233BA8"/>
    <w:rsid w:val="0024004F"/>
    <w:rsid w:val="0025266E"/>
    <w:rsid w:val="00255803"/>
    <w:rsid w:val="00283161"/>
    <w:rsid w:val="002E66A1"/>
    <w:rsid w:val="0030082F"/>
    <w:rsid w:val="00303B17"/>
    <w:rsid w:val="0032505B"/>
    <w:rsid w:val="00347315"/>
    <w:rsid w:val="00363089"/>
    <w:rsid w:val="00375175"/>
    <w:rsid w:val="003912A7"/>
    <w:rsid w:val="003D454E"/>
    <w:rsid w:val="003E133D"/>
    <w:rsid w:val="004066BD"/>
    <w:rsid w:val="00415E0E"/>
    <w:rsid w:val="004349C4"/>
    <w:rsid w:val="00436872"/>
    <w:rsid w:val="00450753"/>
    <w:rsid w:val="00457AC2"/>
    <w:rsid w:val="004738C5"/>
    <w:rsid w:val="005534E3"/>
    <w:rsid w:val="00556FA3"/>
    <w:rsid w:val="005C746F"/>
    <w:rsid w:val="005D5DCE"/>
    <w:rsid w:val="005E4C6E"/>
    <w:rsid w:val="005F482A"/>
    <w:rsid w:val="005F70C3"/>
    <w:rsid w:val="00604E4F"/>
    <w:rsid w:val="00606E43"/>
    <w:rsid w:val="00636E0A"/>
    <w:rsid w:val="006427DB"/>
    <w:rsid w:val="00646662"/>
    <w:rsid w:val="00654530"/>
    <w:rsid w:val="00662F03"/>
    <w:rsid w:val="006750F5"/>
    <w:rsid w:val="0067610E"/>
    <w:rsid w:val="006D449A"/>
    <w:rsid w:val="006D6334"/>
    <w:rsid w:val="007020C7"/>
    <w:rsid w:val="00763142"/>
    <w:rsid w:val="007A10C2"/>
    <w:rsid w:val="008423AB"/>
    <w:rsid w:val="008C4679"/>
    <w:rsid w:val="0092379E"/>
    <w:rsid w:val="00927383"/>
    <w:rsid w:val="0094025A"/>
    <w:rsid w:val="00954C7C"/>
    <w:rsid w:val="0095708A"/>
    <w:rsid w:val="00971EBF"/>
    <w:rsid w:val="00985854"/>
    <w:rsid w:val="009C0FC9"/>
    <w:rsid w:val="009D4EB5"/>
    <w:rsid w:val="009F2CB1"/>
    <w:rsid w:val="009F3FB5"/>
    <w:rsid w:val="00A54180"/>
    <w:rsid w:val="00A625FF"/>
    <w:rsid w:val="00A76ECA"/>
    <w:rsid w:val="00A83E76"/>
    <w:rsid w:val="00A85007"/>
    <w:rsid w:val="00AA5B19"/>
    <w:rsid w:val="00AC28BB"/>
    <w:rsid w:val="00AF35BB"/>
    <w:rsid w:val="00B25116"/>
    <w:rsid w:val="00B62A43"/>
    <w:rsid w:val="00B94C8E"/>
    <w:rsid w:val="00BA5722"/>
    <w:rsid w:val="00BE7520"/>
    <w:rsid w:val="00BF2C23"/>
    <w:rsid w:val="00C012BE"/>
    <w:rsid w:val="00C25613"/>
    <w:rsid w:val="00C73CCD"/>
    <w:rsid w:val="00CC0F7D"/>
    <w:rsid w:val="00CD1BDC"/>
    <w:rsid w:val="00CD41E6"/>
    <w:rsid w:val="00D32FC0"/>
    <w:rsid w:val="00D43778"/>
    <w:rsid w:val="00D43AB0"/>
    <w:rsid w:val="00D66E20"/>
    <w:rsid w:val="00DA149C"/>
    <w:rsid w:val="00E74C12"/>
    <w:rsid w:val="00ED4521"/>
    <w:rsid w:val="00EE54B7"/>
    <w:rsid w:val="00F15084"/>
    <w:rsid w:val="00F16B89"/>
    <w:rsid w:val="00F2233D"/>
    <w:rsid w:val="00F43175"/>
    <w:rsid w:val="00F57DA1"/>
    <w:rsid w:val="00F61655"/>
    <w:rsid w:val="00F7329C"/>
    <w:rsid w:val="00F82B42"/>
    <w:rsid w:val="00F86349"/>
    <w:rsid w:val="00F9530B"/>
    <w:rsid w:val="00FC3930"/>
    <w:rsid w:val="00FE4E9C"/>
    <w:rsid w:val="00FE6874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AE02F"/>
  <w15:chartTrackingRefBased/>
  <w15:docId w15:val="{0FDD0CF4-738A-41B8-8A2D-E8C3DCA3F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838AB1-3305-4796-A73E-617376206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2022-04-19T07:48:00Z</dcterms:created>
  <dcterms:modified xsi:type="dcterms:W3CDTF">2022-04-19T07:48:00Z</dcterms:modified>
</cp:coreProperties>
</file>