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A64A0F" w:rsidRPr="001941B6" w14:paraId="20BECCB4" w14:textId="77777777" w:rsidTr="008E35F0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38689F94" w14:textId="77777777" w:rsidR="00A64A0F" w:rsidRDefault="00A64A0F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</w:tc>
      </w:tr>
      <w:tr w:rsidR="00FE4E9C" w:rsidRPr="001941B6" w14:paraId="264A0E4F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52BFEA5C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278EA483" w14:textId="77777777" w:rsidR="00FE4E9C" w:rsidRPr="0091723F" w:rsidRDefault="00662F03" w:rsidP="00F16B89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(ПРВИ ИЗБОР)</w:t>
            </w:r>
          </w:p>
        </w:tc>
      </w:tr>
      <w:tr w:rsidR="005F70C3" w:rsidRPr="001941B6" w14:paraId="4053A1F9" w14:textId="77777777" w:rsidTr="00A64A0F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0213A294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4650ABE2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1FDEC5B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F121A5" w:rsidRPr="00AF2DB3" w14:paraId="4C6C6E88" w14:textId="77777777" w:rsidTr="00A64A0F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6379928A" w14:textId="77777777" w:rsidR="00F121A5" w:rsidRPr="001941B6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49F7A41B" w14:textId="77777777" w:rsidR="00F121A5" w:rsidRPr="00AF2DB3" w:rsidRDefault="00F121A5" w:rsidP="00A85007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84690C">
              <w:rPr>
                <w:sz w:val="20"/>
                <w:szCs w:val="20"/>
              </w:rPr>
              <w:t>Испуњен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услов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за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доцента</w:t>
            </w:r>
            <w:proofErr w:type="spellEnd"/>
            <w:r w:rsidRPr="0084690C">
              <w:rPr>
                <w:sz w:val="20"/>
                <w:szCs w:val="20"/>
              </w:rPr>
              <w:t xml:space="preserve"> У </w:t>
            </w:r>
            <w:proofErr w:type="spellStart"/>
            <w:r w:rsidRPr="0084690C">
              <w:rPr>
                <w:sz w:val="20"/>
                <w:szCs w:val="20"/>
              </w:rPr>
              <w:t>звање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ванредног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професора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из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поља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уметности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може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бити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изабрано</w:t>
            </w:r>
            <w:proofErr w:type="spellEnd"/>
            <w:r w:rsidRPr="0084690C">
              <w:rPr>
                <w:sz w:val="20"/>
                <w:szCs w:val="20"/>
              </w:rPr>
              <w:t xml:space="preserve"> и </w:t>
            </w:r>
            <w:proofErr w:type="spellStart"/>
            <w:r w:rsidRPr="0084690C">
              <w:rPr>
                <w:sz w:val="20"/>
                <w:szCs w:val="20"/>
              </w:rPr>
              <w:t>лице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које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има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високо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образовање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мастер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академских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студија</w:t>
            </w:r>
            <w:proofErr w:type="spellEnd"/>
            <w:r w:rsidRPr="0084690C">
              <w:rPr>
                <w:sz w:val="20"/>
                <w:szCs w:val="20"/>
              </w:rPr>
              <w:t xml:space="preserve"> и </w:t>
            </w:r>
            <w:proofErr w:type="spellStart"/>
            <w:r w:rsidRPr="0084690C">
              <w:rPr>
                <w:sz w:val="20"/>
                <w:szCs w:val="20"/>
              </w:rPr>
              <w:t>уметничка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дела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која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представљају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самосталан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допринос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уметности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C5F6FD5" w14:textId="77777777" w:rsidR="00F121A5" w:rsidRPr="00AF2DB3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45217EB" w14:textId="77777777" w:rsidR="00F121A5" w:rsidRPr="00AF2DB3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121A5" w:rsidRPr="00AF2DB3" w14:paraId="4449E519" w14:textId="77777777" w:rsidTr="00A64A0F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76D94147" w14:textId="77777777" w:rsidR="00F121A5" w:rsidRPr="001941B6" w:rsidRDefault="00F121A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07AA33E3" w14:textId="77777777" w:rsidR="00F121A5" w:rsidRPr="0084690C" w:rsidRDefault="00F121A5" w:rsidP="00A85007">
            <w:pPr>
              <w:pStyle w:val="Default"/>
              <w:rPr>
                <w:sz w:val="20"/>
                <w:szCs w:val="20"/>
              </w:rPr>
            </w:pPr>
            <w:proofErr w:type="spellStart"/>
            <w:r w:rsidRPr="001C27A3">
              <w:rPr>
                <w:color w:val="auto"/>
                <w:sz w:val="20"/>
                <w:szCs w:val="20"/>
              </w:rPr>
              <w:t>Неосуђиваност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складу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чланом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72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став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4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Закона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о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високом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7953EF1" w14:textId="77777777" w:rsidR="00F121A5" w:rsidRPr="00AF2DB3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39C753A" w14:textId="77777777" w:rsidR="00F121A5" w:rsidRPr="00AF2DB3" w:rsidRDefault="00F121A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6C1FA873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61E6BE4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0BBEFDEF" w14:textId="77777777" w:rsidTr="00A64A0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158E361F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A21174" w:rsidRPr="00AF2DB3" w14:paraId="522844FF" w14:textId="77777777" w:rsidTr="00A64A0F">
        <w:trPr>
          <w:trHeight w:val="65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392075EB" w14:textId="77777777" w:rsidR="00A21174" w:rsidRPr="001941B6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D5885C6" w14:textId="77777777" w:rsidR="00A21174" w:rsidRPr="00AF2DB3" w:rsidRDefault="00A21174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6 репрезентативних референци у ужој уметничкој области у којој се бира, најмање две различите категорије, од којих најмање 3 од избора у претходно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810C8C2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76F28D6B" w14:textId="77777777" w:rsidR="00A21174" w:rsidRPr="00AF2DB3" w:rsidRDefault="00A21174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AF2DB3" w14:paraId="08255646" w14:textId="77777777" w:rsidTr="00A64A0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6DEBBFAE" w14:textId="77777777" w:rsidR="005F70C3" w:rsidRPr="00AF2DB3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AF2DB3" w14:paraId="0AF01405" w14:textId="77777777" w:rsidTr="00A64A0F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1B6B69D0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2C714C0" w14:textId="77777777" w:rsidR="005F70C3" w:rsidRPr="00AF2DB3" w:rsidRDefault="008865D2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8865D2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A73C877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6DE5859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AF2DB3" w14:paraId="41A527E8" w14:textId="77777777" w:rsidTr="00A64A0F">
        <w:trPr>
          <w:trHeight w:val="63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373CB472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EE34ED5" w14:textId="77777777" w:rsidR="005F70C3" w:rsidRPr="00AF2DB3" w:rsidRDefault="008865D2" w:rsidP="00A21174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8865D2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кандидатe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који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се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пут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бирају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звање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наставника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пут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заснивају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радни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однос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на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факултетима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саставу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Универзитета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-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Позитивна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оцена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приступног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предавања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из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уже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уметничке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области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коју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је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расписан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конкурс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и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коју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се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кандидат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бира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/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позитивна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оцена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обавезне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уметничке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презентације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главни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предмет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извођачких</w:t>
            </w:r>
            <w:proofErr w:type="spellEnd"/>
            <w:r w:rsidRPr="008865D2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8865D2">
              <w:rPr>
                <w:color w:val="auto"/>
                <w:sz w:val="20"/>
                <w:szCs w:val="20"/>
              </w:rPr>
              <w:t>уметности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1541DEA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30C805B" w14:textId="77777777" w:rsidR="005F70C3" w:rsidRPr="00AF2DB3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F9530B" w:rsidRPr="00AF2DB3" w14:paraId="1E933893" w14:textId="77777777" w:rsidTr="00A64A0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77F8CB11" w14:textId="77777777" w:rsidR="00F9530B" w:rsidRPr="00AF2DB3" w:rsidRDefault="0092379E" w:rsidP="00EE54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lang w:val="ru-RU"/>
              </w:rPr>
              <w:br w:type="page"/>
            </w:r>
            <w:r w:rsidR="00F9530B"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1.3. РЕЗУЛАТИ У ОБЕЗБЕЂИВАЊУ </w:t>
            </w:r>
            <w:r w:rsidR="00EE54B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</w:t>
            </w:r>
            <w:r w:rsidR="00F9530B"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-НАСТАВНОГ ПОДМЛАТКА</w:t>
            </w:r>
          </w:p>
        </w:tc>
      </w:tr>
      <w:tr w:rsidR="00F9530B" w:rsidRPr="00AF2DB3" w14:paraId="37BE604A" w14:textId="77777777" w:rsidTr="00A64A0F">
        <w:trPr>
          <w:trHeight w:val="63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10EE1A60" w14:textId="77777777" w:rsidR="00F9530B" w:rsidRPr="001941B6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976867B" w14:textId="77777777" w:rsidR="00D66E20" w:rsidRPr="00AF2DB3" w:rsidRDefault="0084690C" w:rsidP="00D66E20">
            <w:pPr>
              <w:pStyle w:val="Default"/>
              <w:rPr>
                <w:sz w:val="20"/>
                <w:szCs w:val="20"/>
                <w:lang w:val="ru-RU"/>
              </w:rPr>
            </w:pPr>
            <w:proofErr w:type="spellStart"/>
            <w:r w:rsidRPr="0084690C">
              <w:rPr>
                <w:sz w:val="20"/>
                <w:szCs w:val="20"/>
              </w:rPr>
              <w:t>Менторство</w:t>
            </w:r>
            <w:proofErr w:type="spellEnd"/>
            <w:r w:rsidRPr="0084690C">
              <w:rPr>
                <w:sz w:val="20"/>
                <w:szCs w:val="20"/>
              </w:rPr>
              <w:t xml:space="preserve"> 2 </w:t>
            </w:r>
            <w:proofErr w:type="spellStart"/>
            <w:r w:rsidRPr="0084690C">
              <w:rPr>
                <w:sz w:val="20"/>
                <w:szCs w:val="20"/>
              </w:rPr>
              <w:t>завршна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рада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на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мастер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академским</w:t>
            </w:r>
            <w:proofErr w:type="spellEnd"/>
            <w:r w:rsidRPr="0084690C">
              <w:rPr>
                <w:sz w:val="20"/>
                <w:szCs w:val="20"/>
              </w:rPr>
              <w:t xml:space="preserve"> (</w:t>
            </w:r>
            <w:proofErr w:type="spellStart"/>
            <w:r w:rsidRPr="0084690C">
              <w:rPr>
                <w:sz w:val="20"/>
                <w:szCs w:val="20"/>
              </w:rPr>
              <w:t>или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дипломским</w:t>
            </w:r>
            <w:proofErr w:type="spellEnd"/>
            <w:r w:rsidRPr="0084690C">
              <w:rPr>
                <w:sz w:val="20"/>
                <w:szCs w:val="20"/>
              </w:rPr>
              <w:t xml:space="preserve">) </w:t>
            </w:r>
            <w:proofErr w:type="spellStart"/>
            <w:r w:rsidRPr="0084690C">
              <w:rPr>
                <w:sz w:val="20"/>
                <w:szCs w:val="20"/>
              </w:rPr>
              <w:t>студијама</w:t>
            </w:r>
            <w:proofErr w:type="spellEnd"/>
            <w:r w:rsidRPr="0084690C">
              <w:rPr>
                <w:sz w:val="20"/>
                <w:szCs w:val="20"/>
              </w:rPr>
              <w:t xml:space="preserve">, </w:t>
            </w:r>
            <w:proofErr w:type="spellStart"/>
            <w:r w:rsidRPr="0084690C">
              <w:rPr>
                <w:sz w:val="20"/>
                <w:szCs w:val="20"/>
              </w:rPr>
              <w:t>или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именовање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з</w:t>
            </w:r>
            <w:r>
              <w:rPr>
                <w:sz w:val="20"/>
                <w:szCs w:val="20"/>
              </w:rPr>
              <w:t>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ментора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докторске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дисертације</w:t>
            </w:r>
            <w:proofErr w:type="spellEnd"/>
            <w:r w:rsidRPr="0084690C">
              <w:rPr>
                <w:sz w:val="20"/>
                <w:szCs w:val="20"/>
              </w:rPr>
              <w:t xml:space="preserve"> ,</w:t>
            </w:r>
            <w:proofErr w:type="gram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или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једна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репрезентативна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референца</w:t>
            </w:r>
            <w:proofErr w:type="spellEnd"/>
            <w:r w:rsidRPr="0084690C">
              <w:rPr>
                <w:sz w:val="20"/>
                <w:szCs w:val="20"/>
              </w:rPr>
              <w:t xml:space="preserve"> у </w:t>
            </w:r>
            <w:proofErr w:type="spellStart"/>
            <w:r w:rsidRPr="0084690C">
              <w:rPr>
                <w:sz w:val="20"/>
                <w:szCs w:val="20"/>
              </w:rPr>
              <w:t>ужој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уметничкој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области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за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коју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се</w:t>
            </w:r>
            <w:proofErr w:type="spellEnd"/>
            <w:r w:rsidRPr="0084690C">
              <w:rPr>
                <w:sz w:val="20"/>
                <w:szCs w:val="20"/>
              </w:rPr>
              <w:t xml:space="preserve"> </w:t>
            </w:r>
            <w:proofErr w:type="spellStart"/>
            <w:r w:rsidRPr="0084690C">
              <w:rPr>
                <w:sz w:val="20"/>
                <w:szCs w:val="20"/>
              </w:rPr>
              <w:t>бира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311D999" w14:textId="77777777" w:rsidR="00F9530B" w:rsidRPr="00AF2DB3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ED5B646" w14:textId="77777777" w:rsidR="00F9530B" w:rsidRPr="00AF2DB3" w:rsidRDefault="00F9530B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AF2DB3" w14:paraId="7169BFA9" w14:textId="77777777" w:rsidTr="00A64A0F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1D80CDF4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00EAB52D" w14:textId="77777777" w:rsidR="00A85007" w:rsidRDefault="00A85007">
      <w:pPr>
        <w:rPr>
          <w:lang w:val="sr-Cyrl-RS"/>
        </w:rPr>
      </w:pPr>
    </w:p>
    <w:p w14:paraId="47353FB6" w14:textId="77777777" w:rsidR="00A85007" w:rsidRDefault="009B299F">
      <w:pPr>
        <w:rPr>
          <w:lang w:val="sr-Cyrl-RS"/>
        </w:rPr>
      </w:pPr>
      <w:r>
        <w:rPr>
          <w:lang w:val="sr-Cyrl-RS"/>
        </w:rPr>
        <w:br/>
      </w:r>
    </w:p>
    <w:p w14:paraId="60DA0414" w14:textId="77777777" w:rsidR="009B299F" w:rsidRDefault="009B299F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AF2DB3" w14:paraId="4AD2C0CF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26DB6C34" w14:textId="77777777" w:rsidR="00F9530B" w:rsidRPr="00AF2DB3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lang w:val="ru-RU"/>
              </w:rPr>
              <w:lastRenderedPageBreak/>
              <w:br w:type="page"/>
            </w:r>
            <w:r w:rsidR="005E4C6E" w:rsidRPr="00AF2DB3">
              <w:rPr>
                <w:lang w:val="ru-RU"/>
              </w:rPr>
              <w:br w:type="page"/>
            </w:r>
            <w:r w:rsidR="00F9530B" w:rsidRPr="00AF2DB3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AF2DB3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F121A5" w:rsidRPr="00F121A5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AF2DB3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16A9D947" w14:textId="77777777" w:rsidTr="00A64A0F">
        <w:trPr>
          <w:trHeight w:val="413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123BAEB4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AF2DB3" w14:paraId="79009080" w14:textId="77777777" w:rsidTr="00A64A0F">
        <w:trPr>
          <w:trHeight w:val="403"/>
          <w:jc w:val="center"/>
        </w:trPr>
        <w:tc>
          <w:tcPr>
            <w:tcW w:w="1702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D0140E1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0422A12D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8DFFFB" w14:textId="77777777" w:rsidR="00556FA3" w:rsidRPr="00AF2DB3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A228B5" w14:textId="77777777" w:rsidR="00556FA3" w:rsidRPr="00AF2DB3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AF2DB3" w14:paraId="180BD58A" w14:textId="77777777" w:rsidTr="00A64A0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5B47C28" w14:textId="77777777" w:rsidR="00763142" w:rsidRPr="00AF2DB3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AF2DB3" w14:paraId="34942539" w14:textId="77777777" w:rsidTr="00A64A0F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90BBBCB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30181C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19E14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E56659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2924CBE5" w14:textId="77777777" w:rsidTr="00A64A0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264BAB9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5C1BD4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A47EF1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A69EB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04C9C7D8" w14:textId="77777777" w:rsidTr="00A64A0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3AEE71D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E4EB9F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30136B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65D5D9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3B57340B" w14:textId="77777777" w:rsidTr="00A64A0F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C044D0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0D1D00" w14:textId="77777777" w:rsidR="0095708A" w:rsidRPr="00AF2DB3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AF2DB3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1E800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23B156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4DF0E96C" w14:textId="77777777" w:rsidTr="00A64A0F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B7450F5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527B01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F2DB3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45B173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FB56BAE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358EDC5E" w14:textId="77777777" w:rsidTr="00A64A0F">
        <w:trPr>
          <w:trHeight w:val="40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E37ADB3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0F8139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DD2F56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6DE8F6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5F6F9DB9" w14:textId="77777777" w:rsidTr="00A64A0F">
        <w:trPr>
          <w:trHeight w:val="434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4A8C210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929B755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6AF159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B9C962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7C00324A" w14:textId="77777777" w:rsidTr="00A64A0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802BC57" w14:textId="77777777" w:rsidR="0095708A" w:rsidRPr="00AF2DB3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F2DB3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8865D2" w:rsidRPr="008865D2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AF2DB3" w14:paraId="3D0987FD" w14:textId="77777777" w:rsidTr="00A64A0F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E96352C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82AF3A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F2DB3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892088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B1E0CA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610F2CD3" w14:textId="77777777" w:rsidTr="00A64A0F">
        <w:trPr>
          <w:trHeight w:val="397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31B2D040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EBEAD6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AF2DB3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9CE76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678968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1C9B41F0" w14:textId="77777777" w:rsidTr="00A64A0F">
        <w:trPr>
          <w:trHeight w:val="43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E3796E3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A43C15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F2DB3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A1E59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F2BF22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155EA491" w14:textId="77777777" w:rsidTr="00A64A0F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0B3D4BB7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8E4F72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AF2DB3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8AA972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935CDF" w14:textId="77777777" w:rsidR="0095708A" w:rsidRPr="00AF2DB3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AF2DB3" w14:paraId="154883F9" w14:textId="77777777" w:rsidTr="00A64A0F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ADC0213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AF2DB3" w14:paraId="65034E07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9FB9EAF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AF2DB3" w14:paraId="7506A467" w14:textId="77777777" w:rsidTr="00A64A0F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4AD5540F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ADE0545" w14:textId="77777777" w:rsidR="00606E43" w:rsidRPr="00AF2DB3" w:rsidRDefault="00606E43" w:rsidP="005F70C3">
      <w:pPr>
        <w:rPr>
          <w:lang w:val="ru-RU"/>
        </w:rPr>
      </w:pPr>
    </w:p>
    <w:sectPr w:rsidR="00606E43" w:rsidRPr="00AF2DB3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5797E" w14:textId="77777777" w:rsidR="00137803" w:rsidRDefault="00137803" w:rsidP="005F70C3">
      <w:pPr>
        <w:spacing w:after="0" w:line="240" w:lineRule="auto"/>
      </w:pPr>
      <w:r>
        <w:separator/>
      </w:r>
    </w:p>
  </w:endnote>
  <w:endnote w:type="continuationSeparator" w:id="0">
    <w:p w14:paraId="0CC36090" w14:textId="77777777" w:rsidR="00137803" w:rsidRDefault="00137803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BD47A" w14:textId="77777777" w:rsidR="00137803" w:rsidRDefault="00137803" w:rsidP="005F70C3">
      <w:pPr>
        <w:spacing w:after="0" w:line="240" w:lineRule="auto"/>
      </w:pPr>
      <w:r>
        <w:separator/>
      </w:r>
    </w:p>
  </w:footnote>
  <w:footnote w:type="continuationSeparator" w:id="0">
    <w:p w14:paraId="7EC0137E" w14:textId="77777777" w:rsidR="00137803" w:rsidRDefault="00137803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61D39"/>
    <w:rsid w:val="000B66E8"/>
    <w:rsid w:val="000C05E7"/>
    <w:rsid w:val="000F17B9"/>
    <w:rsid w:val="00137803"/>
    <w:rsid w:val="00170039"/>
    <w:rsid w:val="001941B6"/>
    <w:rsid w:val="001C5789"/>
    <w:rsid w:val="0022139C"/>
    <w:rsid w:val="00233BA8"/>
    <w:rsid w:val="0024004F"/>
    <w:rsid w:val="0025266E"/>
    <w:rsid w:val="00255803"/>
    <w:rsid w:val="00283161"/>
    <w:rsid w:val="002E66A1"/>
    <w:rsid w:val="00303B17"/>
    <w:rsid w:val="0032505B"/>
    <w:rsid w:val="00347315"/>
    <w:rsid w:val="00363089"/>
    <w:rsid w:val="00375175"/>
    <w:rsid w:val="003912A7"/>
    <w:rsid w:val="003D454E"/>
    <w:rsid w:val="003E133D"/>
    <w:rsid w:val="004066BD"/>
    <w:rsid w:val="00415E0E"/>
    <w:rsid w:val="004349C4"/>
    <w:rsid w:val="00436872"/>
    <w:rsid w:val="00450753"/>
    <w:rsid w:val="00457AC2"/>
    <w:rsid w:val="004738C5"/>
    <w:rsid w:val="004A14C3"/>
    <w:rsid w:val="00556FA3"/>
    <w:rsid w:val="005D1AE8"/>
    <w:rsid w:val="005E4C6E"/>
    <w:rsid w:val="005F482A"/>
    <w:rsid w:val="005F70C3"/>
    <w:rsid w:val="00604E4F"/>
    <w:rsid w:val="00606E43"/>
    <w:rsid w:val="00636E0A"/>
    <w:rsid w:val="006427DB"/>
    <w:rsid w:val="00654530"/>
    <w:rsid w:val="00662F03"/>
    <w:rsid w:val="006750F5"/>
    <w:rsid w:val="0067610E"/>
    <w:rsid w:val="006D449A"/>
    <w:rsid w:val="007020C7"/>
    <w:rsid w:val="00763142"/>
    <w:rsid w:val="007A10C2"/>
    <w:rsid w:val="007E71A4"/>
    <w:rsid w:val="00813B26"/>
    <w:rsid w:val="008423AB"/>
    <w:rsid w:val="0084690C"/>
    <w:rsid w:val="008865D2"/>
    <w:rsid w:val="008E35F0"/>
    <w:rsid w:val="0092379E"/>
    <w:rsid w:val="0094025A"/>
    <w:rsid w:val="00954C7C"/>
    <w:rsid w:val="0095708A"/>
    <w:rsid w:val="00971EBF"/>
    <w:rsid w:val="009B299F"/>
    <w:rsid w:val="009D4EB5"/>
    <w:rsid w:val="009F2CB1"/>
    <w:rsid w:val="009F3FB5"/>
    <w:rsid w:val="00A21174"/>
    <w:rsid w:val="00A54180"/>
    <w:rsid w:val="00A625FF"/>
    <w:rsid w:val="00A64A0F"/>
    <w:rsid w:val="00A83E76"/>
    <w:rsid w:val="00A85007"/>
    <w:rsid w:val="00A93507"/>
    <w:rsid w:val="00AA5B19"/>
    <w:rsid w:val="00AC28BB"/>
    <w:rsid w:val="00AF2DB3"/>
    <w:rsid w:val="00AF35BB"/>
    <w:rsid w:val="00B25116"/>
    <w:rsid w:val="00B62A43"/>
    <w:rsid w:val="00B94C8E"/>
    <w:rsid w:val="00BA5722"/>
    <w:rsid w:val="00BE7520"/>
    <w:rsid w:val="00BF2C23"/>
    <w:rsid w:val="00C25613"/>
    <w:rsid w:val="00C256C5"/>
    <w:rsid w:val="00C73CCD"/>
    <w:rsid w:val="00CC0F7D"/>
    <w:rsid w:val="00CD1BDC"/>
    <w:rsid w:val="00CD41E6"/>
    <w:rsid w:val="00D32FC0"/>
    <w:rsid w:val="00D43778"/>
    <w:rsid w:val="00D43AB0"/>
    <w:rsid w:val="00D66E20"/>
    <w:rsid w:val="00DA149C"/>
    <w:rsid w:val="00DA2692"/>
    <w:rsid w:val="00E56FC2"/>
    <w:rsid w:val="00E74C12"/>
    <w:rsid w:val="00EE54B7"/>
    <w:rsid w:val="00F06E78"/>
    <w:rsid w:val="00F121A5"/>
    <w:rsid w:val="00F15084"/>
    <w:rsid w:val="00F16B89"/>
    <w:rsid w:val="00F264FD"/>
    <w:rsid w:val="00F61655"/>
    <w:rsid w:val="00F726E6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18CA0"/>
  <w15:chartTrackingRefBased/>
  <w15:docId w15:val="{6F33EE4C-9B46-4378-A302-F5D3F27E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62D63C-1CB5-4627-A471-0FD1935FD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2022-04-19T07:45:00Z</dcterms:created>
  <dcterms:modified xsi:type="dcterms:W3CDTF">2022-04-19T07:45:00Z</dcterms:modified>
</cp:coreProperties>
</file>