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8A2024" w:rsidRPr="0069752A" w14:paraId="67B7493D" w14:textId="77777777" w:rsidTr="00DE2074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25C73E8C" w14:textId="77777777" w:rsidR="008A2024" w:rsidRDefault="008A2024" w:rsidP="00CA153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– Хуманистичке науке</w:t>
            </w:r>
          </w:p>
        </w:tc>
      </w:tr>
      <w:tr w:rsidR="00FE4E9C" w:rsidRPr="001941B6" w14:paraId="40B1D9DA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7D8194D4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F3789E4" w14:textId="77777777" w:rsidR="00FE4E9C" w:rsidRPr="0091723F" w:rsidRDefault="003D31F5" w:rsidP="00CA153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</w:t>
            </w:r>
            <w:r w:rsidR="00CA1539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277FDF37" w14:textId="77777777" w:rsidTr="008A2024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01FF5AF0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3C505B6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71CED9A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A25716" w:rsidRPr="0069752A" w14:paraId="61E5A93C" w14:textId="77777777" w:rsidTr="008A2024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1E71B"/>
            <w:vAlign w:val="center"/>
          </w:tcPr>
          <w:p w14:paraId="6FA2FFD8" w14:textId="77777777" w:rsidR="00A25716" w:rsidRPr="001941B6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5B3DEA84" w14:textId="77777777" w:rsidR="00A25716" w:rsidRPr="003D31F5" w:rsidRDefault="00A25716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Испуњен услов за избор у доцента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5ABD44" w14:textId="77777777" w:rsidR="00A25716" w:rsidRPr="0069752A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11BC873" w14:textId="77777777" w:rsidR="00A25716" w:rsidRPr="0069752A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25716" w:rsidRPr="0069752A" w14:paraId="56942A8F" w14:textId="77777777" w:rsidTr="008A2024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1E71B"/>
            <w:vAlign w:val="center"/>
          </w:tcPr>
          <w:p w14:paraId="64BA0296" w14:textId="77777777" w:rsidR="00A25716" w:rsidRPr="001941B6" w:rsidRDefault="00A25716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F02318C" w14:textId="6D310845" w:rsidR="00A25716" w:rsidRPr="0069752A" w:rsidRDefault="00A25716" w:rsidP="003D31F5">
            <w:pPr>
              <w:pStyle w:val="Default"/>
              <w:rPr>
                <w:sz w:val="20"/>
                <w:szCs w:val="20"/>
                <w:lang w:val="ru-RU"/>
              </w:rPr>
            </w:pPr>
            <w:r w:rsidRPr="00A25716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233A7C5" w14:textId="77777777" w:rsidR="00A25716" w:rsidRPr="0069752A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2B7F73A" w14:textId="77777777" w:rsidR="00A25716" w:rsidRPr="0069752A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344591AB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429A4B3F" w14:textId="488992F1" w:rsidR="005F70C3" w:rsidRPr="001941B6" w:rsidRDefault="00A2571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br/>
            </w:r>
            <w:r w:rsidR="005F70C3"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4409DA53" w14:textId="77777777" w:rsidTr="008A202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6BF22888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9752A" w:rsidRPr="001941B6" w14:paraId="4082BBE1" w14:textId="77777777" w:rsidTr="00A25716">
        <w:trPr>
          <w:trHeight w:val="471"/>
          <w:jc w:val="center"/>
        </w:trPr>
        <w:tc>
          <w:tcPr>
            <w:tcW w:w="1702" w:type="dxa"/>
            <w:vMerge w:val="restart"/>
            <w:shd w:val="clear" w:color="auto" w:fill="F1E71B"/>
            <w:vAlign w:val="center"/>
          </w:tcPr>
          <w:p w14:paraId="490971CD" w14:textId="77777777" w:rsidR="0069752A" w:rsidRPr="001941B6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A5FA28A" w14:textId="77777777" w:rsidR="0069752A" w:rsidRPr="0069752A" w:rsidRDefault="0069752A" w:rsidP="00CD4261">
            <w:pPr>
              <w:pStyle w:val="Default"/>
              <w:rPr>
                <w:sz w:val="20"/>
                <w:szCs w:val="20"/>
                <w:lang w:val="ru-RU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1 рад категорије </w:t>
            </w:r>
            <w:r>
              <w:rPr>
                <w:sz w:val="20"/>
                <w:szCs w:val="20"/>
              </w:rPr>
              <w:t>M</w:t>
            </w:r>
            <w:r w:rsidRPr="0069752A">
              <w:rPr>
                <w:sz w:val="20"/>
                <w:szCs w:val="20"/>
                <w:lang w:val="ru-RU"/>
              </w:rPr>
              <w:t xml:space="preserve">20 (М21, М22, М23, М24) или 4 рада категорије М51 из научне области за коју се бира, објављена од последњег избора у звање </w:t>
            </w:r>
          </w:p>
          <w:p w14:paraId="11EB2C2D" w14:textId="77777777" w:rsidR="0069752A" w:rsidRPr="003D31F5" w:rsidRDefault="0069752A" w:rsidP="00CD4261">
            <w:pPr>
              <w:pStyle w:val="Defaul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60A7BFD" w14:textId="77777777" w:rsidR="0069752A" w:rsidRPr="001941B6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B4350E1" w14:textId="77777777" w:rsidR="0069752A" w:rsidRPr="001941B6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752A" w:rsidRPr="0069752A" w14:paraId="2FC1F72F" w14:textId="77777777" w:rsidTr="00A25716">
        <w:trPr>
          <w:trHeight w:val="481"/>
          <w:jc w:val="center"/>
        </w:trPr>
        <w:tc>
          <w:tcPr>
            <w:tcW w:w="1702" w:type="dxa"/>
            <w:vMerge/>
            <w:shd w:val="clear" w:color="auto" w:fill="F1E71B"/>
            <w:vAlign w:val="center"/>
          </w:tcPr>
          <w:p w14:paraId="726E6F0B" w14:textId="77777777" w:rsidR="0069752A" w:rsidRPr="001941B6" w:rsidRDefault="0069752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1A6DDB4" w14:textId="77777777" w:rsidR="0069752A" w:rsidRPr="0069752A" w:rsidRDefault="0069752A" w:rsidP="004738C5">
            <w:pPr>
              <w:pStyle w:val="Default"/>
              <w:rPr>
                <w:sz w:val="20"/>
                <w:szCs w:val="20"/>
                <w:lang w:val="ru-RU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1 рад М50 или рад у националном часопису у иностранству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993FAA9" w14:textId="77777777" w:rsidR="0069752A" w:rsidRPr="0069752A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D040F0B" w14:textId="77777777" w:rsidR="0069752A" w:rsidRPr="0069752A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9752A" w:rsidRPr="0069752A" w14:paraId="4CDE15B2" w14:textId="77777777" w:rsidTr="008A2024">
        <w:trPr>
          <w:trHeight w:val="656"/>
          <w:jc w:val="center"/>
        </w:trPr>
        <w:tc>
          <w:tcPr>
            <w:tcW w:w="1702" w:type="dxa"/>
            <w:vMerge/>
            <w:shd w:val="clear" w:color="auto" w:fill="F1E71B"/>
            <w:vAlign w:val="center"/>
          </w:tcPr>
          <w:p w14:paraId="3F3485EA" w14:textId="77777777" w:rsidR="0069752A" w:rsidRPr="0069752A" w:rsidRDefault="0069752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D02328E" w14:textId="77777777" w:rsidR="0069752A" w:rsidRPr="0069752A" w:rsidRDefault="0069752A" w:rsidP="004738C5">
            <w:pPr>
              <w:pStyle w:val="Default"/>
              <w:rPr>
                <w:sz w:val="20"/>
                <w:szCs w:val="20"/>
                <w:lang w:val="ru-RU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Оригинално стручно остварење, односно руковођење или учешће у научном пројекту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85A558B" w14:textId="77777777" w:rsidR="0069752A" w:rsidRPr="0069752A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C9074CF" w14:textId="77777777" w:rsidR="0069752A" w:rsidRPr="0069752A" w:rsidRDefault="0069752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B586E" w:rsidRPr="0069752A" w14:paraId="73F004E5" w14:textId="77777777" w:rsidTr="006B586E">
        <w:trPr>
          <w:trHeight w:val="888"/>
          <w:jc w:val="center"/>
        </w:trPr>
        <w:tc>
          <w:tcPr>
            <w:tcW w:w="1702" w:type="dxa"/>
            <w:vMerge/>
            <w:shd w:val="clear" w:color="auto" w:fill="F1E71B"/>
            <w:vAlign w:val="center"/>
          </w:tcPr>
          <w:p w14:paraId="7EF32819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1565080" w14:textId="77777777" w:rsidR="006B586E" w:rsidRPr="006B586E" w:rsidRDefault="00E65277" w:rsidP="004738C5">
            <w:pPr>
              <w:pStyle w:val="Default"/>
              <w:rPr>
                <w:strike/>
                <w:color w:val="auto"/>
                <w:sz w:val="20"/>
                <w:szCs w:val="20"/>
                <w:lang w:val="sr-Cyrl-RS"/>
              </w:rPr>
            </w:pPr>
            <w:r w:rsidRPr="00E65277">
              <w:rPr>
                <w:rFonts w:eastAsia="SimSun"/>
                <w:color w:val="auto"/>
                <w:sz w:val="20"/>
                <w:szCs w:val="20"/>
                <w:lang w:val="sr-Cyrl-CS"/>
              </w:rPr>
              <w:t>Једно саопштење на међународном или домаћем скупу (М31-М34, М61- М64) с тим да се може заменити једним додатним радом објављеним у целини у тематском зборнику међународног значаја (М13 и М14) или у тематском зборнику националног значаја (М44 и М45) ако су исти резултат учешћа на међународном или националном скупу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75B1D6E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D850A7B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69752A" w14:paraId="3627178B" w14:textId="77777777" w:rsidTr="008A202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59F8BAE7" w14:textId="77777777" w:rsidR="005F70C3" w:rsidRPr="0069752A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69752A" w14:paraId="180697DC" w14:textId="77777777" w:rsidTr="008A2024">
        <w:trPr>
          <w:trHeight w:val="636"/>
          <w:jc w:val="center"/>
        </w:trPr>
        <w:tc>
          <w:tcPr>
            <w:tcW w:w="1702" w:type="dxa"/>
            <w:shd w:val="clear" w:color="auto" w:fill="F1E71B"/>
            <w:vAlign w:val="center"/>
          </w:tcPr>
          <w:p w14:paraId="14BF115B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1098C15" w14:textId="77777777" w:rsidR="005F70C3" w:rsidRPr="0069752A" w:rsidRDefault="00F7329C" w:rsidP="006B58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9752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64FA1B2" w14:textId="77777777" w:rsidR="005F70C3" w:rsidRPr="0069752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7FB1FFB" w14:textId="77777777" w:rsidR="005F70C3" w:rsidRPr="0069752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69752A" w14:paraId="5AFD6381" w14:textId="77777777" w:rsidTr="008A2024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1E71B"/>
            <w:vAlign w:val="center"/>
          </w:tcPr>
          <w:p w14:paraId="11ED630B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45DF22C8" w14:textId="77777777" w:rsidR="0092379E" w:rsidRDefault="0092379E"/>
    <w:p w14:paraId="1C46211C" w14:textId="241F622F" w:rsidR="00B1633D" w:rsidRDefault="00B1633D"/>
    <w:p w14:paraId="63066F67" w14:textId="08ECA374" w:rsidR="00A25716" w:rsidRDefault="00A25716"/>
    <w:p w14:paraId="7947553B" w14:textId="409DAC33" w:rsidR="00A25716" w:rsidRDefault="00A25716"/>
    <w:p w14:paraId="7BE3EC6D" w14:textId="77777777" w:rsidR="00A25716" w:rsidRPr="00B1633D" w:rsidRDefault="00A25716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69752A" w14:paraId="0BB96036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970E977" w14:textId="26D73497" w:rsidR="00F9530B" w:rsidRPr="0069752A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lang w:val="ru-RU"/>
              </w:rPr>
              <w:lastRenderedPageBreak/>
              <w:br w:type="page"/>
            </w:r>
            <w:r w:rsidR="00F9530B" w:rsidRPr="0069752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69752A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A25716" w:rsidRPr="00A2571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69752A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965DB4B" w14:textId="77777777" w:rsidTr="008A2024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1E71B"/>
            <w:vAlign w:val="center"/>
          </w:tcPr>
          <w:p w14:paraId="61ACB342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6B586E" w:rsidRPr="00D02A5E" w14:paraId="6C010E6C" w14:textId="77777777" w:rsidTr="006B586E">
        <w:trPr>
          <w:trHeight w:val="384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39AB0CE" w14:textId="77777777" w:rsidR="006B586E" w:rsidRPr="001941B6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07D792C" w14:textId="77777777" w:rsidR="006B586E" w:rsidRPr="00E65277" w:rsidRDefault="006B586E" w:rsidP="00E65277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6527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9E5883" w14:textId="77777777" w:rsidR="006B586E" w:rsidRPr="00D02A5E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B67706" w14:textId="77777777" w:rsidR="006B586E" w:rsidRPr="00D02A5E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69752A" w14:paraId="260A6F7F" w14:textId="77777777" w:rsidTr="008A2024">
        <w:trPr>
          <w:trHeight w:val="25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F933EFD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EE4768E" w14:textId="77777777" w:rsidR="00556FA3" w:rsidRPr="00E65277" w:rsidRDefault="004738C5" w:rsidP="00E65277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6527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A50F29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436F1D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69752A" w14:paraId="2FEE0817" w14:textId="77777777" w:rsidTr="008A2024">
        <w:trPr>
          <w:trHeight w:val="24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9642B4F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2DE5D2E" w14:textId="77777777" w:rsidR="00556FA3" w:rsidRPr="0069752A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A95B57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220A33" w14:textId="77777777" w:rsidR="00556FA3" w:rsidRPr="0069752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69752A" w14:paraId="30B5581B" w14:textId="77777777" w:rsidTr="008A2024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9B931B8" w14:textId="77777777" w:rsidR="00763142" w:rsidRPr="0069752A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69752A" w14:paraId="019EFC09" w14:textId="77777777" w:rsidTr="008A2024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801CBBE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F1F9E3" w14:textId="77777777" w:rsidR="00F61655" w:rsidRPr="0069752A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69752A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0C4657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F35F62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49258261" w14:textId="77777777" w:rsidTr="008A2024">
        <w:trPr>
          <w:trHeight w:val="42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4B37990B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F7288B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DB30DD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EE7C5B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7D37DD12" w14:textId="77777777" w:rsidTr="008A2024">
        <w:trPr>
          <w:trHeight w:val="401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F079C7A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0ADAF9" w14:textId="77777777" w:rsidR="00F61655" w:rsidRPr="0069752A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7F5674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246B5E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64B0240B" w14:textId="77777777" w:rsidTr="008A2024">
        <w:trPr>
          <w:trHeight w:val="434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328F944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EF9E1D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919467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F71367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6DA8805B" w14:textId="77777777" w:rsidTr="008A2024">
        <w:trPr>
          <w:trHeight w:val="39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4639ABA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33BE85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20ABD7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6D216F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69752A" w14:paraId="3B131A34" w14:textId="77777777" w:rsidTr="008A2024">
        <w:trPr>
          <w:trHeight w:val="41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4510583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4D6681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623CB4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BF970F" w14:textId="77777777" w:rsidR="00F61655" w:rsidRPr="0069752A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9752A" w14:paraId="62772985" w14:textId="77777777" w:rsidTr="008A2024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6E10B30" w14:textId="77777777" w:rsidR="004738C5" w:rsidRPr="0069752A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752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69752A" w14:paraId="62F198B8" w14:textId="77777777" w:rsidTr="008A2024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080C18A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8D8607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9752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5B8B8A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051489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9752A" w14:paraId="7403E284" w14:textId="77777777" w:rsidTr="008A2024">
        <w:trPr>
          <w:trHeight w:val="39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697CB996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E89B29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69752A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9574C6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AD9397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9752A" w14:paraId="575FCEF7" w14:textId="77777777" w:rsidTr="008A2024">
        <w:trPr>
          <w:trHeight w:val="431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415D9EA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55B880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94062E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BDD9F7" w14:textId="77777777" w:rsidR="004738C5" w:rsidRPr="0069752A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B586E" w:rsidRPr="0069752A" w14:paraId="28BB6B95" w14:textId="77777777" w:rsidTr="00E65277">
        <w:trPr>
          <w:trHeight w:val="588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193CBB3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FA5011" w14:textId="77777777" w:rsidR="006B586E" w:rsidRPr="004738C5" w:rsidRDefault="006B586E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9752A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DE854D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ACAED2" w14:textId="77777777" w:rsidR="006B586E" w:rsidRPr="0069752A" w:rsidRDefault="006B58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9752A" w14:paraId="5B663371" w14:textId="77777777" w:rsidTr="008A2024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91AFCEF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69752A" w14:paraId="2473310E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AD04EFD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69752A" w14:paraId="5C06E85C" w14:textId="77777777" w:rsidTr="008A2024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1E71B"/>
            <w:vAlign w:val="center"/>
          </w:tcPr>
          <w:p w14:paraId="722DA459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00CFF58" w14:textId="77777777" w:rsidR="00606E43" w:rsidRPr="0069752A" w:rsidRDefault="00606E43" w:rsidP="005F70C3">
      <w:pPr>
        <w:rPr>
          <w:lang w:val="ru-RU"/>
        </w:rPr>
      </w:pPr>
    </w:p>
    <w:sectPr w:rsidR="00606E43" w:rsidRPr="0069752A" w:rsidSect="008A2024">
      <w:pgSz w:w="15840" w:h="12240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5F6B6" w14:textId="77777777" w:rsidR="00545CFE" w:rsidRDefault="00545CFE" w:rsidP="005F70C3">
      <w:pPr>
        <w:spacing w:after="0" w:line="240" w:lineRule="auto"/>
      </w:pPr>
      <w:r>
        <w:separator/>
      </w:r>
    </w:p>
  </w:endnote>
  <w:endnote w:type="continuationSeparator" w:id="0">
    <w:p w14:paraId="6F6F6C30" w14:textId="77777777" w:rsidR="00545CFE" w:rsidRDefault="00545CFE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4310E" w14:textId="77777777" w:rsidR="00545CFE" w:rsidRDefault="00545CFE" w:rsidP="005F70C3">
      <w:pPr>
        <w:spacing w:after="0" w:line="240" w:lineRule="auto"/>
      </w:pPr>
      <w:r>
        <w:separator/>
      </w:r>
    </w:p>
  </w:footnote>
  <w:footnote w:type="continuationSeparator" w:id="0">
    <w:p w14:paraId="6798C223" w14:textId="77777777" w:rsidR="00545CFE" w:rsidRDefault="00545CFE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B66E8"/>
    <w:rsid w:val="000D09E2"/>
    <w:rsid w:val="000F17B9"/>
    <w:rsid w:val="00170039"/>
    <w:rsid w:val="001941B6"/>
    <w:rsid w:val="001C5789"/>
    <w:rsid w:val="0021719C"/>
    <w:rsid w:val="0022139C"/>
    <w:rsid w:val="00233BA8"/>
    <w:rsid w:val="0024004F"/>
    <w:rsid w:val="00255803"/>
    <w:rsid w:val="00263A08"/>
    <w:rsid w:val="00276B3A"/>
    <w:rsid w:val="00283161"/>
    <w:rsid w:val="00303B17"/>
    <w:rsid w:val="003372A9"/>
    <w:rsid w:val="00347315"/>
    <w:rsid w:val="00363089"/>
    <w:rsid w:val="00375175"/>
    <w:rsid w:val="003912A7"/>
    <w:rsid w:val="003D31F5"/>
    <w:rsid w:val="003D454E"/>
    <w:rsid w:val="003E133D"/>
    <w:rsid w:val="00415E0E"/>
    <w:rsid w:val="004349C4"/>
    <w:rsid w:val="00436872"/>
    <w:rsid w:val="00441D3B"/>
    <w:rsid w:val="00450753"/>
    <w:rsid w:val="00457AC2"/>
    <w:rsid w:val="004738C5"/>
    <w:rsid w:val="00545CFE"/>
    <w:rsid w:val="00551004"/>
    <w:rsid w:val="00556FA3"/>
    <w:rsid w:val="00574856"/>
    <w:rsid w:val="005A32FB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9752A"/>
    <w:rsid w:val="006B4F45"/>
    <w:rsid w:val="006B586E"/>
    <w:rsid w:val="006D449A"/>
    <w:rsid w:val="007020C7"/>
    <w:rsid w:val="00763142"/>
    <w:rsid w:val="00764536"/>
    <w:rsid w:val="007A10C2"/>
    <w:rsid w:val="008423AB"/>
    <w:rsid w:val="008A2024"/>
    <w:rsid w:val="0092379E"/>
    <w:rsid w:val="0094025A"/>
    <w:rsid w:val="00954C7C"/>
    <w:rsid w:val="00971EBF"/>
    <w:rsid w:val="009D34E2"/>
    <w:rsid w:val="009D4EB5"/>
    <w:rsid w:val="009F2CB1"/>
    <w:rsid w:val="009F3FB5"/>
    <w:rsid w:val="00A25716"/>
    <w:rsid w:val="00A54180"/>
    <w:rsid w:val="00A625FF"/>
    <w:rsid w:val="00A83E76"/>
    <w:rsid w:val="00AA5B19"/>
    <w:rsid w:val="00AC28BB"/>
    <w:rsid w:val="00AC73D7"/>
    <w:rsid w:val="00AF35BB"/>
    <w:rsid w:val="00B1633D"/>
    <w:rsid w:val="00B25116"/>
    <w:rsid w:val="00B62A43"/>
    <w:rsid w:val="00BB7EAA"/>
    <w:rsid w:val="00BE7520"/>
    <w:rsid w:val="00BF2C23"/>
    <w:rsid w:val="00C25613"/>
    <w:rsid w:val="00C73CCD"/>
    <w:rsid w:val="00CA1539"/>
    <w:rsid w:val="00CB4277"/>
    <w:rsid w:val="00CC0F7D"/>
    <w:rsid w:val="00CD1BDC"/>
    <w:rsid w:val="00CD41E6"/>
    <w:rsid w:val="00CD4261"/>
    <w:rsid w:val="00D02A5E"/>
    <w:rsid w:val="00D43778"/>
    <w:rsid w:val="00D43AB0"/>
    <w:rsid w:val="00DA149C"/>
    <w:rsid w:val="00DE2074"/>
    <w:rsid w:val="00E65277"/>
    <w:rsid w:val="00E74C12"/>
    <w:rsid w:val="00E95C11"/>
    <w:rsid w:val="00F15084"/>
    <w:rsid w:val="00F16B89"/>
    <w:rsid w:val="00F574B3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956E"/>
  <w15:chartTrackingRefBased/>
  <w15:docId w15:val="{748F73E0-AAF3-472F-B8B3-CA27FFE5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67887-260E-4616-9EF3-63E843F4E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2</cp:revision>
  <dcterms:created xsi:type="dcterms:W3CDTF">2022-04-08T09:23:00Z</dcterms:created>
  <dcterms:modified xsi:type="dcterms:W3CDTF">2022-04-08T09:23:00Z</dcterms:modified>
</cp:coreProperties>
</file>