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354BB5" w:rsidRPr="006B1BFE" w14:paraId="38E02DDD" w14:textId="77777777" w:rsidTr="00700D9B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6F01F350" w14:textId="77777777" w:rsidR="00354BB5" w:rsidRPr="006B1BFE" w:rsidRDefault="00354BB5" w:rsidP="00D84B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proofErr w:type="spellStart"/>
            <w:r w:rsidRPr="006B1BFE">
              <w:rPr>
                <w:rFonts w:ascii="Times New Roman" w:hAnsi="Times New Roman"/>
                <w:b/>
                <w:sz w:val="28"/>
                <w:szCs w:val="28"/>
              </w:rPr>
              <w:t>Поље</w:t>
            </w:r>
            <w:proofErr w:type="spellEnd"/>
            <w:r w:rsidRPr="006B1BF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b/>
                <w:sz w:val="28"/>
                <w:szCs w:val="28"/>
              </w:rPr>
              <w:t>природно-математичких</w:t>
            </w:r>
            <w:proofErr w:type="spellEnd"/>
            <w:r w:rsidRPr="006B1BF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  <w:r w:rsidRPr="006B1BFE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6B1BFE">
              <w:rPr>
                <w:rFonts w:ascii="Times New Roman" w:hAnsi="Times New Roman"/>
                <w:b/>
                <w:sz w:val="28"/>
                <w:szCs w:val="28"/>
              </w:rPr>
              <w:t>Математика</w:t>
            </w:r>
            <w:proofErr w:type="spellEnd"/>
            <w:r w:rsidRPr="006B1BFE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6B1BFE">
              <w:rPr>
                <w:rFonts w:ascii="Times New Roman" w:hAnsi="Times New Roman"/>
                <w:b/>
                <w:sz w:val="28"/>
                <w:szCs w:val="28"/>
              </w:rPr>
              <w:t>рачунарске</w:t>
            </w:r>
            <w:proofErr w:type="spellEnd"/>
            <w:r w:rsidRPr="006B1BF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b/>
                <w:sz w:val="28"/>
                <w:szCs w:val="28"/>
              </w:rPr>
              <w:t>науке</w:t>
            </w:r>
            <w:proofErr w:type="spellEnd"/>
          </w:p>
        </w:tc>
      </w:tr>
      <w:tr w:rsidR="00D84B98" w:rsidRPr="006B1BFE" w14:paraId="41CE044D" w14:textId="77777777" w:rsidTr="009E7B81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B4C3D0C" w14:textId="77777777" w:rsidR="00D84B98" w:rsidRPr="006B1BFE" w:rsidRDefault="00D84B98" w:rsidP="00D84B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</w:tcPr>
          <w:p w14:paraId="06CEACF6" w14:textId="77777777" w:rsidR="00D84B98" w:rsidRPr="006B1BFE" w:rsidRDefault="00D84B98" w:rsidP="00D84B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BFE">
              <w:rPr>
                <w:rFonts w:ascii="Times New Roman" w:hAnsi="Times New Roman"/>
                <w:b/>
                <w:sz w:val="32"/>
                <w:szCs w:val="32"/>
              </w:rPr>
              <w:t>ВАНРЕДНИ ПРОФЕСОР</w:t>
            </w:r>
            <w:r w:rsidR="00407377" w:rsidRPr="006B1BFE">
              <w:rPr>
                <w:rFonts w:ascii="Times New Roman" w:hAnsi="Times New Roman"/>
                <w:b/>
                <w:sz w:val="32"/>
                <w:szCs w:val="32"/>
              </w:rPr>
              <w:t xml:space="preserve"> (П</w:t>
            </w:r>
            <w:r w:rsidRPr="006B1BFE">
              <w:rPr>
                <w:rFonts w:ascii="Times New Roman" w:hAnsi="Times New Roman"/>
                <w:b/>
                <w:sz w:val="32"/>
                <w:szCs w:val="32"/>
              </w:rPr>
              <w:t>ОНОВНИ ИЗБОР)</w:t>
            </w:r>
          </w:p>
        </w:tc>
      </w:tr>
      <w:tr w:rsidR="005F70C3" w:rsidRPr="006B1BFE" w14:paraId="1417CAFB" w14:textId="77777777" w:rsidTr="00354BB5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1787DAE3" w14:textId="77777777" w:rsidR="005F70C3" w:rsidRPr="006B1BFE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1BFE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51E4F2EE" w14:textId="77777777" w:rsidR="005F70C3" w:rsidRPr="006B1BF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574884B4" w14:textId="77777777" w:rsidR="005F70C3" w:rsidRPr="006B1BF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6B1BF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5F49A8" w:rsidRPr="006B1BFE" w14:paraId="65084439" w14:textId="77777777" w:rsidTr="00354BB5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4BACC6"/>
            <w:vAlign w:val="center"/>
          </w:tcPr>
          <w:p w14:paraId="6FD2ADA3" w14:textId="77777777" w:rsidR="005F49A8" w:rsidRPr="006B1BFE" w:rsidRDefault="005F49A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BF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005C37BC" w14:textId="3710426A" w:rsidR="005F49A8" w:rsidRPr="006B1BFE" w:rsidRDefault="005F49A8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услов</w:t>
            </w:r>
            <w:proofErr w:type="spellEnd"/>
            <w:r w:rsidR="00320FE6"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избор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доцента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CD2E1F7" w14:textId="77777777" w:rsidR="005F49A8" w:rsidRPr="006B1BFE" w:rsidRDefault="005F49A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133A32F" w14:textId="77777777" w:rsidR="005F49A8" w:rsidRPr="006B1BFE" w:rsidRDefault="005F49A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49A8" w:rsidRPr="006B1BFE" w14:paraId="6A9D9934" w14:textId="77777777" w:rsidTr="00354BB5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4BACC6"/>
            <w:vAlign w:val="center"/>
          </w:tcPr>
          <w:p w14:paraId="031F95DC" w14:textId="77777777" w:rsidR="005F49A8" w:rsidRPr="006B1BFE" w:rsidRDefault="005F49A8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6DC4BD69" w14:textId="7DD0C8B7" w:rsidR="005F49A8" w:rsidRPr="006B1BFE" w:rsidRDefault="005F49A8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чланом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став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Закона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FA35098" w14:textId="77777777" w:rsidR="005F49A8" w:rsidRPr="006B1BFE" w:rsidRDefault="005F49A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757B3E8" w14:textId="77777777" w:rsidR="005F49A8" w:rsidRPr="006B1BFE" w:rsidRDefault="005F49A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6B1BFE" w14:paraId="4B61A2A6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092E2C2E" w14:textId="77777777" w:rsidR="005F70C3" w:rsidRPr="006B1BF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BFE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6B1BFE" w14:paraId="32BF2B76" w14:textId="77777777" w:rsidTr="00354BB5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7BA98E25" w14:textId="77777777" w:rsidR="005F70C3" w:rsidRPr="006B1BFE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1BF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615005" w:rsidRPr="006B1BFE" w14:paraId="6E4C0605" w14:textId="77777777" w:rsidTr="00354BB5">
        <w:trPr>
          <w:trHeight w:val="541"/>
          <w:jc w:val="center"/>
        </w:trPr>
        <w:tc>
          <w:tcPr>
            <w:tcW w:w="1702" w:type="dxa"/>
            <w:shd w:val="clear" w:color="auto" w:fill="4BACC6"/>
            <w:vAlign w:val="center"/>
          </w:tcPr>
          <w:p w14:paraId="6AF317D2" w14:textId="77777777" w:rsidR="00615005" w:rsidRPr="006B1BFE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BF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AE5B7D9" w14:textId="77777777" w:rsidR="00615005" w:rsidRPr="006B1BFE" w:rsidRDefault="00462EAC" w:rsidP="00462EA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>категорије</w:t>
            </w:r>
            <w:proofErr w:type="spellEnd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М21, M22 </w:t>
            </w:r>
            <w:proofErr w:type="spellStart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М23 </w:t>
            </w:r>
            <w:proofErr w:type="spellStart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5005" w:rsidRPr="006B1BFE">
              <w:rPr>
                <w:rFonts w:ascii="Times New Roman" w:eastAsia="Times New Roman" w:hAnsi="Times New Roman"/>
                <w:sz w:val="20"/>
                <w:szCs w:val="20"/>
              </w:rPr>
              <w:t>бирa</w:t>
            </w:r>
            <w:proofErr w:type="spellEnd"/>
            <w:r w:rsidRPr="006B1BF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52701C" w:rsidRPr="006B1BF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од</w:t>
            </w:r>
            <w:proofErr w:type="spellEnd"/>
            <w:r w:rsidR="0052701C" w:rsidRPr="006B1BF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52701C" w:rsidRPr="006B1BF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последњег</w:t>
            </w:r>
            <w:proofErr w:type="spellEnd"/>
            <w:r w:rsidR="0052701C" w:rsidRPr="006B1BF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52701C" w:rsidRPr="006B1BF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избора</w:t>
            </w:r>
            <w:proofErr w:type="spellEnd"/>
            <w:r w:rsidR="0052701C" w:rsidRPr="006B1BF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у </w:t>
            </w:r>
            <w:proofErr w:type="spellStart"/>
            <w:r w:rsidR="0052701C" w:rsidRPr="006B1BF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звање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29CAAA51" w14:textId="77777777" w:rsidR="00615005" w:rsidRPr="006B1BFE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EF4BEE3" w14:textId="77777777" w:rsidR="00615005" w:rsidRPr="006B1BFE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6B1BFE" w14:paraId="6ECCC891" w14:textId="77777777" w:rsidTr="00354BB5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3D07C992" w14:textId="77777777" w:rsidR="005F70C3" w:rsidRPr="006B1BFE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1BF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6B1BFE" w14:paraId="2EAFC5DC" w14:textId="77777777" w:rsidTr="00354BB5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41375D69" w14:textId="77777777" w:rsidR="005F70C3" w:rsidRPr="006B1BF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BF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4074D01" w14:textId="77777777" w:rsidR="005F70C3" w:rsidRPr="006B1BFE" w:rsidRDefault="00F7329C" w:rsidP="00B5209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6B1BF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721DA42" w14:textId="77777777" w:rsidR="005F70C3" w:rsidRPr="006B1BF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8BEE6F9" w14:textId="77777777" w:rsidR="005F70C3" w:rsidRPr="006B1BF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5005" w:rsidRPr="006B1BFE" w14:paraId="6156B16E" w14:textId="77777777" w:rsidTr="00354BB5">
        <w:trPr>
          <w:trHeight w:val="41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284655E0" w14:textId="77777777" w:rsidR="00615005" w:rsidRPr="006B1BFE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D593AC2" w14:textId="2F32FCB1" w:rsidR="00615005" w:rsidRPr="006B1BFE" w:rsidRDefault="00407377" w:rsidP="00DC50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Искуство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педагошком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раду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студентима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32FE9C9" w14:textId="77777777" w:rsidR="00615005" w:rsidRPr="006B1BFE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0289E88" w14:textId="77777777" w:rsidR="00615005" w:rsidRPr="006B1BFE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1BFE" w:rsidRPr="006B1BFE" w14:paraId="0191954A" w14:textId="77777777" w:rsidTr="007432C4">
        <w:trPr>
          <w:trHeight w:val="411"/>
          <w:jc w:val="center"/>
        </w:trPr>
        <w:tc>
          <w:tcPr>
            <w:tcW w:w="13643" w:type="dxa"/>
            <w:gridSpan w:val="6"/>
            <w:shd w:val="clear" w:color="auto" w:fill="4BACC6"/>
          </w:tcPr>
          <w:p w14:paraId="7D31FBB0" w14:textId="36979250" w:rsidR="006B1BFE" w:rsidRPr="006B1BFE" w:rsidRDefault="006B1BFE" w:rsidP="006B1BF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1BFE">
              <w:rPr>
                <w:rFonts w:ascii="Times New Roman" w:hAnsi="Times New Roman"/>
                <w:b/>
                <w:bCs/>
                <w:sz w:val="20"/>
                <w:szCs w:val="20"/>
              </w:rPr>
              <w:t>1.3. РЕЗУЛАТИ У ОБЕЗБЕЂИВАЊУ НАУЧНО-НАСТАВНОГ ПОДМЛАТКА</w:t>
            </w:r>
          </w:p>
        </w:tc>
      </w:tr>
      <w:tr w:rsidR="006B1BFE" w:rsidRPr="006B1BFE" w14:paraId="45A06DF8" w14:textId="77777777" w:rsidTr="007432C4">
        <w:trPr>
          <w:trHeight w:val="411"/>
          <w:jc w:val="center"/>
        </w:trPr>
        <w:tc>
          <w:tcPr>
            <w:tcW w:w="1702" w:type="dxa"/>
            <w:shd w:val="clear" w:color="auto" w:fill="4BACC6"/>
          </w:tcPr>
          <w:p w14:paraId="325933DA" w14:textId="6FD4CDF1" w:rsidR="006B1BFE" w:rsidRPr="006B1BFE" w:rsidRDefault="006B1BFE" w:rsidP="006B1B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hAnsi="Times New Roman"/>
                <w:b/>
                <w:bCs/>
                <w:sz w:val="20"/>
                <w:szCs w:val="20"/>
              </w:rPr>
              <w:t>Обавезни</w:t>
            </w:r>
            <w:proofErr w:type="spellEnd"/>
            <w:r w:rsidRPr="006B1BF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b/>
                <w:bCs/>
                <w:sz w:val="20"/>
                <w:szCs w:val="20"/>
              </w:rPr>
              <w:t>услови</w:t>
            </w:r>
            <w:proofErr w:type="spellEnd"/>
          </w:p>
        </w:tc>
        <w:tc>
          <w:tcPr>
            <w:tcW w:w="9321" w:type="dxa"/>
            <w:gridSpan w:val="2"/>
            <w:shd w:val="clear" w:color="auto" w:fill="auto"/>
          </w:tcPr>
          <w:p w14:paraId="23271148" w14:textId="51ED904F" w:rsidR="006B1BFE" w:rsidRPr="006B1BFE" w:rsidRDefault="006B1BFE" w:rsidP="006B1B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Испуњен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услов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ментора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дисертација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, у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складу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са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стандардом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9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акредитацију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студијског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програма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академских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студија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коме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је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наставник</w:t>
            </w:r>
            <w:proofErr w:type="spellEnd"/>
            <w:r w:rsidRPr="006B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  <w:sz w:val="20"/>
                <w:szCs w:val="20"/>
              </w:rPr>
              <w:t>ангажован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</w:tcPr>
          <w:p w14:paraId="2CCEBDE4" w14:textId="77777777" w:rsidR="006B1BFE" w:rsidRPr="006B1BFE" w:rsidRDefault="006B1BFE" w:rsidP="006B1B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</w:tcPr>
          <w:p w14:paraId="1257994A" w14:textId="77777777" w:rsidR="006B1BFE" w:rsidRPr="006B1BFE" w:rsidRDefault="006B1BFE" w:rsidP="006B1B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6B1BFE" w14:paraId="47154B41" w14:textId="77777777" w:rsidTr="00354BB5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2742C1E6" w14:textId="77777777" w:rsidR="005E4C6E" w:rsidRPr="006B1BFE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1BFE">
              <w:rPr>
                <w:rFonts w:ascii="Times New Roman" w:hAnsi="Times New Roman"/>
                <w:b/>
                <w:sz w:val="24"/>
                <w:szCs w:val="24"/>
              </w:rPr>
              <w:t xml:space="preserve">ИСПУЊЕН УСЛОВ </w:t>
            </w:r>
            <w:r w:rsidRPr="006B1BFE">
              <w:rPr>
                <w:rFonts w:ascii="Times New Roman" w:hAnsi="Times New Roman"/>
                <w:b/>
                <w:caps/>
                <w:sz w:val="24"/>
                <w:szCs w:val="24"/>
              </w:rPr>
              <w:t>за ОБАВЕЗНЕ елемен</w:t>
            </w:r>
            <w:r w:rsidRPr="006B1BFE">
              <w:rPr>
                <w:rFonts w:ascii="Times New Roman" w:hAnsi="Times New Roman"/>
                <w:b/>
                <w:sz w:val="24"/>
                <w:szCs w:val="24"/>
              </w:rPr>
              <w:t xml:space="preserve">ТЕ         ДА </w:t>
            </w:r>
            <w:r w:rsidRPr="006B1BFE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  <w:r w:rsidRPr="006B1BFE">
              <w:rPr>
                <w:rFonts w:ascii="Times New Roman" w:hAnsi="Times New Roman"/>
                <w:b/>
                <w:sz w:val="24"/>
                <w:szCs w:val="24"/>
              </w:rPr>
              <w:t xml:space="preserve">            НЕ </w:t>
            </w:r>
            <w:r w:rsidRPr="006B1BFE">
              <w:rPr>
                <w:rFonts w:ascii="Times New Roman" w:hAnsi="Times New Roman"/>
                <w:b/>
                <w:sz w:val="24"/>
                <w:szCs w:val="24"/>
              </w:rPr>
              <w:sym w:font="Wingdings 2" w:char="F0A3"/>
            </w:r>
          </w:p>
        </w:tc>
      </w:tr>
    </w:tbl>
    <w:p w14:paraId="16F4C705" w14:textId="77777777" w:rsidR="00B34679" w:rsidRPr="006B1BFE" w:rsidRDefault="00B34679">
      <w:pPr>
        <w:rPr>
          <w:rFonts w:ascii="Times New Roman" w:hAnsi="Times New Roman"/>
        </w:rPr>
      </w:pPr>
    </w:p>
    <w:p w14:paraId="4783CC74" w14:textId="77777777" w:rsidR="00B34679" w:rsidRPr="006B1BFE" w:rsidRDefault="00B34679">
      <w:pPr>
        <w:spacing w:after="0" w:line="240" w:lineRule="auto"/>
        <w:rPr>
          <w:rFonts w:ascii="Times New Roman" w:hAnsi="Times New Roman"/>
        </w:rPr>
      </w:pPr>
      <w:r w:rsidRPr="006B1BFE">
        <w:rPr>
          <w:rFonts w:ascii="Times New Roman" w:hAnsi="Times New Roman"/>
        </w:rPr>
        <w:br w:type="page"/>
      </w: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552ACB" w:rsidRPr="006B1BFE" w14:paraId="5DC9263F" w14:textId="77777777" w:rsidTr="005C6997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03B54FF5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1BFE">
              <w:rPr>
                <w:rFonts w:ascii="Times New Roman" w:hAnsi="Times New Roman"/>
              </w:rPr>
              <w:lastRenderedPageBreak/>
              <w:br w:type="page"/>
            </w:r>
            <w:r w:rsidRPr="006B1BFE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 xml:space="preserve">2. ИЗБОРНИ ЕЛЕМЕНТИ </w:t>
            </w:r>
            <w:r w:rsidRPr="006B1BFE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оствари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најмање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резултата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изборна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елемента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који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морају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буду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наведени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образложени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Извештају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комисије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о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пријављеним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кандидатима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6B1BFE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6B1BFE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552ACB" w:rsidRPr="006B1BFE" w14:paraId="3F73E6A8" w14:textId="77777777" w:rsidTr="005C6997">
        <w:trPr>
          <w:trHeight w:val="413"/>
          <w:jc w:val="center"/>
        </w:trPr>
        <w:tc>
          <w:tcPr>
            <w:tcW w:w="13643" w:type="dxa"/>
            <w:gridSpan w:val="4"/>
            <w:shd w:val="clear" w:color="auto" w:fill="4BACC6"/>
            <w:vAlign w:val="center"/>
          </w:tcPr>
          <w:p w14:paraId="08CD1A3A" w14:textId="77777777" w:rsidR="00552ACB" w:rsidRPr="006B1BFE" w:rsidRDefault="00552ACB" w:rsidP="005C6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1BF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2ACB" w:rsidRPr="006B1BFE" w14:paraId="5A32957F" w14:textId="77777777" w:rsidTr="005C6997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C648EBA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8C44B4A" w14:textId="77777777" w:rsidR="00552ACB" w:rsidRPr="006B1BFE" w:rsidRDefault="00552ACB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8927EE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CDAB5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3B0CEE94" w14:textId="77777777" w:rsidTr="005C6997">
        <w:trPr>
          <w:trHeight w:val="389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19E1D20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9D0355C" w14:textId="77777777" w:rsidR="00552ACB" w:rsidRPr="006B1BFE" w:rsidRDefault="00552ACB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9BD102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ADF13F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6F7ACE98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A2984CB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5D86891" w14:textId="77777777" w:rsidR="00552ACB" w:rsidRPr="006B1BFE" w:rsidRDefault="00552ACB" w:rsidP="005C6997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6B1BFE">
              <w:rPr>
                <w:rFonts w:ascii="Times New Roman" w:hAnsi="Times New Roman"/>
                <w:lang w:val="sr-Cyrl-RS"/>
              </w:rPr>
              <w:t xml:space="preserve">Руководилац или члан тима на </w:t>
            </w:r>
            <w:proofErr w:type="spellStart"/>
            <w:r w:rsidRPr="006B1BFE">
              <w:rPr>
                <w:rFonts w:ascii="Times New Roman" w:hAnsi="Times New Roman"/>
                <w:lang w:val="sr-Cyrl-RS"/>
              </w:rPr>
              <w:t>Еразмус</w:t>
            </w:r>
            <w:proofErr w:type="spellEnd"/>
            <w:r w:rsidRPr="006B1BFE">
              <w:rPr>
                <w:rFonts w:ascii="Times New Roman" w:hAnsi="Times New Roman"/>
                <w:lang w:val="sr-Cyrl-RS"/>
              </w:rPr>
              <w:t>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305039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829AD6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33CEDF11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55488AA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70BCDE2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1BFE">
              <w:rPr>
                <w:rFonts w:ascii="Times New Roman" w:hAnsi="Times New Roman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E60EB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CEBA5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5A73BE30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2504BA5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D72C2D1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Руководилац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сарадник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пројекту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финансираном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стране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привредних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субјеката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A8CFE0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3B9946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6A6BA16C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5541447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59A9D4B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Иноватор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новог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настави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лабораторијска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демонстрациона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вежба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нова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наставна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метода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слично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91143F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C29219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6F11DF5C" w14:textId="77777777" w:rsidTr="005C6997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E1C8BFE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8336E5B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коаутор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патента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техничког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1D8628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B071FD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11D87DCB" w14:textId="77777777" w:rsidTr="005C6997">
        <w:trPr>
          <w:trHeight w:val="409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BB2AE35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0D1DC61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реализатор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учесник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обука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унапређење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наставничких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компетенција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0046C2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A7724A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499BD5BA" w14:textId="77777777" w:rsidTr="005C6997">
        <w:trPr>
          <w:trHeight w:val="373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95E806E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971D1D3" w14:textId="77777777" w:rsidR="00552ACB" w:rsidRPr="006B1BFE" w:rsidRDefault="00552ACB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z w:val="20"/>
                <w:szCs w:val="20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8B9200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6CD7B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4EB23300" w14:textId="77777777" w:rsidTr="005C6997">
        <w:trPr>
          <w:trHeight w:val="451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A63296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937E5F3" w14:textId="77777777" w:rsidR="00552ACB" w:rsidRPr="006B1BFE" w:rsidRDefault="00552ACB" w:rsidP="005C6997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6B1BF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7D889A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EE2FF1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37AD1112" w14:textId="77777777" w:rsidTr="005C6997">
        <w:trPr>
          <w:trHeight w:val="401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55B7585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0B84615" w14:textId="77777777" w:rsidR="00552ACB" w:rsidRPr="006B1BFE" w:rsidRDefault="00552ACB" w:rsidP="005C6997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z w:val="20"/>
                <w:szCs w:val="20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657A81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198FC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7FB1B8DE" w14:textId="77777777" w:rsidTr="005C6997">
        <w:trPr>
          <w:trHeight w:val="365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574A23B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68057DF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Рецензије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установа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факултета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др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B7E6D1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1ED3D6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0759A115" w14:textId="77777777" w:rsidTr="005C6997">
        <w:trPr>
          <w:trHeight w:val="443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00E0DDD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636C2CF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Чланство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научним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организационим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одборима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међународних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домаћих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стручних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скупова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DC4BC7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53DD3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75A701D5" w14:textId="77777777" w:rsidTr="005C6997">
        <w:trPr>
          <w:trHeight w:val="443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48554E9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A171D8C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Руковођење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учешће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изради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стручне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студије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значаја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привреду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D578D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88FEE1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74F2C7D2" w14:textId="77777777" w:rsidTr="005C6997">
        <w:trPr>
          <w:trHeight w:val="443"/>
          <w:jc w:val="center"/>
        </w:trPr>
        <w:tc>
          <w:tcPr>
            <w:tcW w:w="1702" w:type="dxa"/>
            <w:tcBorders>
              <w:top w:val="nil"/>
              <w:bottom w:val="single" w:sz="4" w:space="0" w:color="auto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2FE519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18C3E5C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Сарадња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привредом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друштвеном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заједницом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410D9D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B410BB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1D2A8451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0E8C717" w14:textId="77777777" w:rsidR="00552ACB" w:rsidRPr="006B1BFE" w:rsidRDefault="00552ACB" w:rsidP="005C6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1BF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552ACB" w:rsidRPr="006B1BFE" w14:paraId="5997422B" w14:textId="77777777" w:rsidTr="005C699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322CB6E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E2F0AF" w14:textId="77777777" w:rsidR="00552ACB" w:rsidRPr="006B1BFE" w:rsidRDefault="00552ACB" w:rsidP="005C6997">
            <w:pPr>
              <w:rPr>
                <w:rFonts w:ascii="Times New Roman" w:hAnsi="Times New Roman"/>
              </w:rPr>
            </w:pPr>
            <w:proofErr w:type="spellStart"/>
            <w:r w:rsidRPr="006B1BFE">
              <w:rPr>
                <w:rFonts w:ascii="Times New Roman" w:hAnsi="Times New Roman"/>
              </w:rPr>
              <w:t>Учешће</w:t>
            </w:r>
            <w:proofErr w:type="spellEnd"/>
            <w:r w:rsidRPr="006B1BFE">
              <w:rPr>
                <w:rFonts w:ascii="Times New Roman" w:hAnsi="Times New Roman"/>
                <w:spacing w:val="-6"/>
              </w:rPr>
              <w:t xml:space="preserve"> </w:t>
            </w:r>
            <w:r w:rsidRPr="006B1BFE">
              <w:rPr>
                <w:rFonts w:ascii="Times New Roman" w:hAnsi="Times New Roman"/>
              </w:rPr>
              <w:t>у</w:t>
            </w:r>
            <w:r w:rsidRPr="006B1BFE"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</w:rPr>
              <w:t>раду</w:t>
            </w:r>
            <w:proofErr w:type="spellEnd"/>
            <w:r w:rsidRPr="006B1BFE"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</w:rPr>
              <w:t>органа</w:t>
            </w:r>
            <w:proofErr w:type="spellEnd"/>
            <w:r w:rsidRPr="006B1BFE">
              <w:rPr>
                <w:rFonts w:ascii="Times New Roman" w:hAnsi="Times New Roman"/>
                <w:spacing w:val="-5"/>
              </w:rPr>
              <w:t xml:space="preserve"> </w:t>
            </w:r>
            <w:r w:rsidRPr="006B1BFE">
              <w:rPr>
                <w:rFonts w:ascii="Times New Roman" w:hAnsi="Times New Roman"/>
              </w:rPr>
              <w:t>и</w:t>
            </w:r>
            <w:r w:rsidRPr="006B1BFE"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</w:rPr>
              <w:t>тела</w:t>
            </w:r>
            <w:proofErr w:type="spellEnd"/>
            <w:r w:rsidRPr="006B1BFE"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</w:rPr>
              <w:t>факултета</w:t>
            </w:r>
            <w:proofErr w:type="spellEnd"/>
            <w:r w:rsidRPr="006B1BFE">
              <w:rPr>
                <w:rFonts w:ascii="Times New Roman" w:hAnsi="Times New Roman"/>
                <w:spacing w:val="-6"/>
              </w:rPr>
              <w:t xml:space="preserve"> </w:t>
            </w:r>
            <w:r w:rsidRPr="006B1BFE">
              <w:rPr>
                <w:rFonts w:ascii="Times New Roman" w:hAnsi="Times New Roman"/>
              </w:rPr>
              <w:t>и/</w:t>
            </w:r>
            <w:proofErr w:type="spellStart"/>
            <w:r w:rsidRPr="006B1BFE">
              <w:rPr>
                <w:rFonts w:ascii="Times New Roman" w:hAnsi="Times New Roman"/>
              </w:rPr>
              <w:t>или</w:t>
            </w:r>
            <w:proofErr w:type="spellEnd"/>
            <w:r w:rsidRPr="006B1BFE"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 w:rsidRPr="006B1BFE">
              <w:rPr>
                <w:rFonts w:ascii="Times New Roman" w:hAnsi="Times New Roman"/>
              </w:rPr>
              <w:t>Универзитета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384C7B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DAF289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47A69637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AD241A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2CF823" w14:textId="77777777" w:rsidR="00552ACB" w:rsidRPr="006B1BFE" w:rsidRDefault="00552ACB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</w:rPr>
            </w:pPr>
            <w:r w:rsidRPr="006B1BFE">
              <w:rPr>
                <w:noProof/>
                <w:spacing w:val="-1"/>
                <w:sz w:val="20"/>
                <w:szCs w:val="20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381C19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9ACC90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55D0930C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CDD970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F768E4" w14:textId="77777777" w:rsidR="00552ACB" w:rsidRPr="006B1BFE" w:rsidRDefault="00552ACB" w:rsidP="005C6997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6B1BFE"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7FD702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683BF2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6487F3D2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DA60EEC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974C3A" w14:textId="77777777" w:rsidR="00552ACB" w:rsidRPr="006B1BFE" w:rsidRDefault="00552ACB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</w:rPr>
            </w:pPr>
            <w:r w:rsidRPr="006B1BFE">
              <w:rPr>
                <w:noProof/>
                <w:spacing w:val="-1"/>
                <w:sz w:val="20"/>
                <w:szCs w:val="20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541468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9F8A42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6B396D83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EA1A411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2005C8" w14:textId="77777777" w:rsidR="00552ACB" w:rsidRPr="006B1BFE" w:rsidRDefault="00552ACB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</w:rPr>
            </w:pPr>
            <w:r w:rsidRPr="006B1BFE">
              <w:rPr>
                <w:noProof/>
                <w:spacing w:val="-1"/>
                <w:sz w:val="20"/>
                <w:szCs w:val="20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8A88D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AFBED9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3F774F33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52B1CE6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006305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B1BFE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E38AE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53F8A9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1D87E01C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F262F4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F03871" w14:textId="77777777" w:rsidR="00552ACB" w:rsidRPr="006B1BFE" w:rsidRDefault="00552ACB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</w:rPr>
            </w:pPr>
            <w:r w:rsidRPr="006B1BFE">
              <w:rPr>
                <w:noProof/>
                <w:spacing w:val="-1"/>
                <w:sz w:val="20"/>
                <w:szCs w:val="20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B220BD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9EDCC2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7A4D1E85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0AD5FA7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3B361A" w14:textId="77777777" w:rsidR="00552ACB" w:rsidRPr="006B1BFE" w:rsidRDefault="00552ACB" w:rsidP="005C6997">
            <w:pPr>
              <w:pStyle w:val="BodyText"/>
              <w:ind w:left="92"/>
              <w:rPr>
                <w:noProof/>
                <w:spacing w:val="-1"/>
                <w:sz w:val="20"/>
                <w:szCs w:val="20"/>
              </w:rPr>
            </w:pPr>
            <w:r w:rsidRPr="006B1BFE">
              <w:rPr>
                <w:noProof/>
                <w:spacing w:val="-1"/>
                <w:sz w:val="20"/>
                <w:szCs w:val="20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975245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3C09B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5E0DB610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B98D63D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5FE12A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B1BFE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4DDD9A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3B328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1CF2A8D0" w14:textId="77777777" w:rsidTr="005C6997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F0E61EC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CF79F7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86F3C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426391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34443EA1" w14:textId="77777777" w:rsidTr="005C6997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4430610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4C46C4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439476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A342BF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0859C175" w14:textId="77777777" w:rsidTr="005C6997">
        <w:trPr>
          <w:trHeight w:val="636"/>
          <w:jc w:val="center"/>
        </w:trPr>
        <w:tc>
          <w:tcPr>
            <w:tcW w:w="1702" w:type="dxa"/>
            <w:vMerge w:val="restart"/>
            <w:tcBorders>
              <w:top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9236488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D4782B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12DD6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C4220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5E65361C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65F5C59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66C109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08561A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DC097F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1083D772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BD9BC5E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1C4714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DF9785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C4873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32C454E9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CECE62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45AF9F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6F379B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B5352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72A6F143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0FA3647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010E26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887ECD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7564C0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436051B8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9829D8A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E276E5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F81F22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CF439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0D5341F7" w14:textId="77777777" w:rsidTr="005C6997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12BC84C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AFFE3F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B9B3A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2D84FB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3F5B38D5" w14:textId="77777777" w:rsidTr="005C6997">
        <w:trPr>
          <w:trHeight w:val="636"/>
          <w:jc w:val="center"/>
        </w:trPr>
        <w:tc>
          <w:tcPr>
            <w:tcW w:w="1702" w:type="dxa"/>
            <w:tcBorders>
              <w:top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E165DB9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165680" w14:textId="77777777" w:rsidR="00552ACB" w:rsidRPr="006B1BFE" w:rsidRDefault="00552ACB" w:rsidP="005C6997">
            <w:pPr>
              <w:spacing w:after="0" w:line="240" w:lineRule="auto"/>
              <w:ind w:left="92"/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</w:pPr>
            <w:r w:rsidRPr="006B1BFE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01539A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F1126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7B40A509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9A00731" w14:textId="77777777" w:rsidR="00552ACB" w:rsidRPr="006B1BFE" w:rsidRDefault="00552ACB" w:rsidP="005C6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B1BF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552ACB" w:rsidRPr="006B1BFE" w14:paraId="17092AEC" w14:textId="77777777" w:rsidTr="005C699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A0839FC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A57228" w14:textId="77777777" w:rsidR="00552ACB" w:rsidRPr="006B1BFE" w:rsidRDefault="00552AC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публиковани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радови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монографије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уџбеници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збирке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практикуми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пројекти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наставницима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сарадницима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других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</w:p>
          <w:p w14:paraId="6E193AE0" w14:textId="77777777" w:rsidR="00552ACB" w:rsidRPr="006B1BFE" w:rsidRDefault="00552AC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F4951D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096F8C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01D466B3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5C06A2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B4A8B7" w14:textId="77777777" w:rsidR="00552ACB" w:rsidRPr="006B1BFE" w:rsidRDefault="00552AC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Стручно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институтима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по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правилу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трајању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месец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дана</w:t>
            </w:r>
            <w:proofErr w:type="spellEnd"/>
            <w:r w:rsidRPr="006B1BF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B952D1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AAE9B3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5B6C6BF3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C749F5E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12B7C9" w14:textId="77777777" w:rsidR="00552ACB" w:rsidRPr="006B1BFE" w:rsidRDefault="00552AC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B1BFE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21744F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77CFD1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09CD9FFF" w14:textId="77777777" w:rsidTr="005C6997">
        <w:trPr>
          <w:trHeight w:val="492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976401D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867585" w14:textId="77777777" w:rsidR="00552ACB" w:rsidRPr="006B1BFE" w:rsidRDefault="00552AC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B1BFE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57591D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0299A9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0DB76650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07FA492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D951F4" w14:textId="77777777" w:rsidR="00552ACB" w:rsidRPr="006B1BFE" w:rsidRDefault="00552AC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B1BFE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29BA1B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D58E0E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6E5D05A3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FDCB98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C5EE78" w14:textId="77777777" w:rsidR="00552ACB" w:rsidRPr="006B1BFE" w:rsidRDefault="00552AC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B1BFE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5A528E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1DC6B7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76F65F7E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1AE3B89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2E9E8F" w14:textId="77777777" w:rsidR="00552ACB" w:rsidRPr="006B1BFE" w:rsidRDefault="00552AC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B1BFE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8598BC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414B66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17CF0569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4BA6400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9B3E52" w14:textId="77777777" w:rsidR="00552ACB" w:rsidRPr="006B1BFE" w:rsidRDefault="00552AC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B1BFE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B2C654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6F45A2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00742FD1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C0F5167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B2C876" w14:textId="77777777" w:rsidR="00552ACB" w:rsidRPr="006B1BFE" w:rsidRDefault="00552AC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B1BFE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C1545F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CEA3F1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7EE04C5C" w14:textId="77777777" w:rsidTr="005C6997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45B218C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22A950" w14:textId="77777777" w:rsidR="00552ACB" w:rsidRPr="006B1BFE" w:rsidRDefault="00552ACB" w:rsidP="005C699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B1BFE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C642E7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017488" w14:textId="77777777" w:rsidR="00552ACB" w:rsidRPr="006B1BFE" w:rsidRDefault="00552ACB" w:rsidP="005C69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2ACB" w:rsidRPr="006B1BFE" w14:paraId="58019C0A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DDE6625" w14:textId="77777777" w:rsidR="00552ACB" w:rsidRPr="006B1BFE" w:rsidRDefault="00552ACB" w:rsidP="005C69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6B1BFE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6B1BFE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6B1BFE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6B1BFE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6B1BFE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6B1BFE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552ACB" w:rsidRPr="006B1BFE" w14:paraId="41701CCC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0CC1C8D" w14:textId="77777777" w:rsidR="00552ACB" w:rsidRPr="006B1BFE" w:rsidRDefault="00552ACB" w:rsidP="005C6997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552ACB" w:rsidRPr="006B1BFE" w14:paraId="74FB5D6A" w14:textId="77777777" w:rsidTr="005C699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vAlign w:val="center"/>
          </w:tcPr>
          <w:p w14:paraId="050D9435" w14:textId="77777777" w:rsidR="00552ACB" w:rsidRPr="006B1BFE" w:rsidRDefault="00552ACB" w:rsidP="005C69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6B1BFE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6B1BFE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6B1BFE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6B1BFE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6BAFB99" w14:textId="77777777" w:rsidR="00606E43" w:rsidRPr="006B1BFE" w:rsidRDefault="00606E43" w:rsidP="005F70C3">
      <w:pPr>
        <w:rPr>
          <w:rFonts w:ascii="Times New Roman" w:hAnsi="Times New Roman"/>
        </w:rPr>
      </w:pPr>
    </w:p>
    <w:sectPr w:rsidR="00606E43" w:rsidRPr="006B1BFE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24A2D" w14:textId="77777777" w:rsidR="00184815" w:rsidRDefault="00184815" w:rsidP="005F70C3">
      <w:pPr>
        <w:spacing w:after="0" w:line="240" w:lineRule="auto"/>
      </w:pPr>
      <w:r>
        <w:separator/>
      </w:r>
    </w:p>
  </w:endnote>
  <w:endnote w:type="continuationSeparator" w:id="0">
    <w:p w14:paraId="7B85DEEF" w14:textId="77777777" w:rsidR="00184815" w:rsidRDefault="00184815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3F124" w14:textId="77777777" w:rsidR="00184815" w:rsidRDefault="00184815" w:rsidP="005F70C3">
      <w:pPr>
        <w:spacing w:after="0" w:line="240" w:lineRule="auto"/>
      </w:pPr>
      <w:r>
        <w:separator/>
      </w:r>
    </w:p>
  </w:footnote>
  <w:footnote w:type="continuationSeparator" w:id="0">
    <w:p w14:paraId="08DC1CE2" w14:textId="77777777" w:rsidR="00184815" w:rsidRDefault="00184815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90509"/>
    <w:rsid w:val="000968E6"/>
    <w:rsid w:val="000D5403"/>
    <w:rsid w:val="00170039"/>
    <w:rsid w:val="001840F1"/>
    <w:rsid w:val="00184815"/>
    <w:rsid w:val="001941B6"/>
    <w:rsid w:val="001C5789"/>
    <w:rsid w:val="0022139C"/>
    <w:rsid w:val="00233BA8"/>
    <w:rsid w:val="0024004F"/>
    <w:rsid w:val="00255803"/>
    <w:rsid w:val="00283161"/>
    <w:rsid w:val="002E7589"/>
    <w:rsid w:val="00303B17"/>
    <w:rsid w:val="00320FE6"/>
    <w:rsid w:val="00347315"/>
    <w:rsid w:val="00354BB5"/>
    <w:rsid w:val="00363089"/>
    <w:rsid w:val="00375175"/>
    <w:rsid w:val="003912A7"/>
    <w:rsid w:val="003D454E"/>
    <w:rsid w:val="003E133D"/>
    <w:rsid w:val="003F1663"/>
    <w:rsid w:val="00407377"/>
    <w:rsid w:val="00415E0E"/>
    <w:rsid w:val="00436872"/>
    <w:rsid w:val="00450753"/>
    <w:rsid w:val="00457AC2"/>
    <w:rsid w:val="00462EAC"/>
    <w:rsid w:val="00493C13"/>
    <w:rsid w:val="0052701C"/>
    <w:rsid w:val="00552ACB"/>
    <w:rsid w:val="005878FC"/>
    <w:rsid w:val="00597FF5"/>
    <w:rsid w:val="005E4C6E"/>
    <w:rsid w:val="005F49A8"/>
    <w:rsid w:val="005F70C3"/>
    <w:rsid w:val="00604E4F"/>
    <w:rsid w:val="00606E43"/>
    <w:rsid w:val="00615005"/>
    <w:rsid w:val="00636E0A"/>
    <w:rsid w:val="006427DB"/>
    <w:rsid w:val="00654530"/>
    <w:rsid w:val="006636B7"/>
    <w:rsid w:val="00667D32"/>
    <w:rsid w:val="006750F5"/>
    <w:rsid w:val="0067610E"/>
    <w:rsid w:val="006B1BFE"/>
    <w:rsid w:val="006D449A"/>
    <w:rsid w:val="00700D9B"/>
    <w:rsid w:val="007020C7"/>
    <w:rsid w:val="00763142"/>
    <w:rsid w:val="00767BEF"/>
    <w:rsid w:val="00774B34"/>
    <w:rsid w:val="007848AC"/>
    <w:rsid w:val="008423AB"/>
    <w:rsid w:val="00884AD1"/>
    <w:rsid w:val="0092379E"/>
    <w:rsid w:val="0094025A"/>
    <w:rsid w:val="00954C7C"/>
    <w:rsid w:val="00971EBF"/>
    <w:rsid w:val="009844FF"/>
    <w:rsid w:val="009C12F7"/>
    <w:rsid w:val="009D4EB5"/>
    <w:rsid w:val="009E7B81"/>
    <w:rsid w:val="009F2CB1"/>
    <w:rsid w:val="009F3FB5"/>
    <w:rsid w:val="00A17CED"/>
    <w:rsid w:val="00A54180"/>
    <w:rsid w:val="00A625FF"/>
    <w:rsid w:val="00A83E76"/>
    <w:rsid w:val="00AA5B19"/>
    <w:rsid w:val="00AB1733"/>
    <w:rsid w:val="00AC28BB"/>
    <w:rsid w:val="00AF35BB"/>
    <w:rsid w:val="00B1079A"/>
    <w:rsid w:val="00B25116"/>
    <w:rsid w:val="00B34679"/>
    <w:rsid w:val="00B52091"/>
    <w:rsid w:val="00B82A5F"/>
    <w:rsid w:val="00BE7520"/>
    <w:rsid w:val="00BF2C23"/>
    <w:rsid w:val="00C25613"/>
    <w:rsid w:val="00C27F72"/>
    <w:rsid w:val="00C73CCD"/>
    <w:rsid w:val="00CC0F7D"/>
    <w:rsid w:val="00CD1BDC"/>
    <w:rsid w:val="00CD41E6"/>
    <w:rsid w:val="00CE3BA0"/>
    <w:rsid w:val="00D43778"/>
    <w:rsid w:val="00D71878"/>
    <w:rsid w:val="00D7405F"/>
    <w:rsid w:val="00D84B98"/>
    <w:rsid w:val="00DA149C"/>
    <w:rsid w:val="00DA6E6D"/>
    <w:rsid w:val="00DC500F"/>
    <w:rsid w:val="00E74C12"/>
    <w:rsid w:val="00F15084"/>
    <w:rsid w:val="00F61655"/>
    <w:rsid w:val="00F7329C"/>
    <w:rsid w:val="00F82B42"/>
    <w:rsid w:val="00F9530B"/>
    <w:rsid w:val="00FC3930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45ABA"/>
  <w15:docId w15:val="{D3AAE437-6391-4D5D-AAFF-63F31BC70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8E6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968E6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0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1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2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2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0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5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9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4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17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5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0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0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45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2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3D0809-7E3C-48C4-8990-B1487F543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Marko Lukić</cp:lastModifiedBy>
  <cp:revision>2</cp:revision>
  <dcterms:created xsi:type="dcterms:W3CDTF">2022-06-02T10:37:00Z</dcterms:created>
  <dcterms:modified xsi:type="dcterms:W3CDTF">2022-06-02T10:37:00Z</dcterms:modified>
</cp:coreProperties>
</file>