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182"/>
        <w:gridCol w:w="1369"/>
        <w:gridCol w:w="49"/>
        <w:gridCol w:w="1315"/>
      </w:tblGrid>
      <w:tr w:rsidR="00317578" w:rsidRPr="005B0236" w14:paraId="05141708" w14:textId="77777777" w:rsidTr="00C43B43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2BC6CF86" w14:textId="77777777" w:rsidR="00317578" w:rsidRPr="005B0236" w:rsidRDefault="00317578" w:rsidP="00B5035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 w:rsidRPr="005B0236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Поље природно-математичких наука - Природне науке (биологија, хемија, физика)</w:t>
            </w:r>
          </w:p>
        </w:tc>
      </w:tr>
      <w:tr w:rsidR="00E1182C" w:rsidRPr="005B0236" w14:paraId="38A4EEE3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6EC44F17" w14:textId="77777777" w:rsidR="00E1182C" w:rsidRPr="005B0236" w:rsidRDefault="00E1182C" w:rsidP="00B503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5B0236">
              <w:rPr>
                <w:rFonts w:ascii="Times New Roman" w:hAnsi="Times New Roman"/>
                <w:sz w:val="20"/>
                <w:szCs w:val="20"/>
                <w:lang w:val="sr-Cyrl-RS"/>
              </w:rPr>
              <w:t>Ред. бр.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7C1B269A" w14:textId="77777777" w:rsidR="00E1182C" w:rsidRPr="005B0236" w:rsidRDefault="00E1182C" w:rsidP="00B5035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 w:rsidRPr="005B0236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ВАНРЕДНИ ПРОФЕСОР (ПОНОВНИ ИЗБОР)</w:t>
            </w:r>
          </w:p>
        </w:tc>
      </w:tr>
      <w:tr w:rsidR="005F70C3" w:rsidRPr="005B0236" w14:paraId="07C98EA8" w14:textId="77777777" w:rsidTr="000E7BF1">
        <w:trPr>
          <w:trHeight w:val="443"/>
          <w:jc w:val="center"/>
        </w:trPr>
        <w:tc>
          <w:tcPr>
            <w:tcW w:w="10910" w:type="dxa"/>
            <w:gridSpan w:val="3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2A6D4791" w14:textId="77777777" w:rsidR="005F70C3" w:rsidRPr="005B023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 w:rsidRPr="005B0236"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УСЛОВИ ПРЕМА ПРАВИЛНИКУ УНИВЕРЗИТЕТА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3D5F5BFE" w14:textId="77777777" w:rsidR="005F70C3" w:rsidRPr="005B023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 w:rsidRPr="005B0236"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Остварено</w:t>
            </w:r>
          </w:p>
        </w:tc>
        <w:tc>
          <w:tcPr>
            <w:tcW w:w="1315" w:type="dxa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0E5902B5" w14:textId="77777777" w:rsidR="005F70C3" w:rsidRPr="005B023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 w:rsidRPr="005B0236"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Испуњава услов</w:t>
            </w:r>
          </w:p>
        </w:tc>
      </w:tr>
      <w:tr w:rsidR="000E7BF1" w:rsidRPr="005B0236" w14:paraId="6F5EDFB7" w14:textId="77777777" w:rsidTr="000E7BF1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8DB3E2"/>
            <w:vAlign w:val="center"/>
          </w:tcPr>
          <w:p w14:paraId="5A727FA6" w14:textId="77777777" w:rsidR="000E7BF1" w:rsidRPr="005B0236" w:rsidRDefault="000E7B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5B023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Општи услови</w:t>
            </w:r>
          </w:p>
        </w:tc>
        <w:tc>
          <w:tcPr>
            <w:tcW w:w="9182" w:type="dxa"/>
            <w:shd w:val="clear" w:color="auto" w:fill="auto"/>
            <w:vAlign w:val="center"/>
          </w:tcPr>
          <w:p w14:paraId="7597DB1E" w14:textId="77777777" w:rsidR="000E7BF1" w:rsidRPr="005B0236" w:rsidRDefault="000E7BF1" w:rsidP="00B467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5B023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Испуњен услов за избор у доцента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DBE099B" w14:textId="77777777" w:rsidR="000E7BF1" w:rsidRPr="005B0236" w:rsidRDefault="000E7B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5E8354F3" w14:textId="77777777" w:rsidR="000E7BF1" w:rsidRPr="005B0236" w:rsidRDefault="000E7B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0E7BF1" w:rsidRPr="005B0236" w14:paraId="17B880A2" w14:textId="77777777" w:rsidTr="000E7BF1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8DB3E2"/>
            <w:vAlign w:val="center"/>
          </w:tcPr>
          <w:p w14:paraId="4921315A" w14:textId="77777777" w:rsidR="000E7BF1" w:rsidRPr="005B0236" w:rsidRDefault="000E7BF1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</w:pPr>
          </w:p>
        </w:tc>
        <w:tc>
          <w:tcPr>
            <w:tcW w:w="9182" w:type="dxa"/>
            <w:shd w:val="clear" w:color="auto" w:fill="auto"/>
            <w:vAlign w:val="center"/>
          </w:tcPr>
          <w:p w14:paraId="196F27BC" w14:textId="54233739" w:rsidR="000E7BF1" w:rsidRPr="005B0236" w:rsidRDefault="000E7BF1" w:rsidP="00B467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5B023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8540933" w14:textId="77777777" w:rsidR="000E7BF1" w:rsidRPr="005B0236" w:rsidRDefault="000E7B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2AF1C252" w14:textId="77777777" w:rsidR="000E7BF1" w:rsidRPr="005B0236" w:rsidRDefault="000E7B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5F70C3" w:rsidRPr="005B0236" w14:paraId="56041E10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25B96FD6" w14:textId="77777777" w:rsidR="005F70C3" w:rsidRPr="005B023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5B023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sr-Cyrl-RS" w:eastAsia="en-GB"/>
              </w:rPr>
              <w:t>1. ОБАВЕЗНИ ЕЛЕМЕНТИ</w:t>
            </w:r>
          </w:p>
        </w:tc>
      </w:tr>
      <w:tr w:rsidR="005F70C3" w:rsidRPr="005B0236" w14:paraId="28292C51" w14:textId="77777777" w:rsidTr="00317578">
        <w:trPr>
          <w:trHeight w:val="636"/>
          <w:jc w:val="center"/>
        </w:trPr>
        <w:tc>
          <w:tcPr>
            <w:tcW w:w="13643" w:type="dxa"/>
            <w:gridSpan w:val="6"/>
            <w:shd w:val="clear" w:color="auto" w:fill="8DB3E2"/>
            <w:vAlign w:val="center"/>
          </w:tcPr>
          <w:p w14:paraId="770223ED" w14:textId="77777777" w:rsidR="005F70C3" w:rsidRPr="005B023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5B023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1.1. РЕЗУЛТАТИ НАУЧНОГ РАДА</w:t>
            </w:r>
          </w:p>
        </w:tc>
      </w:tr>
      <w:tr w:rsidR="00B467BA" w:rsidRPr="005B0236" w14:paraId="2526F95F" w14:textId="77777777" w:rsidTr="000E7BF1">
        <w:trPr>
          <w:trHeight w:val="656"/>
          <w:jc w:val="center"/>
        </w:trPr>
        <w:tc>
          <w:tcPr>
            <w:tcW w:w="1702" w:type="dxa"/>
            <w:vMerge w:val="restart"/>
            <w:shd w:val="clear" w:color="auto" w:fill="8DB3E2"/>
            <w:vAlign w:val="center"/>
          </w:tcPr>
          <w:p w14:paraId="4E95E496" w14:textId="77777777" w:rsidR="00B467BA" w:rsidRPr="005B023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5B023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Обавезни услови</w:t>
            </w:r>
          </w:p>
        </w:tc>
        <w:tc>
          <w:tcPr>
            <w:tcW w:w="9208" w:type="dxa"/>
            <w:gridSpan w:val="2"/>
            <w:shd w:val="clear" w:color="auto" w:fill="auto"/>
            <w:vAlign w:val="center"/>
          </w:tcPr>
          <w:p w14:paraId="676F1B11" w14:textId="77777777" w:rsidR="00B467BA" w:rsidRPr="005B0236" w:rsidRDefault="00FC6DDE" w:rsidP="00FC6D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5B023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2 рада</w:t>
            </w:r>
            <w:r w:rsidR="00B467BA" w:rsidRPr="005B023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категорије М21, M22 или М23 из научне области за коју се </w:t>
            </w:r>
            <w:proofErr w:type="spellStart"/>
            <w:r w:rsidR="00B467BA" w:rsidRPr="005B023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бирa</w:t>
            </w:r>
            <w:proofErr w:type="spellEnd"/>
            <w:r w:rsidR="00B467BA" w:rsidRPr="005B023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, од </w:t>
            </w:r>
            <w:r w:rsidRPr="005B023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последњег избора у</w:t>
            </w:r>
            <w:r w:rsidR="00B467BA" w:rsidRPr="005B023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звање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2C6E4D71" w14:textId="77777777" w:rsidR="00B467BA" w:rsidRPr="005B023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1E9DC1F8" w14:textId="77777777" w:rsidR="00B467BA" w:rsidRPr="005B023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B467BA" w:rsidRPr="005B0236" w14:paraId="3D4CF7AB" w14:textId="77777777" w:rsidTr="000E7BF1">
        <w:trPr>
          <w:trHeight w:val="656"/>
          <w:jc w:val="center"/>
        </w:trPr>
        <w:tc>
          <w:tcPr>
            <w:tcW w:w="1702" w:type="dxa"/>
            <w:vMerge/>
            <w:shd w:val="clear" w:color="auto" w:fill="8DB3E2"/>
            <w:vAlign w:val="center"/>
          </w:tcPr>
          <w:p w14:paraId="633986C7" w14:textId="77777777" w:rsidR="00B467BA" w:rsidRPr="005B0236" w:rsidRDefault="00B467BA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</w:pPr>
          </w:p>
        </w:tc>
        <w:tc>
          <w:tcPr>
            <w:tcW w:w="9208" w:type="dxa"/>
            <w:gridSpan w:val="2"/>
            <w:shd w:val="clear" w:color="auto" w:fill="auto"/>
            <w:vAlign w:val="center"/>
          </w:tcPr>
          <w:p w14:paraId="30F47542" w14:textId="77777777" w:rsidR="00B467BA" w:rsidRPr="005B0236" w:rsidRDefault="00B467BA" w:rsidP="005E4C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5B0236">
              <w:rPr>
                <w:rFonts w:ascii="Times New Roman" w:hAnsi="Times New Roman"/>
                <w:sz w:val="20"/>
                <w:szCs w:val="20"/>
                <w:lang w:val="sr-Cyrl-RS"/>
              </w:rPr>
              <w:t>Оригинално стручно остварење, односно руковођење или учешће у научном пројекту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2D432D35" w14:textId="77777777" w:rsidR="00B467BA" w:rsidRPr="005B023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052A27FE" w14:textId="77777777" w:rsidR="00B467BA" w:rsidRPr="005B023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5F70C3" w:rsidRPr="005B0236" w14:paraId="677AFA9C" w14:textId="77777777" w:rsidTr="00317578">
        <w:trPr>
          <w:trHeight w:val="636"/>
          <w:jc w:val="center"/>
        </w:trPr>
        <w:tc>
          <w:tcPr>
            <w:tcW w:w="13643" w:type="dxa"/>
            <w:gridSpan w:val="6"/>
            <w:shd w:val="clear" w:color="auto" w:fill="8DB3E2"/>
            <w:vAlign w:val="center"/>
          </w:tcPr>
          <w:p w14:paraId="4CC61E08" w14:textId="77777777" w:rsidR="005F70C3" w:rsidRPr="005B023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5B023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1.2. РЕЗУЛТАТИ НАСТАВНОГ РАДА И АНГАЖОВАЊЕ У РАЗВОЈУ НАСТАВЕ</w:t>
            </w:r>
          </w:p>
        </w:tc>
      </w:tr>
      <w:tr w:rsidR="00B467BA" w:rsidRPr="005B0236" w14:paraId="7FC618A7" w14:textId="77777777" w:rsidTr="000E7BF1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8DB3E2"/>
            <w:vAlign w:val="center"/>
          </w:tcPr>
          <w:p w14:paraId="73ED2D7A" w14:textId="77777777" w:rsidR="00B467BA" w:rsidRPr="005B023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5B023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Обавезни услови</w:t>
            </w:r>
          </w:p>
        </w:tc>
        <w:tc>
          <w:tcPr>
            <w:tcW w:w="9208" w:type="dxa"/>
            <w:gridSpan w:val="2"/>
            <w:shd w:val="clear" w:color="auto" w:fill="auto"/>
            <w:vAlign w:val="center"/>
          </w:tcPr>
          <w:p w14:paraId="6CF6965B" w14:textId="77777777" w:rsidR="00B467BA" w:rsidRPr="005B0236" w:rsidRDefault="00B467BA" w:rsidP="00477A9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5B0236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 xml:space="preserve"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4AF316C5" w14:textId="77777777" w:rsidR="00B467BA" w:rsidRPr="005B023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6ABD6B31" w14:textId="77777777" w:rsidR="00B467BA" w:rsidRPr="005B023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B467BA" w:rsidRPr="005B0236" w14:paraId="43BA7DEA" w14:textId="77777777" w:rsidTr="000E7BF1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vAlign w:val="center"/>
          </w:tcPr>
          <w:p w14:paraId="6DACC769" w14:textId="77777777" w:rsidR="00B467BA" w:rsidRPr="005B0236" w:rsidRDefault="00B467BA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</w:pPr>
          </w:p>
        </w:tc>
        <w:tc>
          <w:tcPr>
            <w:tcW w:w="9208" w:type="dxa"/>
            <w:gridSpan w:val="2"/>
            <w:shd w:val="clear" w:color="auto" w:fill="auto"/>
            <w:vAlign w:val="center"/>
          </w:tcPr>
          <w:p w14:paraId="186AF405" w14:textId="5DD9847B" w:rsidR="00B467BA" w:rsidRPr="005B0236" w:rsidRDefault="00B467BA" w:rsidP="00227C3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5B023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Искуство у педагошком раду са студентима (преко 90 часова наставе у току школске године</w:t>
            </w:r>
            <w:r w:rsidR="00227C35" w:rsidRPr="005B023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)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A201472" w14:textId="77777777" w:rsidR="00B467BA" w:rsidRPr="005B023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1BBD2ED6" w14:textId="77777777" w:rsidR="00B467BA" w:rsidRPr="005B023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683635" w:rsidRPr="005B0236" w14:paraId="5CC26032" w14:textId="77777777" w:rsidTr="004759C1">
        <w:trPr>
          <w:trHeight w:val="636"/>
          <w:jc w:val="center"/>
        </w:trPr>
        <w:tc>
          <w:tcPr>
            <w:tcW w:w="13643" w:type="dxa"/>
            <w:gridSpan w:val="6"/>
            <w:shd w:val="clear" w:color="auto" w:fill="8DB3E2"/>
            <w:vAlign w:val="center"/>
          </w:tcPr>
          <w:p w14:paraId="3DF78BFE" w14:textId="358A79CA" w:rsidR="00683635" w:rsidRPr="005B0236" w:rsidRDefault="00683635" w:rsidP="006836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1</w:t>
            </w:r>
            <w:r w:rsidRPr="0091723F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.3. РЕЗУЛАТИ У ОБЕЗБЕЂИВАЊУ НАУЧНО-НАСТАВНОГ ПОДМЛАТКА</w:t>
            </w:r>
          </w:p>
        </w:tc>
      </w:tr>
      <w:tr w:rsidR="00683635" w:rsidRPr="005B0236" w14:paraId="5A4EED89" w14:textId="77777777" w:rsidTr="000E7BF1">
        <w:trPr>
          <w:trHeight w:val="636"/>
          <w:jc w:val="center"/>
        </w:trPr>
        <w:tc>
          <w:tcPr>
            <w:tcW w:w="1702" w:type="dxa"/>
            <w:shd w:val="clear" w:color="auto" w:fill="8DB3E2"/>
            <w:vAlign w:val="center"/>
          </w:tcPr>
          <w:p w14:paraId="29B856EF" w14:textId="158AA968" w:rsidR="00683635" w:rsidRPr="005B0236" w:rsidRDefault="00683635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</w:pPr>
            <w:r w:rsidRPr="0068363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Обавезни услови</w:t>
            </w:r>
          </w:p>
        </w:tc>
        <w:tc>
          <w:tcPr>
            <w:tcW w:w="9208" w:type="dxa"/>
            <w:gridSpan w:val="2"/>
            <w:shd w:val="clear" w:color="auto" w:fill="auto"/>
            <w:vAlign w:val="center"/>
          </w:tcPr>
          <w:p w14:paraId="1FEBD376" w14:textId="62CF70E9" w:rsidR="00683635" w:rsidRPr="005B0236" w:rsidRDefault="00683635" w:rsidP="00227C3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683635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Испуњен услов за ментора докторских дисертација, у складу са стандардом 9 за акредитацију студијског програма докторских академских студија на коме је наставник ангажован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351C1808" w14:textId="77777777" w:rsidR="00683635" w:rsidRPr="005B0236" w:rsidRDefault="0068363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11D2AD4C" w14:textId="77777777" w:rsidR="00683635" w:rsidRPr="005B0236" w:rsidRDefault="0068363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5E4C6E" w:rsidRPr="005B0236" w14:paraId="0E95E850" w14:textId="77777777" w:rsidTr="00317578">
        <w:trPr>
          <w:trHeight w:val="636"/>
          <w:jc w:val="center"/>
        </w:trPr>
        <w:tc>
          <w:tcPr>
            <w:tcW w:w="13643" w:type="dxa"/>
            <w:gridSpan w:val="6"/>
            <w:shd w:val="clear" w:color="auto" w:fill="8DB3E2"/>
            <w:vAlign w:val="center"/>
          </w:tcPr>
          <w:p w14:paraId="113A8F3E" w14:textId="77777777" w:rsidR="005E4C6E" w:rsidRPr="005B023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5B023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5B023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ОБАВЕЗНЕ елемен</w:t>
            </w:r>
            <w:r w:rsidRPr="005B023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5B023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5B023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5B023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27FDEDAD" w14:textId="496B5917" w:rsidR="0092379E" w:rsidRDefault="0092379E">
      <w:pPr>
        <w:rPr>
          <w:lang w:val="sr-Cyrl-RS"/>
        </w:rPr>
      </w:pPr>
    </w:p>
    <w:p w14:paraId="3645B520" w14:textId="2B426A70" w:rsidR="00F50CAE" w:rsidRDefault="00F50CAE">
      <w:pPr>
        <w:rPr>
          <w:lang w:val="sr-Cyrl-RS"/>
        </w:rPr>
      </w:pPr>
    </w:p>
    <w:p w14:paraId="2DFA0E0D" w14:textId="6CF9C783" w:rsidR="00F50CAE" w:rsidRDefault="00F50CAE">
      <w:pPr>
        <w:rPr>
          <w:lang w:val="sr-Cyrl-RS"/>
        </w:rPr>
      </w:pPr>
    </w:p>
    <w:p w14:paraId="4567CEAC" w14:textId="77777777" w:rsidR="00F50CAE" w:rsidRPr="005B0236" w:rsidRDefault="00F50CAE">
      <w:pPr>
        <w:rPr>
          <w:lang w:val="sr-Cyrl-RS"/>
        </w:rPr>
      </w:pPr>
    </w:p>
    <w:p w14:paraId="5393CA8E" w14:textId="77777777" w:rsidR="0092379E" w:rsidRPr="005B0236" w:rsidRDefault="0092379E">
      <w:pPr>
        <w:rPr>
          <w:lang w:val="sr-Cyrl-RS"/>
        </w:rPr>
      </w:pPr>
    </w:p>
    <w:p w14:paraId="67CE9914" w14:textId="77777777" w:rsidR="00FC6DDE" w:rsidRPr="005B0236" w:rsidRDefault="00FC6DDE">
      <w:pPr>
        <w:rPr>
          <w:lang w:val="sr-Cyrl-RS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287ABB" w:rsidRPr="003F51B1" w14:paraId="76304227" w14:textId="77777777" w:rsidTr="00266E9F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25883A45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3F51B1">
              <w:rPr>
                <w:lang w:val="sr-Cyrl-RS"/>
              </w:rPr>
              <w:br w:type="page"/>
            </w:r>
            <w:r w:rsidRPr="00244675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sr-Cyrl-RS" w:eastAsia="en-GB"/>
              </w:rPr>
              <w:drawing>
                <wp:inline distT="0" distB="0" distL="0" distR="0" wp14:anchorId="25F02E85" wp14:editId="0A356CC7">
                  <wp:extent cx="5760720" cy="46101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46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ABB" w:rsidRPr="003F51B1" w14:paraId="67763A1F" w14:textId="77777777" w:rsidTr="00266E9F">
        <w:trPr>
          <w:trHeight w:val="413"/>
          <w:jc w:val="center"/>
        </w:trPr>
        <w:tc>
          <w:tcPr>
            <w:tcW w:w="13643" w:type="dxa"/>
            <w:gridSpan w:val="4"/>
            <w:shd w:val="clear" w:color="auto" w:fill="8DB3E2"/>
            <w:vAlign w:val="center"/>
          </w:tcPr>
          <w:p w14:paraId="3466D13F" w14:textId="77777777" w:rsidR="00287ABB" w:rsidRPr="003F51B1" w:rsidRDefault="00287ABB" w:rsidP="00266E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3F51B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2.1. СТРУЧНО-ПРОФЕСИОНАЛНИ ДОПРИНОС</w:t>
            </w:r>
          </w:p>
        </w:tc>
      </w:tr>
      <w:tr w:rsidR="00287ABB" w:rsidRPr="003F51B1" w14:paraId="1DEE8135" w14:textId="77777777" w:rsidTr="00266E9F">
        <w:trPr>
          <w:trHeight w:val="431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DA0A81B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75DDC6A" w14:textId="77777777" w:rsidR="00287ABB" w:rsidRPr="003F51B1" w:rsidRDefault="00287ABB" w:rsidP="00266E9F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Аутор, коаутор елабората или студије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DDA8B9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09E8F5C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75E0D452" w14:textId="77777777" w:rsidTr="00266E9F">
        <w:trPr>
          <w:trHeight w:val="39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1DF9E5A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ACAC334" w14:textId="77777777" w:rsidR="00287ABB" w:rsidRPr="003F51B1" w:rsidRDefault="00287ABB" w:rsidP="00266E9F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Руководилац или сарадник на научном пројекту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FAF79EF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9E589B5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3B78FA2A" w14:textId="77777777" w:rsidTr="00266E9F">
        <w:trPr>
          <w:trHeight w:val="48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D3E3976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72F3E74" w14:textId="77777777" w:rsidR="00287ABB" w:rsidRPr="003F51B1" w:rsidRDefault="00287ABB" w:rsidP="00266E9F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Руководилац или члан тима на Еразмус+ пројекту и сличним међународним и националним пројектима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A7BD923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C45C3E5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015F453D" w14:textId="77777777" w:rsidTr="00266E9F">
        <w:trPr>
          <w:trHeight w:val="409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B21EC29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F6D9EA3" w14:textId="77777777" w:rsidR="00287ABB" w:rsidRPr="003F51B1" w:rsidRDefault="00287ABB" w:rsidP="00266E9F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Руководилац или члан тима пројекта посвећеног развоју високог образовања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B6BA077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AF7D97C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5EF87FBE" w14:textId="77777777" w:rsidTr="00266E9F">
        <w:trPr>
          <w:trHeight w:val="37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EEFEACF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50FE324" w14:textId="77777777" w:rsidR="00287ABB" w:rsidRPr="003F51B1" w:rsidRDefault="00287ABB" w:rsidP="00266E9F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Руководилац или сарадник на пројекту финансираном од стране привредних субјеката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899626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5200E1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7A2FA12D" w14:textId="77777777" w:rsidTr="00266E9F">
        <w:trPr>
          <w:trHeight w:val="45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E498B37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66EAC19" w14:textId="77777777" w:rsidR="00287ABB" w:rsidRPr="003F51B1" w:rsidRDefault="00287ABB" w:rsidP="00266E9F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Иноватор новог решења у настави (лабораторијска или демонстрациона вежба, нова наставна метода и слично)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ECD234F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D05A93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57F96A00" w14:textId="77777777" w:rsidTr="00266E9F">
        <w:trPr>
          <w:trHeight w:val="40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0472B25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54EDE38" w14:textId="77777777" w:rsidR="00287ABB" w:rsidRPr="003F51B1" w:rsidRDefault="00287ABB" w:rsidP="00266E9F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Аутор/коаутор патента или техничког решења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DAFD187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D05F0F3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5D093468" w14:textId="77777777" w:rsidTr="00266E9F">
        <w:trPr>
          <w:trHeight w:val="36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6646608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4AB0731" w14:textId="77777777" w:rsidR="00287ABB" w:rsidRPr="003F51B1" w:rsidRDefault="00287ABB" w:rsidP="00266E9F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Аутор, реализатор или учесник обука за унапређење наставничких компетенција у високом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03FA4D0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4A29A60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72E8754F" w14:textId="77777777" w:rsidTr="00266E9F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52C6A53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3F7C53F" w14:textId="77777777" w:rsidR="00287ABB" w:rsidRPr="003F51B1" w:rsidRDefault="00287ABB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Организатор или излагач на научним конференцијама, стручним скуповима, семинарима и обукама посвећеним образовању, односно унапређењу наставе одговарајућег предмета (науке)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56EC95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8BF0326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70F1E590" w14:textId="77777777" w:rsidTr="00266E9F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AE953DB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442D1A6" w14:textId="77777777" w:rsidR="00287ABB" w:rsidRPr="00244675" w:rsidRDefault="00287ABB" w:rsidP="00266E9F">
            <w:pPr>
              <w:spacing w:after="0" w:line="240" w:lineRule="auto"/>
              <w:ind w:left="92"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Уредништво, чланство у редакцијама међународних и домаћих научних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71A605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CFAEA0D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59FA2B89" w14:textId="77777777" w:rsidTr="00266E9F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B00B46F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516C830" w14:textId="77777777" w:rsidR="00287ABB" w:rsidRPr="00244675" w:rsidRDefault="00287ABB" w:rsidP="00266E9F">
            <w:pPr>
              <w:spacing w:after="0" w:line="240" w:lineRule="auto"/>
              <w:ind w:left="92"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Рецензије научних радова, монографија, пројеката, уџбеника, практикума, приручника и слично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0AA650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9B32D7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0B98C351" w14:textId="77777777" w:rsidTr="00266E9F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D6500E8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6E0B1D3" w14:textId="77777777" w:rsidR="00287ABB" w:rsidRPr="00244675" w:rsidRDefault="00287ABB" w:rsidP="00266E9F">
            <w:pPr>
              <w:spacing w:after="0" w:line="240" w:lineRule="auto"/>
              <w:ind w:left="92"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Рецензије студијских програма, научних установа, универзитета, факултета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12DB13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6B1F33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5C55367C" w14:textId="77777777" w:rsidTr="00266E9F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E89C174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5CF86D7" w14:textId="77777777" w:rsidR="00287ABB" w:rsidRPr="00244675" w:rsidRDefault="00287ABB" w:rsidP="00266E9F">
            <w:pPr>
              <w:spacing w:after="0" w:line="240" w:lineRule="auto"/>
              <w:ind w:left="92"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Чланство у научним и организационим одборима међународних и домаћих научних и стручних скупова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7497C9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4EFBDE7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65ED8B8C" w14:textId="77777777" w:rsidTr="00266E9F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C181EA5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45C737C" w14:textId="77777777" w:rsidR="00287ABB" w:rsidRPr="00244675" w:rsidRDefault="00287ABB" w:rsidP="00266E9F">
            <w:pPr>
              <w:spacing w:after="0" w:line="240" w:lineRule="auto"/>
              <w:ind w:left="92"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Руковођење или учешће у изради стручне студије од значаја за привреду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9C74A30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D761416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6207CE76" w14:textId="77777777" w:rsidTr="00266E9F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50F67ED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B12E8C9" w14:textId="77777777" w:rsidR="00287ABB" w:rsidRPr="00244675" w:rsidRDefault="00287ABB" w:rsidP="00266E9F">
            <w:pPr>
              <w:spacing w:after="0" w:line="240" w:lineRule="auto"/>
              <w:ind w:left="92"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Сарадња са привредом и друштвеном заједницом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7919E5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3E34CD8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6E354E6D" w14:textId="77777777" w:rsidTr="00266E9F">
        <w:trPr>
          <w:trHeight w:val="636"/>
          <w:jc w:val="center"/>
        </w:trPr>
        <w:tc>
          <w:tcPr>
            <w:tcW w:w="13643" w:type="dxa"/>
            <w:gridSpan w:val="4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0887675" w14:textId="77777777" w:rsidR="00287ABB" w:rsidRPr="003F51B1" w:rsidRDefault="00287ABB" w:rsidP="00266E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3F51B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2.2. ДОПРИНОС АКАДЕМСКОЈ И ШИРОЈ ЗАЈЕДНИЦИ</w:t>
            </w:r>
          </w:p>
        </w:tc>
      </w:tr>
      <w:tr w:rsidR="00287ABB" w:rsidRPr="003F51B1" w14:paraId="456AE94A" w14:textId="77777777" w:rsidTr="00266E9F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E0EA955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82CD8F" w14:textId="77777777" w:rsidR="00287ABB" w:rsidRPr="003F51B1" w:rsidRDefault="00287ABB" w:rsidP="00266E9F">
            <w:pPr>
              <w:pStyle w:val="BodyText"/>
              <w:ind w:left="92"/>
              <w:rPr>
                <w:noProof/>
                <w:sz w:val="20"/>
                <w:szCs w:val="20"/>
                <w:lang w:val="sr-Cyrl-RS" w:eastAsia="en-GB"/>
              </w:rPr>
            </w:pPr>
            <w:r w:rsidRPr="00244675">
              <w:rPr>
                <w:noProof/>
                <w:sz w:val="20"/>
                <w:szCs w:val="20"/>
                <w:lang w:val="sr-Cyrl-RS" w:eastAsia="en-GB"/>
              </w:rPr>
              <w:t>Учешће у раду органа и тела факултета и/или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C14E32F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5C3BB2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333D5FAF" w14:textId="77777777" w:rsidTr="00266E9F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1849C9E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791FFB" w14:textId="77777777" w:rsidR="00287ABB" w:rsidRPr="003F51B1" w:rsidRDefault="00287ABB" w:rsidP="00266E9F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244675">
              <w:rPr>
                <w:noProof/>
                <w:spacing w:val="-1"/>
                <w:sz w:val="20"/>
                <w:szCs w:val="20"/>
                <w:lang w:val="sr-Cyrl-RS" w:eastAsia="en-US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CCCBE12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A482DF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6271C3BE" w14:textId="77777777" w:rsidTr="00266E9F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48C78AA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FE0586" w14:textId="77777777" w:rsidR="00287ABB" w:rsidRPr="003F51B1" w:rsidRDefault="00287ABB" w:rsidP="00266E9F">
            <w:pPr>
              <w:pStyle w:val="BodyText"/>
              <w:ind w:left="92"/>
              <w:rPr>
                <w:noProof/>
                <w:sz w:val="20"/>
                <w:szCs w:val="20"/>
                <w:lang w:val="sr-Cyrl-RS" w:eastAsia="en-GB"/>
              </w:rPr>
            </w:pPr>
            <w:r w:rsidRPr="00244675">
              <w:rPr>
                <w:noProof/>
                <w:sz w:val="20"/>
                <w:szCs w:val="20"/>
                <w:lang w:val="sr-Cyrl-RS" w:eastAsia="en-GB"/>
              </w:rPr>
              <w:t>Руковођење на факултету и/или Универзитету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26B182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749B2D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34449DD9" w14:textId="77777777" w:rsidTr="00266E9F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16F4B48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A7DB47" w14:textId="77777777" w:rsidR="00287ABB" w:rsidRPr="003F51B1" w:rsidRDefault="00287ABB" w:rsidP="00266E9F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244675">
              <w:rPr>
                <w:noProof/>
                <w:spacing w:val="-1"/>
                <w:sz w:val="20"/>
                <w:szCs w:val="20"/>
                <w:lang w:val="sr-Cyrl-RS" w:eastAsia="en-US"/>
              </w:rPr>
              <w:t>Допринос активностима које побољшавају углед факултета и Универзитета (нпр. израда акредитационе документације)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3940FA0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2286F5A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133ABF6F" w14:textId="77777777" w:rsidTr="00266E9F">
        <w:trPr>
          <w:trHeight w:val="40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768529E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364780" w14:textId="77777777" w:rsidR="00287ABB" w:rsidRPr="00244675" w:rsidRDefault="00287ABB" w:rsidP="00266E9F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244675">
              <w:rPr>
                <w:noProof/>
                <w:spacing w:val="-1"/>
                <w:sz w:val="20"/>
                <w:szCs w:val="20"/>
                <w:lang w:val="sr-Cyrl-RS" w:eastAsia="en-US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61B3A5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03598FC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2EC7A239" w14:textId="77777777" w:rsidTr="00266E9F">
        <w:trPr>
          <w:trHeight w:val="472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FCECE87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D5FCA4" w14:textId="77777777" w:rsidR="00287ABB" w:rsidRPr="003F51B1" w:rsidRDefault="00287ABB" w:rsidP="00266E9F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244675">
              <w:rPr>
                <w:noProof/>
                <w:spacing w:val="-1"/>
                <w:sz w:val="20"/>
                <w:szCs w:val="20"/>
                <w:lang w:val="sr-Cyrl-RS" w:eastAsia="en-US"/>
              </w:rPr>
              <w:t>Руковођење професионалним (струковним) организацијама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B49F31F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F00DA69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43217088" w14:textId="77777777" w:rsidTr="00266E9F">
        <w:trPr>
          <w:trHeight w:val="537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BA72166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5B924D8" w14:textId="77777777" w:rsidR="00287ABB" w:rsidRPr="003F51B1" w:rsidRDefault="00287ABB" w:rsidP="00266E9F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244675">
              <w:rPr>
                <w:noProof/>
                <w:spacing w:val="-1"/>
                <w:sz w:val="20"/>
                <w:szCs w:val="20"/>
                <w:lang w:val="sr-Cyrl-RS" w:eastAsia="en-US"/>
              </w:rPr>
              <w:t>Учешће у раду одбора, законодавних тела, професионалних организација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AC71D53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3BCF575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1A9DF6E7" w14:textId="77777777" w:rsidTr="00266E9F">
        <w:trPr>
          <w:trHeight w:val="164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4E6E1E0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7451B9" w14:textId="77777777" w:rsidR="00287ABB" w:rsidRPr="00244675" w:rsidRDefault="00287ABB" w:rsidP="00266E9F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244675">
              <w:rPr>
                <w:noProof/>
                <w:spacing w:val="-1"/>
                <w:sz w:val="20"/>
                <w:szCs w:val="20"/>
                <w:lang w:val="sr-Cyrl-RS" w:eastAsia="en-US"/>
              </w:rPr>
              <w:t>Руководилац или члан тима пројекта посвећеног науци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1701016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325C25B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2F5F2764" w14:textId="77777777" w:rsidTr="00266E9F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915B2B1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07501AD" w14:textId="77777777" w:rsidR="00287ABB" w:rsidRPr="003F51B1" w:rsidRDefault="00287ABB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244675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Аутор или реализатор програма за стручни и професионални развој запослених у основном и средњем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3CE075C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FD597F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17FD7FCE" w14:textId="77777777" w:rsidTr="00266E9F">
        <w:trPr>
          <w:trHeight w:val="385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0770164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7D3FE8" w14:textId="77777777" w:rsidR="00287ABB" w:rsidRPr="00244675" w:rsidRDefault="00287ABB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Учешће у националним телима, радним групама и комисијама које се баве битним просветним питањима (попут завршног испита на крају основног образовања, Државне матуре, ПИСА и ТИМЦЦ тестирања, националних и међународних такмичења и слично)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0097463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C2A9EC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425DA370" w14:textId="77777777" w:rsidTr="00266E9F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31CC463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1A70DB5" w14:textId="77777777" w:rsidR="00287ABB" w:rsidRPr="00244675" w:rsidRDefault="00287ABB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Уредник или члан редакције међународних и домаћих часописа за популаризацију науке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C5B73C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C137ADF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74B17479" w14:textId="77777777" w:rsidTr="00266E9F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D53E538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8D4D8A" w14:textId="77777777" w:rsidR="00287ABB" w:rsidRPr="00244675" w:rsidRDefault="00287ABB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Аутор/коаутор уџбеника и збирки задатака за основно и средње образовање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E489D0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B87D2DF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36CDEE2A" w14:textId="77777777" w:rsidTr="00266E9F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6CE4064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890EAD" w14:textId="77777777" w:rsidR="00287ABB" w:rsidRPr="00153660" w:rsidRDefault="00287ABB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Аутор/коаутор стручно-методичких приручника за наставнике у основном и средњем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04CE3A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685692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359F39AF" w14:textId="77777777" w:rsidTr="00266E9F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53693E8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9D4EC2B" w14:textId="77777777" w:rsidR="00287ABB" w:rsidRPr="00153660" w:rsidRDefault="00287ABB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Аутор/коаутор научно-популарних књига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8751300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E66B7A0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11453A3F" w14:textId="77777777" w:rsidTr="00266E9F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874D022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616EDB" w14:textId="77777777" w:rsidR="00287ABB" w:rsidRPr="00153660" w:rsidRDefault="00287ABB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Аутор/коаутор научно-популарних чланака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E6C4D6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81A3A8F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09A06568" w14:textId="77777777" w:rsidTr="00266E9F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7D84281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E7C0A82" w14:textId="77777777" w:rsidR="00287ABB" w:rsidRPr="00153660" w:rsidRDefault="00287ABB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Учешће у активностима које доприносе промоцији науке, образовања и наставничке професије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ABE72E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D0B444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04D43CEC" w14:textId="77777777" w:rsidTr="00266E9F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95EEBF2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98E8059" w14:textId="77777777" w:rsidR="00287ABB" w:rsidRPr="00153660" w:rsidRDefault="00287ABB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Активности у раду са талентованим ученицима и студентима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ADEC393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01D84F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2E9EC2AF" w14:textId="77777777" w:rsidTr="00266E9F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D31E4B4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1FA55B" w14:textId="77777777" w:rsidR="00287ABB" w:rsidRPr="00153660" w:rsidRDefault="00287ABB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Учешће у активностима које доприносе очувању животне средине и у борби са климатским променама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177756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4A11EF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3C7D47A9" w14:textId="77777777" w:rsidTr="00266E9F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B9F8AA5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9691F7" w14:textId="77777777" w:rsidR="00287ABB" w:rsidRPr="00153660" w:rsidRDefault="00287ABB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Међународне и националне награде и признања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6A8925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31C372C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15A69BC7" w14:textId="77777777" w:rsidTr="00266E9F">
        <w:trPr>
          <w:trHeight w:val="636"/>
          <w:jc w:val="center"/>
        </w:trPr>
        <w:tc>
          <w:tcPr>
            <w:tcW w:w="13643" w:type="dxa"/>
            <w:gridSpan w:val="4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D32EC79" w14:textId="77777777" w:rsidR="00287ABB" w:rsidRPr="003F51B1" w:rsidRDefault="00287ABB" w:rsidP="00266E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3F51B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287ABB" w:rsidRPr="003F51B1" w14:paraId="4AF5ED99" w14:textId="77777777" w:rsidTr="00266E9F">
        <w:trPr>
          <w:trHeight w:val="219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3B2CF26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DC1C4EF" w14:textId="77777777" w:rsidR="00287ABB" w:rsidRPr="003F51B1" w:rsidRDefault="00287ABB" w:rsidP="00266E9F">
            <w:pPr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Заједнички публиковани радови, монографије, уџбеници, збирке, практикуми или пројекти са наставницима и сарадницима са других универзитета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DAD06C0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1E8CC64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24C0E086" w14:textId="77777777" w:rsidTr="00266E9F">
        <w:trPr>
          <w:trHeight w:val="427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7A8D52E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07344F" w14:textId="77777777" w:rsidR="00287ABB" w:rsidRPr="003F51B1" w:rsidRDefault="00287ABB" w:rsidP="00266E9F">
            <w:pPr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153660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Стручно усавршавање на универзитетима/институтима у земљи и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6E7212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61AFF4D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12507661" w14:textId="77777777" w:rsidTr="00266E9F">
        <w:trPr>
          <w:trHeight w:val="60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6724D53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A0D180F" w14:textId="77777777" w:rsidR="00287ABB" w:rsidRPr="003F51B1" w:rsidRDefault="00287ABB" w:rsidP="00266E9F">
            <w:pPr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153660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Гостовања и предавања по позиву на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360C60D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9AA8F4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2547DC03" w14:textId="77777777" w:rsidTr="00266E9F">
        <w:trPr>
          <w:trHeight w:val="41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3DA23A2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95C0C3" w14:textId="77777777" w:rsidR="00287ABB" w:rsidRPr="00153660" w:rsidRDefault="00287ABB" w:rsidP="00266E9F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153660">
              <w:rPr>
                <w:noProof/>
                <w:spacing w:val="-1"/>
                <w:sz w:val="20"/>
                <w:szCs w:val="20"/>
                <w:lang w:val="sr-Cyrl-RS" w:eastAsia="en-US"/>
              </w:rPr>
              <w:t>Гостујући професор на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10DA8C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F9D014D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18C314C2" w14:textId="77777777" w:rsidTr="00266E9F">
        <w:trPr>
          <w:trHeight w:val="339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0D02E4A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D8CA67F" w14:textId="77777777" w:rsidR="00287ABB" w:rsidRPr="003F51B1" w:rsidRDefault="00287ABB" w:rsidP="00266E9F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153660">
              <w:rPr>
                <w:noProof/>
                <w:spacing w:val="-1"/>
                <w:sz w:val="20"/>
                <w:szCs w:val="20"/>
                <w:lang w:val="sr-Cyrl-RS" w:eastAsia="en-US"/>
              </w:rPr>
              <w:t>Истраживачке позиције на институтима и универзитетима у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DC3944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8DCB74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15328B32" w14:textId="77777777" w:rsidTr="00266E9F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F00145F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1A3557" w14:textId="77777777" w:rsidR="00287ABB" w:rsidRPr="003F51B1" w:rsidRDefault="00287ABB" w:rsidP="00266E9F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153660">
              <w:rPr>
                <w:noProof/>
                <w:spacing w:val="-1"/>
                <w:sz w:val="20"/>
                <w:szCs w:val="20"/>
                <w:lang w:val="sr-Cyrl-RS" w:eastAsia="en-US"/>
              </w:rPr>
              <w:t>Учешће у комисијама за оцену и одбрану докторских дисертација на другим факултетима и универзитетима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57D0041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77F998E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37E016E6" w14:textId="77777777" w:rsidTr="00266E9F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F12AFE4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AF2968C" w14:textId="77777777" w:rsidR="00287ABB" w:rsidRPr="003F51B1" w:rsidRDefault="00287ABB" w:rsidP="00266E9F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153660">
              <w:rPr>
                <w:noProof/>
                <w:spacing w:val="-1"/>
                <w:sz w:val="20"/>
                <w:szCs w:val="20"/>
                <w:lang w:val="sr-Cyrl-RS" w:eastAsia="en-US"/>
              </w:rPr>
              <w:t>Учешће у програмима размене и мобилности наставника и студената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862EBB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BBACC7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1295F801" w14:textId="77777777" w:rsidTr="00266E9F">
        <w:trPr>
          <w:trHeight w:val="54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ADB4FC5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A9006B8" w14:textId="77777777" w:rsidR="00287ABB" w:rsidRPr="003F51B1" w:rsidRDefault="00287ABB" w:rsidP="00266E9F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hAnsi="Times New Roman"/>
                <w:spacing w:val="-1"/>
                <w:sz w:val="20"/>
                <w:szCs w:val="20"/>
                <w:lang w:val="sr-Cyrl-RS" w:eastAsia="en-GB"/>
              </w:rPr>
              <w:t>Учешће у изради и спровођењу заједничких студијских програма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5E85A1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394196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77BA0F5E" w14:textId="77777777" w:rsidTr="00266E9F">
        <w:trPr>
          <w:trHeight w:val="541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E57F00B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EA099E2" w14:textId="77777777" w:rsidR="00287ABB" w:rsidRPr="00153660" w:rsidRDefault="00287ABB" w:rsidP="00266E9F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hAnsi="Times New Roman"/>
                <w:spacing w:val="-1"/>
                <w:sz w:val="20"/>
                <w:szCs w:val="20"/>
                <w:lang w:val="sr-Cyrl-RS" w:eastAsia="en-GB"/>
              </w:rPr>
              <w:t>Научна сарадња са иностранством, билатерални пројекти, боравци у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23C3C4E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BE267EF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052187A8" w14:textId="77777777" w:rsidTr="00266E9F">
        <w:trPr>
          <w:trHeight w:val="54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7EC774B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A952B0" w14:textId="77777777" w:rsidR="00287ABB" w:rsidRPr="00153660" w:rsidRDefault="00287ABB" w:rsidP="00266E9F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hAnsi="Times New Roman"/>
                <w:spacing w:val="-1"/>
                <w:sz w:val="20"/>
                <w:szCs w:val="20"/>
                <w:lang w:val="sr-Cyrl-RS" w:eastAsia="en-GB"/>
              </w:rPr>
              <w:t>Руковођење и учешће у међународним пројектима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D5E6A1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FD8D45" w14:textId="77777777" w:rsidR="00287ABB" w:rsidRPr="003F51B1" w:rsidRDefault="00287ABB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87ABB" w:rsidRPr="003F51B1" w14:paraId="178B32A0" w14:textId="77777777" w:rsidTr="00266E9F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25DE79C" w14:textId="77777777" w:rsidR="00287ABB" w:rsidRPr="003F51B1" w:rsidRDefault="00287ABB" w:rsidP="00266E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3F51B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3F51B1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3F51B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3F51B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3F51B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3F51B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287ABB" w:rsidRPr="003F51B1" w14:paraId="7AABDA55" w14:textId="77777777" w:rsidTr="00266E9F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5221EDC7" w14:textId="77777777" w:rsidR="00287ABB" w:rsidRPr="003F51B1" w:rsidRDefault="00287ABB" w:rsidP="00266E9F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287ABB" w:rsidRPr="003F51B1" w14:paraId="1D717DB4" w14:textId="77777777" w:rsidTr="00266E9F">
        <w:trPr>
          <w:trHeight w:val="636"/>
          <w:jc w:val="center"/>
        </w:trPr>
        <w:tc>
          <w:tcPr>
            <w:tcW w:w="13643" w:type="dxa"/>
            <w:gridSpan w:val="4"/>
            <w:shd w:val="clear" w:color="auto" w:fill="8DB3E2"/>
            <w:vAlign w:val="center"/>
          </w:tcPr>
          <w:p w14:paraId="2DE3F66D" w14:textId="77777777" w:rsidR="00287ABB" w:rsidRPr="003F51B1" w:rsidRDefault="00287ABB" w:rsidP="00266E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3F51B1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3F51B1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3F51B1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3F51B1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7F888A1E" w14:textId="77777777" w:rsidR="00606E43" w:rsidRPr="005B0236" w:rsidRDefault="00606E43" w:rsidP="005F70C3">
      <w:pPr>
        <w:rPr>
          <w:lang w:val="sr-Cyrl-RS"/>
        </w:rPr>
      </w:pPr>
    </w:p>
    <w:sectPr w:rsidR="00606E43" w:rsidRPr="005B0236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365C2" w14:textId="77777777" w:rsidR="00493182" w:rsidRDefault="00493182" w:rsidP="005F70C3">
      <w:pPr>
        <w:spacing w:after="0" w:line="240" w:lineRule="auto"/>
      </w:pPr>
      <w:r>
        <w:separator/>
      </w:r>
    </w:p>
  </w:endnote>
  <w:endnote w:type="continuationSeparator" w:id="0">
    <w:p w14:paraId="371ACC53" w14:textId="77777777" w:rsidR="00493182" w:rsidRDefault="00493182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22544" w14:textId="77777777" w:rsidR="00493182" w:rsidRDefault="00493182" w:rsidP="005F70C3">
      <w:pPr>
        <w:spacing w:after="0" w:line="240" w:lineRule="auto"/>
      </w:pPr>
      <w:r>
        <w:separator/>
      </w:r>
    </w:p>
  </w:footnote>
  <w:footnote w:type="continuationSeparator" w:id="0">
    <w:p w14:paraId="4948B89A" w14:textId="77777777" w:rsidR="00493182" w:rsidRDefault="00493182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75"/>
    <w:rsid w:val="000163E8"/>
    <w:rsid w:val="000C1BD8"/>
    <w:rsid w:val="000E7BF1"/>
    <w:rsid w:val="00170039"/>
    <w:rsid w:val="001941B6"/>
    <w:rsid w:val="0022139C"/>
    <w:rsid w:val="00227C35"/>
    <w:rsid w:val="00233BA8"/>
    <w:rsid w:val="0024004F"/>
    <w:rsid w:val="00255803"/>
    <w:rsid w:val="00271857"/>
    <w:rsid w:val="00283161"/>
    <w:rsid w:val="00287ABB"/>
    <w:rsid w:val="00303B17"/>
    <w:rsid w:val="00307737"/>
    <w:rsid w:val="00317578"/>
    <w:rsid w:val="00347315"/>
    <w:rsid w:val="00363089"/>
    <w:rsid w:val="00375175"/>
    <w:rsid w:val="003912A7"/>
    <w:rsid w:val="003D454E"/>
    <w:rsid w:val="003E133D"/>
    <w:rsid w:val="00415E0E"/>
    <w:rsid w:val="00436872"/>
    <w:rsid w:val="00450753"/>
    <w:rsid w:val="00457AC2"/>
    <w:rsid w:val="00477A96"/>
    <w:rsid w:val="00493182"/>
    <w:rsid w:val="00575EF8"/>
    <w:rsid w:val="005B0236"/>
    <w:rsid w:val="005B6388"/>
    <w:rsid w:val="005E4C6E"/>
    <w:rsid w:val="005F70C3"/>
    <w:rsid w:val="00604E4F"/>
    <w:rsid w:val="00606E43"/>
    <w:rsid w:val="00636E0A"/>
    <w:rsid w:val="006427DB"/>
    <w:rsid w:val="006750F5"/>
    <w:rsid w:val="0067610E"/>
    <w:rsid w:val="00683635"/>
    <w:rsid w:val="006844C5"/>
    <w:rsid w:val="006C543A"/>
    <w:rsid w:val="006D449A"/>
    <w:rsid w:val="007020C7"/>
    <w:rsid w:val="0073262F"/>
    <w:rsid w:val="007A4535"/>
    <w:rsid w:val="007C1AC2"/>
    <w:rsid w:val="007C2EA5"/>
    <w:rsid w:val="007D58BE"/>
    <w:rsid w:val="007D67FF"/>
    <w:rsid w:val="00834A1C"/>
    <w:rsid w:val="00841E20"/>
    <w:rsid w:val="008423AB"/>
    <w:rsid w:val="008A2D60"/>
    <w:rsid w:val="008F0A37"/>
    <w:rsid w:val="0092379E"/>
    <w:rsid w:val="0094025A"/>
    <w:rsid w:val="00954C7C"/>
    <w:rsid w:val="00971EBF"/>
    <w:rsid w:val="009D4EB5"/>
    <w:rsid w:val="009F2CB1"/>
    <w:rsid w:val="009F3FB5"/>
    <w:rsid w:val="00A135CC"/>
    <w:rsid w:val="00A374CA"/>
    <w:rsid w:val="00A625FF"/>
    <w:rsid w:val="00A83E76"/>
    <w:rsid w:val="00AA5B19"/>
    <w:rsid w:val="00AC28BB"/>
    <w:rsid w:val="00AF35BB"/>
    <w:rsid w:val="00B25116"/>
    <w:rsid w:val="00B467BA"/>
    <w:rsid w:val="00B50359"/>
    <w:rsid w:val="00BE7520"/>
    <w:rsid w:val="00BF2C23"/>
    <w:rsid w:val="00C25613"/>
    <w:rsid w:val="00C43B43"/>
    <w:rsid w:val="00C73CCD"/>
    <w:rsid w:val="00CC0F7D"/>
    <w:rsid w:val="00CD1BDC"/>
    <w:rsid w:val="00CD41E6"/>
    <w:rsid w:val="00CD6974"/>
    <w:rsid w:val="00D43778"/>
    <w:rsid w:val="00DA149C"/>
    <w:rsid w:val="00E1182C"/>
    <w:rsid w:val="00E465A0"/>
    <w:rsid w:val="00E74C12"/>
    <w:rsid w:val="00F15084"/>
    <w:rsid w:val="00F50CAE"/>
    <w:rsid w:val="00F7329C"/>
    <w:rsid w:val="00F82B42"/>
    <w:rsid w:val="00F9530B"/>
    <w:rsid w:val="00FA77B9"/>
    <w:rsid w:val="00FC3930"/>
    <w:rsid w:val="00FC6DDE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77800"/>
  <w15:chartTrackingRefBased/>
  <w15:docId w15:val="{35554307-CA29-4A90-B53A-BB8600CEE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44C5"/>
    <w:pPr>
      <w:widowControl/>
      <w:spacing w:after="200" w:line="276" w:lineRule="auto"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844C5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1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8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1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7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1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1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0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3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79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3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52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33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4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1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8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9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7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4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6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32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89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78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1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56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18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98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93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21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27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10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10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38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66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94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44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06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90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61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9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75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23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56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51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37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94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06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14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81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27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47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57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8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45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AE5460-6021-4A1F-9C3E-E81417CF4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Marko Lukić</cp:lastModifiedBy>
  <cp:revision>2</cp:revision>
  <dcterms:created xsi:type="dcterms:W3CDTF">2022-06-02T10:09:00Z</dcterms:created>
  <dcterms:modified xsi:type="dcterms:W3CDTF">2022-06-02T10:09:00Z</dcterms:modified>
</cp:coreProperties>
</file>