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095DB0" w:rsidRPr="001941B6" w14:paraId="27A2E5DB" w14:textId="77777777" w:rsidTr="005A6B73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155CE3FC" w14:textId="77777777" w:rsidR="00095DB0" w:rsidRDefault="00095DB0" w:rsidP="00E8519D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963907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техничко-технолошких наука</w:t>
            </w:r>
          </w:p>
        </w:tc>
      </w:tr>
      <w:tr w:rsidR="00FE4E9C" w:rsidRPr="001941B6" w14:paraId="75C46B9D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2F58DBF3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7EFAC780" w14:textId="77777777" w:rsidR="00FE4E9C" w:rsidRPr="0091723F" w:rsidRDefault="00F50B01" w:rsidP="00E8519D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</w:t>
            </w:r>
            <w:r w:rsidR="00E8519D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56A7A75F" w14:textId="77777777" w:rsidTr="00095DB0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0B615874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308B1BB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63B29FC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9B31CC" w:rsidRPr="00E07CC0" w14:paraId="695574F3" w14:textId="77777777" w:rsidTr="00095DB0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78CCD5CE" w14:textId="77777777" w:rsidR="009B31CC" w:rsidRPr="00942D56" w:rsidRDefault="009B31C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D5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6533280F" w14:textId="77777777" w:rsidR="009B31CC" w:rsidRPr="00942D56" w:rsidRDefault="009B31CC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942D56">
              <w:rPr>
                <w:rFonts w:ascii="Times New Roman" w:hAnsi="Times New Roman"/>
                <w:sz w:val="20"/>
                <w:szCs w:val="20"/>
                <w:lang w:val="sr-Cyrl-RS"/>
              </w:rPr>
              <w:t>Испуњен услов за избор у доцента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94BAC3" w14:textId="77777777" w:rsidR="009B31CC" w:rsidRPr="00E07CC0" w:rsidRDefault="009B31C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2CDB996" w14:textId="77777777" w:rsidR="009B31CC" w:rsidRPr="00E07CC0" w:rsidRDefault="009B31C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B31CC" w:rsidRPr="00E07CC0" w14:paraId="32856E25" w14:textId="77777777" w:rsidTr="00095DB0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0E7476BB" w14:textId="77777777" w:rsidR="009B31CC" w:rsidRPr="00942D56" w:rsidRDefault="009B31CC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24FB9F5B" w14:textId="77777777" w:rsidR="009B31CC" w:rsidRPr="00942D56" w:rsidRDefault="009B31CC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9B31CC">
              <w:rPr>
                <w:rFonts w:ascii="Times New Roman" w:hAnsi="Times New Roman"/>
                <w:sz w:val="20"/>
                <w:szCs w:val="20"/>
                <w:lang w:val="sr-Cyrl-RS"/>
              </w:rPr>
              <w:t>Неосуђиваност</w:t>
            </w:r>
            <w:proofErr w:type="spellEnd"/>
            <w:r w:rsidRPr="009B31CC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41D1B1B" w14:textId="77777777" w:rsidR="009B31CC" w:rsidRPr="00E07CC0" w:rsidRDefault="009B31C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BA5CBBA" w14:textId="77777777" w:rsidR="009B31CC" w:rsidRPr="00E07CC0" w:rsidRDefault="009B31C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6A2DF14B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43DF5789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204A99DF" w14:textId="77777777" w:rsidTr="00095DB0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7F8EB1DE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F50B01" w:rsidRPr="00E07CC0" w14:paraId="51ACB98D" w14:textId="77777777" w:rsidTr="00095DB0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68FDBC2D" w14:textId="77777777" w:rsidR="00F50B01" w:rsidRPr="001941B6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9290514" w14:textId="77777777" w:rsidR="00F50B01" w:rsidRPr="00E8519D" w:rsidRDefault="00E8519D" w:rsidP="00556F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E07C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</w:t>
            </w:r>
            <w:r w:rsidRPr="00E8519D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E07C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рад категорије </w:t>
            </w:r>
            <w:r w:rsidR="00E07CC0" w:rsidRPr="00942D56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M</w:t>
            </w:r>
            <w:r w:rsidR="00E07CC0" w:rsidRPr="00942D56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21</w:t>
            </w:r>
            <w:r w:rsidR="00E07CC0" w:rsidRPr="00942D56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="00E07CC0" w:rsidRPr="00FA091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,</w:t>
            </w:r>
            <w:r w:rsidR="00E07CC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r-Latn-RS"/>
              </w:rPr>
              <w:t xml:space="preserve"> </w:t>
            </w:r>
            <w:r w:rsidRPr="00E07C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М21, М22 или М23, из научне области за коју се бира, објављен</w:t>
            </w:r>
            <w:r w:rsidRPr="00E8519D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E07C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од последњег избора у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5B4BE55" w14:textId="77777777" w:rsidR="00F50B01" w:rsidRPr="00E07CC0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61F6BC90" w14:textId="77777777" w:rsidR="00F50B01" w:rsidRPr="00E07CC0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50B01" w:rsidRPr="00E07CC0" w14:paraId="7D48D7DB" w14:textId="77777777" w:rsidTr="00095DB0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6A573CDF" w14:textId="77777777" w:rsidR="00F50B01" w:rsidRPr="00E07CC0" w:rsidRDefault="00F50B01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FC7315F" w14:textId="77777777" w:rsidR="00F50B01" w:rsidRPr="00E8519D" w:rsidRDefault="00E8519D" w:rsidP="00942D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E07C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50% од</w:t>
            </w:r>
            <w:r w:rsidRPr="00942D5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  <w:r w:rsidR="00E07CC0" w:rsidRPr="00942D56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>у</w:t>
            </w:r>
            <w:r w:rsidR="00E07CC0" w:rsidRPr="00942D56">
              <w:rPr>
                <w:rFonts w:ascii="Times New Roman" w:eastAsia="Times New Roman" w:hAnsi="Times New Roman"/>
                <w:spacing w:val="3"/>
                <w:sz w:val="20"/>
                <w:szCs w:val="20"/>
                <w:lang w:val="ru-RU"/>
              </w:rPr>
              <w:t>с</w:t>
            </w:r>
            <w:r w:rsidR="00E07CC0" w:rsidRPr="00942D56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л</w:t>
            </w:r>
            <w:r w:rsidR="00E07CC0" w:rsidRPr="00942D56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о</w:t>
            </w:r>
            <w:r w:rsidR="00E07CC0" w:rsidRPr="00942D5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ва</w:t>
            </w:r>
            <w:r w:rsidR="00E07CC0" w:rsidRPr="00E07C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  <w:r w:rsidRPr="00E07C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који су предвиђени за избор у звање ванредни професор, у периоду од последњег избора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7BDD4BE" w14:textId="77777777" w:rsidR="00F50B01" w:rsidRPr="00E07CC0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8973E97" w14:textId="77777777" w:rsidR="00F50B01" w:rsidRPr="00E07CC0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E07CC0" w14:paraId="5490144B" w14:textId="77777777" w:rsidTr="00095DB0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6E8DE4D1" w14:textId="77777777" w:rsidR="005F70C3" w:rsidRPr="00E07CC0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07CC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E07CC0" w14:paraId="05CC2158" w14:textId="77777777" w:rsidTr="00095DB0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36677084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95447AD" w14:textId="77777777" w:rsidR="005F70C3" w:rsidRPr="00E07CC0" w:rsidRDefault="00F7329C" w:rsidP="00942D5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E07CC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14E9BE0" w14:textId="77777777" w:rsidR="005F70C3" w:rsidRPr="00E07CC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FBECD05" w14:textId="77777777" w:rsidR="005F70C3" w:rsidRPr="00E07CC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E07CC0" w14:paraId="2E192D39" w14:textId="77777777" w:rsidTr="00095DB0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0327EF6F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16E8AA85" w14:textId="77777777" w:rsidR="0092379E" w:rsidRPr="00E07CC0" w:rsidRDefault="0092379E">
      <w:pPr>
        <w:rPr>
          <w:lang w:val="ru-RU"/>
        </w:rPr>
      </w:pPr>
    </w:p>
    <w:p w14:paraId="76E26D61" w14:textId="77777777" w:rsidR="0092379E" w:rsidRPr="00E07CC0" w:rsidRDefault="0092379E">
      <w:pPr>
        <w:rPr>
          <w:lang w:val="ru-RU"/>
        </w:rPr>
      </w:pPr>
    </w:p>
    <w:p w14:paraId="678B23DD" w14:textId="77777777" w:rsidR="0092379E" w:rsidRDefault="0092379E">
      <w:pPr>
        <w:rPr>
          <w:lang w:val="ru-RU"/>
        </w:rPr>
      </w:pPr>
    </w:p>
    <w:p w14:paraId="5FEBB86A" w14:textId="77777777" w:rsidR="000A0E76" w:rsidRDefault="000A0E76">
      <w:pPr>
        <w:rPr>
          <w:lang w:val="ru-RU"/>
        </w:rPr>
      </w:pPr>
    </w:p>
    <w:p w14:paraId="710EA042" w14:textId="77777777" w:rsidR="000A0E76" w:rsidRPr="00E07CC0" w:rsidRDefault="000A0E76">
      <w:pPr>
        <w:rPr>
          <w:lang w:val="ru-RU"/>
        </w:rPr>
      </w:pPr>
    </w:p>
    <w:p w14:paraId="5926F771" w14:textId="77777777" w:rsidR="0092379E" w:rsidRDefault="0092379E">
      <w:pPr>
        <w:rPr>
          <w:lang w:val="ru-RU"/>
        </w:rPr>
      </w:pPr>
    </w:p>
    <w:p w14:paraId="46EF8071" w14:textId="77777777" w:rsidR="00942D56" w:rsidRPr="00E07CC0" w:rsidRDefault="00942D56">
      <w:pPr>
        <w:rPr>
          <w:lang w:val="ru-RU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0A0E76" w:rsidRPr="000A0E76" w14:paraId="66B767EB" w14:textId="77777777" w:rsidTr="00881AF6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6D1F5972" w14:textId="77777777" w:rsidR="000A0E76" w:rsidRPr="000A0E76" w:rsidRDefault="000A0E76" w:rsidP="00892A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lang w:val="ru-RU"/>
              </w:rPr>
              <w:lastRenderedPageBreak/>
              <w:br w:type="page"/>
            </w:r>
            <w:r w:rsidRPr="000A0E7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Pr="000A0E7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9B31CC" w:rsidRPr="009B31CC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три резултата из две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0A0E7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0A0E76" w:rsidRPr="000A0E76" w14:paraId="058BE4BD" w14:textId="77777777" w:rsidTr="00881AF6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251A85CE" w14:textId="77777777" w:rsidR="000A0E76" w:rsidRPr="000A0E76" w:rsidRDefault="000A0E76" w:rsidP="000A0E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E7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0A0E76" w:rsidRPr="000A0E76" w14:paraId="6AC31D4A" w14:textId="77777777" w:rsidTr="00881AF6">
        <w:trPr>
          <w:trHeight w:val="48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2D2E346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F65F29C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>Аутор/коаутор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192005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EE0F05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02B8E924" w14:textId="77777777" w:rsidTr="00881AF6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A477E11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3BC3862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>Руководилац или сарадник на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CBB1C9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704FFA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3A727ACD" w14:textId="77777777" w:rsidTr="00881AF6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AD4A9DA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B84C446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</w:t>
            </w:r>
            <w:r w:rsidRPr="000A0E76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утор/коаутор патента или техничког унапређења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6A851D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81965E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51AAB05D" w14:textId="77777777" w:rsidTr="00881AF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4DDDE77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EAC6CD2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</w:t>
            </w:r>
          </w:p>
          <w:p w14:paraId="17D79C38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пројеката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90C159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56453A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1938C12C" w14:textId="77777777" w:rsidTr="00881AF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C3CC803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2D1E7F7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Аутор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коаутор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моногр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  <w:lang w:val="sr-Cyrl-RS"/>
              </w:rPr>
              <w:t>а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фије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BCD682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7E02A8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3CB55315" w14:textId="77777777" w:rsidTr="00881AF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1577C2B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4434688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Уређивање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публикација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F578C5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26DB3C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1E337754" w14:textId="77777777" w:rsidTr="00881AF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3410EA5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1DB8464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уређивачком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72CFDD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9D1B77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71E55E16" w14:textId="77777777" w:rsidTr="00881AF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77595DA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50298D9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програмском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скупа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AE8FB4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CBC22F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3F8E47E1" w14:textId="77777777" w:rsidTr="00881AF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7576A1B" w14:textId="77777777" w:rsidR="000A0E76" w:rsidRPr="000A0E76" w:rsidRDefault="000A0E76" w:rsidP="000A0E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0A0E76" w:rsidRPr="000A0E76" w14:paraId="77C5015A" w14:textId="77777777" w:rsidTr="00881AF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06853CF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641A91" w14:textId="77777777" w:rsidR="000A0E76" w:rsidRPr="000A0E76" w:rsidRDefault="000A0E76" w:rsidP="000A0E7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0A0E76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5C1BDF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A602C5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653F4585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BD1C5F7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A480B4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Вођење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професионалних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струковних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организација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EA496A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0F410B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7F94680E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75AE957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B68946" w14:textId="77777777" w:rsidR="000A0E76" w:rsidRPr="000A0E76" w:rsidRDefault="000A0E76" w:rsidP="000A0E7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BCEDAA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F6652E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47788E10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B68D2D3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6CDEA9" w14:textId="77777777" w:rsidR="000A0E76" w:rsidRPr="000A0E76" w:rsidRDefault="000A0E76" w:rsidP="000A0E7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A6FCE6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40AEA4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43EF56BA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6EED666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A3F80C" w14:textId="77777777" w:rsidR="000A0E76" w:rsidRPr="000A0E76" w:rsidRDefault="000A0E76" w:rsidP="000A0E7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6FBAE8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6201E4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109ACBFA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FDF01AD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501719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Руковођење на факултету 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92FE56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34046E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52C6E813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D8FEB65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4656A9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Допринос активностима које побољшавају углед и статус факултета и Универзитета (нпр. учешће у раду на акредитацији студијских програма факултета)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776A7B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3CEFC4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6736BC18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3C211BF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2F94FE" w14:textId="77777777" w:rsidR="000A0E76" w:rsidRPr="000A0E76" w:rsidRDefault="000A0E76" w:rsidP="000A0E7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Организација и 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73AE7D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F9BF8F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51387823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9DADB55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1D13F6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Пружање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консултантских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услуга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заједници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93942B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A7FA42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206F0F86" w14:textId="77777777" w:rsidTr="00881AF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E65BF76" w14:textId="77777777" w:rsidR="000A0E76" w:rsidRPr="000A0E76" w:rsidRDefault="000A0E76" w:rsidP="000A0E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0A0E76" w:rsidRPr="000A0E76" w14:paraId="38BFBC2A" w14:textId="77777777" w:rsidTr="00881AF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FB352AE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77D697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Постдокторско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7068F2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77031F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638DC78C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EA2736C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32B9BF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Гостујући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професор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другим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0CA11E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8DAF5F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0B48D75D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12D1F66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1A6837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1CEFDB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2A714A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0A7AE52E" w14:textId="77777777" w:rsidTr="00881AF6">
        <w:trPr>
          <w:trHeight w:val="492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47AB619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A8901B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студијски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програми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AD5066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F224CE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448FF3B9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7B6D03B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5F3BF4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Учешће или руковођење</w:t>
            </w:r>
            <w:r w:rsidRPr="000A0E7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међународним пројектима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8BD548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821C99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0E64AB9E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185C763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3F103B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5E9D85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CDDB58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78AB0A28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7188E69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1C2CF6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F5928A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038250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3A372316" w14:textId="77777777" w:rsidTr="00881AF6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4B18B3A" w14:textId="77777777" w:rsidR="000A0E76" w:rsidRPr="000A0E76" w:rsidRDefault="000A0E76" w:rsidP="000A0E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0A0E7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0A0E76" w:rsidRPr="000A0E76" w14:paraId="5B9E5514" w14:textId="77777777" w:rsidTr="00881AF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049D5DC" w14:textId="77777777" w:rsidR="000A0E76" w:rsidRPr="000A0E76" w:rsidRDefault="000A0E76" w:rsidP="000A0E76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0A0E76" w:rsidRPr="000A0E76" w14:paraId="08FDB0C7" w14:textId="77777777" w:rsidTr="00881AF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6432B95A" w14:textId="77777777" w:rsidR="000A0E76" w:rsidRPr="000A0E76" w:rsidRDefault="000A0E76" w:rsidP="000A0E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0773782C" w14:textId="77777777" w:rsidR="00606E43" w:rsidRPr="00E07CC0" w:rsidRDefault="00606E43" w:rsidP="005F70C3">
      <w:pPr>
        <w:rPr>
          <w:lang w:val="ru-RU"/>
        </w:rPr>
      </w:pPr>
    </w:p>
    <w:sectPr w:rsidR="00606E43" w:rsidRPr="00E07CC0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F4F73" w14:textId="77777777" w:rsidR="009F4925" w:rsidRDefault="009F4925" w:rsidP="005F70C3">
      <w:pPr>
        <w:spacing w:after="0" w:line="240" w:lineRule="auto"/>
      </w:pPr>
      <w:r>
        <w:separator/>
      </w:r>
    </w:p>
  </w:endnote>
  <w:endnote w:type="continuationSeparator" w:id="0">
    <w:p w14:paraId="001E5D0B" w14:textId="77777777" w:rsidR="009F4925" w:rsidRDefault="009F4925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A329F" w14:textId="77777777" w:rsidR="009F4925" w:rsidRDefault="009F4925" w:rsidP="005F70C3">
      <w:pPr>
        <w:spacing w:after="0" w:line="240" w:lineRule="auto"/>
      </w:pPr>
      <w:r>
        <w:separator/>
      </w:r>
    </w:p>
  </w:footnote>
  <w:footnote w:type="continuationSeparator" w:id="0">
    <w:p w14:paraId="36ACB92C" w14:textId="77777777" w:rsidR="009F4925" w:rsidRDefault="009F4925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95DB0"/>
    <w:rsid w:val="000A0E76"/>
    <w:rsid w:val="000B4745"/>
    <w:rsid w:val="00170039"/>
    <w:rsid w:val="001941B6"/>
    <w:rsid w:val="001C5789"/>
    <w:rsid w:val="0022139C"/>
    <w:rsid w:val="00233BA8"/>
    <w:rsid w:val="0024004F"/>
    <w:rsid w:val="00255803"/>
    <w:rsid w:val="00260268"/>
    <w:rsid w:val="00283161"/>
    <w:rsid w:val="00303B17"/>
    <w:rsid w:val="003435A0"/>
    <w:rsid w:val="00347315"/>
    <w:rsid w:val="00363089"/>
    <w:rsid w:val="00375175"/>
    <w:rsid w:val="003912A7"/>
    <w:rsid w:val="003D454E"/>
    <w:rsid w:val="003E133D"/>
    <w:rsid w:val="00415E0E"/>
    <w:rsid w:val="004349C4"/>
    <w:rsid w:val="00436872"/>
    <w:rsid w:val="00450753"/>
    <w:rsid w:val="00457AC2"/>
    <w:rsid w:val="005113BF"/>
    <w:rsid w:val="0053055E"/>
    <w:rsid w:val="00556FA3"/>
    <w:rsid w:val="00562952"/>
    <w:rsid w:val="005A6B73"/>
    <w:rsid w:val="005E3CFE"/>
    <w:rsid w:val="005E4C6E"/>
    <w:rsid w:val="005F70C3"/>
    <w:rsid w:val="006003A9"/>
    <w:rsid w:val="00604E4F"/>
    <w:rsid w:val="00606E43"/>
    <w:rsid w:val="00636E0A"/>
    <w:rsid w:val="006427DB"/>
    <w:rsid w:val="00654530"/>
    <w:rsid w:val="006750F5"/>
    <w:rsid w:val="0067610E"/>
    <w:rsid w:val="006D449A"/>
    <w:rsid w:val="007020C7"/>
    <w:rsid w:val="00763142"/>
    <w:rsid w:val="007A10C2"/>
    <w:rsid w:val="007D051F"/>
    <w:rsid w:val="008423AB"/>
    <w:rsid w:val="00881AF6"/>
    <w:rsid w:val="00892A92"/>
    <w:rsid w:val="0092379E"/>
    <w:rsid w:val="0094025A"/>
    <w:rsid w:val="00942D56"/>
    <w:rsid w:val="00954301"/>
    <w:rsid w:val="00954C7C"/>
    <w:rsid w:val="00971EBF"/>
    <w:rsid w:val="009B31CC"/>
    <w:rsid w:val="009D4EB5"/>
    <w:rsid w:val="009F2CB1"/>
    <w:rsid w:val="009F3FB5"/>
    <w:rsid w:val="009F4925"/>
    <w:rsid w:val="00A54180"/>
    <w:rsid w:val="00A625FF"/>
    <w:rsid w:val="00A83E76"/>
    <w:rsid w:val="00AA5B19"/>
    <w:rsid w:val="00AC28BB"/>
    <w:rsid w:val="00AF35BB"/>
    <w:rsid w:val="00AF590A"/>
    <w:rsid w:val="00B25116"/>
    <w:rsid w:val="00B62A43"/>
    <w:rsid w:val="00BD4D02"/>
    <w:rsid w:val="00BE7520"/>
    <w:rsid w:val="00BF2C23"/>
    <w:rsid w:val="00BF5C7F"/>
    <w:rsid w:val="00C25613"/>
    <w:rsid w:val="00C73CCD"/>
    <w:rsid w:val="00CC0F7D"/>
    <w:rsid w:val="00CD1BDC"/>
    <w:rsid w:val="00CD41E6"/>
    <w:rsid w:val="00D43778"/>
    <w:rsid w:val="00D43AB0"/>
    <w:rsid w:val="00DA149C"/>
    <w:rsid w:val="00DD0D1A"/>
    <w:rsid w:val="00E07CC0"/>
    <w:rsid w:val="00E74C12"/>
    <w:rsid w:val="00E8519D"/>
    <w:rsid w:val="00F15084"/>
    <w:rsid w:val="00F20A2E"/>
    <w:rsid w:val="00F50B01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B4E97"/>
  <w15:chartTrackingRefBased/>
  <w15:docId w15:val="{FA643C51-9507-47BD-9A71-9C40AD52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1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7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5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043623-7F20-44F3-A472-B8301CFB7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2022-04-19T07:35:00Z</dcterms:created>
  <dcterms:modified xsi:type="dcterms:W3CDTF">2022-04-19T07:35:00Z</dcterms:modified>
</cp:coreProperties>
</file>