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095DB0" w:rsidRPr="001941B6" w14:paraId="221E5FC8" w14:textId="77777777" w:rsidTr="005A6B73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17B8A854" w14:textId="77777777" w:rsidR="00095DB0" w:rsidRDefault="00095DB0" w:rsidP="00E8519D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963907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техничко-технолошких наука</w:t>
            </w:r>
          </w:p>
        </w:tc>
      </w:tr>
      <w:tr w:rsidR="00FE4E9C" w:rsidRPr="001941B6" w14:paraId="0C06EAE0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24D3727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67498F2F" w14:textId="77777777" w:rsidR="00FE4E9C" w:rsidRPr="0091723F" w:rsidRDefault="00F50B01" w:rsidP="00E8519D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</w:t>
            </w:r>
            <w:r w:rsidR="00E8519D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1682CCE2" w14:textId="77777777" w:rsidTr="00095DB0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006D53F8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7D3AF43B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59B882E7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9B31CC" w:rsidRPr="00E07CC0" w14:paraId="235B99BD" w14:textId="77777777" w:rsidTr="00095DB0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32FAC255" w14:textId="77777777" w:rsidR="009B31CC" w:rsidRPr="00942D56" w:rsidRDefault="009B31C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42D5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58FE149D" w14:textId="77777777" w:rsidR="009B31CC" w:rsidRPr="00942D56" w:rsidRDefault="009B31CC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942D56">
              <w:rPr>
                <w:rFonts w:ascii="Times New Roman" w:hAnsi="Times New Roman"/>
                <w:sz w:val="20"/>
                <w:szCs w:val="20"/>
                <w:lang w:val="sr-Cyrl-RS"/>
              </w:rPr>
              <w:t>Испуњен услов за избор у доцента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669ADCB" w14:textId="77777777" w:rsidR="009B31CC" w:rsidRPr="00E07CC0" w:rsidRDefault="009B31C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F3D07A8" w14:textId="77777777" w:rsidR="009B31CC" w:rsidRPr="00E07CC0" w:rsidRDefault="009B31C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B31CC" w:rsidRPr="00E07CC0" w14:paraId="4EC535A1" w14:textId="77777777" w:rsidTr="00095DB0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0C25BC1C" w14:textId="77777777" w:rsidR="009B31CC" w:rsidRPr="00942D56" w:rsidRDefault="009B31CC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1EAE267C" w14:textId="77777777" w:rsidR="009B31CC" w:rsidRPr="00942D56" w:rsidRDefault="009B31CC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9B31CC">
              <w:rPr>
                <w:rFonts w:ascii="Times New Roman" w:hAnsi="Times New Roman"/>
                <w:sz w:val="20"/>
                <w:szCs w:val="20"/>
                <w:lang w:val="sr-Cyrl-RS"/>
              </w:rPr>
              <w:t>Неосуђиваност</w:t>
            </w:r>
            <w:proofErr w:type="spellEnd"/>
            <w:r w:rsidRPr="009B31CC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A073240" w14:textId="77777777" w:rsidR="009B31CC" w:rsidRPr="00E07CC0" w:rsidRDefault="009B31C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11F7481" w14:textId="77777777" w:rsidR="009B31CC" w:rsidRPr="00E07CC0" w:rsidRDefault="009B31CC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7264E29F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7EA7473D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586FB46D" w14:textId="77777777" w:rsidTr="00095DB0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2356EA85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F50B01" w:rsidRPr="00E07CC0" w14:paraId="60AD70E8" w14:textId="77777777" w:rsidTr="00095DB0">
        <w:trPr>
          <w:trHeight w:val="65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506997B5" w14:textId="77777777" w:rsidR="00F50B01" w:rsidRPr="001941B6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DEDD9FC" w14:textId="77777777" w:rsidR="00F50B01" w:rsidRPr="00E8519D" w:rsidRDefault="00E8519D" w:rsidP="00556F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E07C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1</w:t>
            </w:r>
            <w:r w:rsidRPr="00E8519D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E07C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рад категорије </w:t>
            </w:r>
            <w:r w:rsidR="00E07CC0" w:rsidRPr="00942D56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M</w:t>
            </w:r>
            <w:r w:rsidR="00E07CC0" w:rsidRPr="00942D56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/>
              </w:rPr>
              <w:t>21</w:t>
            </w:r>
            <w:r w:rsidR="00E07CC0" w:rsidRPr="00942D56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="00E07CC0" w:rsidRPr="00FA091A"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/>
              </w:rPr>
              <w:t>,</w:t>
            </w:r>
            <w:r w:rsidR="00E07CC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sr-Latn-RS"/>
              </w:rPr>
              <w:t xml:space="preserve"> </w:t>
            </w:r>
            <w:r w:rsidRPr="00E07C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М21, М22 или М23, из научне области за коју се бира, објављен</w:t>
            </w:r>
            <w:r w:rsidRPr="00E8519D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E07CC0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од последњег избора у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8D09395" w14:textId="77777777" w:rsidR="00F50B01" w:rsidRPr="00E07CC0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64BA787E" w14:textId="77777777" w:rsidR="00F50B01" w:rsidRPr="00E07CC0" w:rsidRDefault="00F50B0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E07CC0" w14:paraId="1554D765" w14:textId="77777777" w:rsidTr="00095DB0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78D16D23" w14:textId="77777777" w:rsidR="005F70C3" w:rsidRPr="00E07CC0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07CC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E07CC0" w14:paraId="39F36D26" w14:textId="77777777" w:rsidTr="00095DB0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72D804F2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442AE26" w14:textId="77777777" w:rsidR="005F70C3" w:rsidRPr="00E07CC0" w:rsidRDefault="00F7329C" w:rsidP="00942D56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E07CC0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D1FD9EB" w14:textId="77777777" w:rsidR="005F70C3" w:rsidRPr="00E07CC0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9F7FEB5" w14:textId="77777777" w:rsidR="005F70C3" w:rsidRPr="00E07CC0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E07CC0" w14:paraId="3D6B109D" w14:textId="77777777" w:rsidTr="00095DB0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4AAF2D56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4F691EBE" w14:textId="77777777" w:rsidR="0092379E" w:rsidRPr="00E07CC0" w:rsidRDefault="0092379E">
      <w:pPr>
        <w:rPr>
          <w:lang w:val="ru-RU"/>
        </w:rPr>
      </w:pPr>
    </w:p>
    <w:p w14:paraId="0ECD3259" w14:textId="77777777" w:rsidR="0092379E" w:rsidRPr="00E07CC0" w:rsidRDefault="0092379E">
      <w:pPr>
        <w:rPr>
          <w:lang w:val="ru-RU"/>
        </w:rPr>
      </w:pPr>
    </w:p>
    <w:p w14:paraId="71113335" w14:textId="77777777" w:rsidR="0092379E" w:rsidRDefault="0092379E">
      <w:pPr>
        <w:rPr>
          <w:lang w:val="ru-RU"/>
        </w:rPr>
      </w:pPr>
    </w:p>
    <w:p w14:paraId="3BE65EE8" w14:textId="77777777" w:rsidR="000A0E76" w:rsidRDefault="000A0E76">
      <w:pPr>
        <w:rPr>
          <w:lang w:val="ru-RU"/>
        </w:rPr>
      </w:pPr>
    </w:p>
    <w:p w14:paraId="0FD3BE6E" w14:textId="77777777" w:rsidR="000A0E76" w:rsidRPr="00E07CC0" w:rsidRDefault="000A0E76">
      <w:pPr>
        <w:rPr>
          <w:lang w:val="ru-RU"/>
        </w:rPr>
      </w:pPr>
    </w:p>
    <w:p w14:paraId="493D34C3" w14:textId="77777777" w:rsidR="0092379E" w:rsidRDefault="0092379E">
      <w:pPr>
        <w:rPr>
          <w:lang w:val="ru-RU"/>
        </w:rPr>
      </w:pPr>
    </w:p>
    <w:p w14:paraId="4C1DFC86" w14:textId="77777777" w:rsidR="00B07585" w:rsidRDefault="00B07585">
      <w:pPr>
        <w:rPr>
          <w:lang w:val="ru-RU"/>
        </w:rPr>
      </w:pPr>
    </w:p>
    <w:p w14:paraId="356D78CC" w14:textId="77777777" w:rsidR="00B07585" w:rsidRDefault="00B07585">
      <w:pPr>
        <w:rPr>
          <w:lang w:val="ru-RU"/>
        </w:rPr>
      </w:pPr>
    </w:p>
    <w:p w14:paraId="43BFF4F6" w14:textId="77777777" w:rsidR="00942D56" w:rsidRPr="00E07CC0" w:rsidRDefault="00942D56">
      <w:pPr>
        <w:rPr>
          <w:lang w:val="ru-RU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0A0E76" w:rsidRPr="000A0E76" w14:paraId="54CC5389" w14:textId="77777777" w:rsidTr="00881AF6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36256CD1" w14:textId="77777777" w:rsidR="000A0E76" w:rsidRPr="000A0E76" w:rsidRDefault="000A0E76" w:rsidP="00892A9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lang w:val="ru-RU"/>
              </w:rPr>
              <w:lastRenderedPageBreak/>
              <w:br w:type="page"/>
            </w:r>
            <w:r w:rsidRPr="000A0E7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Pr="000A0E7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9B31CC" w:rsidRPr="009B31CC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три резултата из две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0A0E7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0A0E76" w:rsidRPr="000A0E76" w14:paraId="43E60B49" w14:textId="77777777" w:rsidTr="00881AF6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3DAD7ECB" w14:textId="77777777" w:rsidR="000A0E76" w:rsidRPr="000A0E76" w:rsidRDefault="000A0E76" w:rsidP="000A0E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E7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0A0E76" w:rsidRPr="000A0E76" w14:paraId="6C783522" w14:textId="77777777" w:rsidTr="00881AF6">
        <w:trPr>
          <w:trHeight w:val="48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B4BCBAE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5D1BC15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>Аутор/коаутор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2964CB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0CA08D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62E856AA" w14:textId="77777777" w:rsidTr="00881AF6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A9B597A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4C48E8A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>Руководилац или сарадник на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9D0937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776EF4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579D7522" w14:textId="77777777" w:rsidTr="00881AF6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651914D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23FECC6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</w:t>
            </w:r>
            <w:r w:rsidRPr="000A0E76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утор/коаутор патента или техничког унапређења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6B2B70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6E5AC7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1E7FB307" w14:textId="77777777" w:rsidTr="00881AF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EA38852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2B18C00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</w:t>
            </w:r>
          </w:p>
          <w:p w14:paraId="2054D084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пројеката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D01CCF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EE2EA0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412A22C5" w14:textId="77777777" w:rsidTr="00881AF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403D39C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1D9C6C3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Аутор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коаутор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моногр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  <w:lang w:val="sr-Cyrl-RS"/>
              </w:rPr>
              <w:t>а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фије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AAFE6E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EFA8C3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7EF7815A" w14:textId="77777777" w:rsidTr="00881AF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884C8FF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91F818D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Уређивање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публикација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B9F0C9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5744CF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69EFC9A3" w14:textId="77777777" w:rsidTr="00881AF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82A56D3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B51C3AF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уређивачком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CCBAC2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25886D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43C55A60" w14:textId="77777777" w:rsidTr="00881AF6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F175ECA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E9C266D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програмском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скупа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7B0288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1CFA92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106E7C3B" w14:textId="77777777" w:rsidTr="00881AF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528FC94" w14:textId="77777777" w:rsidR="000A0E76" w:rsidRPr="000A0E76" w:rsidRDefault="000A0E76" w:rsidP="000A0E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0A0E76" w:rsidRPr="000A0E76" w14:paraId="281F4E95" w14:textId="77777777" w:rsidTr="00881AF6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9A09B54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73D2B0" w14:textId="77777777" w:rsidR="000A0E76" w:rsidRPr="000A0E76" w:rsidRDefault="000A0E76" w:rsidP="000A0E7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0A0E76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667670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DA91FC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059D296C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4168265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95357A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Вођење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професионалних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струковних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организација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3192E4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DCFB30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08183ECA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94AC48F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63A839" w14:textId="77777777" w:rsidR="000A0E76" w:rsidRPr="000A0E76" w:rsidRDefault="000A0E76" w:rsidP="000A0E7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39595D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2629A4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4F785C93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52D866E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8AE288" w14:textId="77777777" w:rsidR="000A0E76" w:rsidRPr="000A0E76" w:rsidRDefault="000A0E76" w:rsidP="000A0E7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215A92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9C3A60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12D3921E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7845C3A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D2FB55" w14:textId="77777777" w:rsidR="000A0E76" w:rsidRPr="000A0E76" w:rsidRDefault="000A0E76" w:rsidP="000A0E7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00B2B0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D3D65E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09769B09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99944B1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ED1231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Руковођење на факултету 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DFBE1E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8D2FFB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4379270F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6265CA5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BCFE82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Допринос активностима које побољшавају углед и статус факултета и Универзитета (нпр. учешће у раду на акредитацији студијских програма факултета)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7C8F86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9B00C4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0B151EA5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9DC4BB5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512FC1" w14:textId="77777777" w:rsidR="000A0E76" w:rsidRPr="000A0E76" w:rsidRDefault="000A0E76" w:rsidP="000A0E76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Организација и вођење локалних, регионалних, националних или интернационалних конференција и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A1C027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55651E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23275E9D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4456566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4FE281" w14:textId="77777777" w:rsidR="000A0E76" w:rsidRPr="000A0E76" w:rsidRDefault="000A0E76" w:rsidP="000A0E76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Пружање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консултантских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услуга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заједници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B150A5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6FA55B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286A42C4" w14:textId="77777777" w:rsidTr="00881AF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8657C9C" w14:textId="77777777" w:rsidR="000A0E76" w:rsidRPr="000A0E76" w:rsidRDefault="000A0E76" w:rsidP="000A0E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A0E7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0A0E76" w:rsidRPr="000A0E76" w14:paraId="5F985EF5" w14:textId="77777777" w:rsidTr="00881AF6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F9027BB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50F233" w14:textId="77777777" w:rsidR="000A0E76" w:rsidRPr="000A0E76" w:rsidRDefault="000A0E76" w:rsidP="000A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Постдокторско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684A05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EC8432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0876010C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37FD350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DA9D00" w14:textId="77777777" w:rsidR="000A0E76" w:rsidRPr="000A0E76" w:rsidRDefault="000A0E76" w:rsidP="000A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Гостујући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професор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другим</w:t>
            </w:r>
            <w:proofErr w:type="spellEnd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C5C312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D95A9D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0E76" w:rsidRPr="000A0E76" w14:paraId="4DB5BAA5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212CBD4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224CC6" w14:textId="77777777" w:rsidR="000A0E76" w:rsidRPr="000A0E76" w:rsidRDefault="000A0E76" w:rsidP="000A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E809B8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C99DC1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4C3F0041" w14:textId="77777777" w:rsidTr="00881AF6">
        <w:trPr>
          <w:trHeight w:val="492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FC63B5C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E01616" w14:textId="77777777" w:rsidR="000A0E76" w:rsidRPr="000A0E76" w:rsidRDefault="000A0E76" w:rsidP="000A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студијски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A0E76">
              <w:rPr>
                <w:rFonts w:ascii="Times New Roman" w:hAnsi="Times New Roman"/>
                <w:sz w:val="20"/>
                <w:szCs w:val="20"/>
              </w:rPr>
              <w:t>програми</w:t>
            </w:r>
            <w:proofErr w:type="spellEnd"/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BBFF6A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4272E7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7D0F7B43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7F98CAA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962170" w14:textId="77777777" w:rsidR="000A0E76" w:rsidRPr="000A0E76" w:rsidRDefault="000A0E76" w:rsidP="000A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Учешће или руковођење</w:t>
            </w:r>
            <w:r w:rsidRPr="000A0E76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међународним пројектима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8D8AB2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0EB3AC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2CDBC444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5F8B8DE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D8FC7B" w14:textId="77777777" w:rsidR="000A0E76" w:rsidRPr="000A0E76" w:rsidRDefault="000A0E76" w:rsidP="000A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0A0E76">
              <w:rPr>
                <w:rFonts w:ascii="Times New Roman" w:hAnsi="Times New Roman"/>
                <w:sz w:val="20"/>
                <w:szCs w:val="20"/>
                <w:lang w:val="ru-RU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5AE0BD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6C7546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58F410DD" w14:textId="77777777" w:rsidTr="00881AF6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6052346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26DB3F" w14:textId="77777777" w:rsidR="000A0E76" w:rsidRPr="000A0E76" w:rsidRDefault="000A0E76" w:rsidP="000A0E7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A0E7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B5B6D0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330281" w14:textId="77777777" w:rsidR="000A0E76" w:rsidRPr="000A0E76" w:rsidRDefault="000A0E76" w:rsidP="000A0E7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0A0E76" w:rsidRPr="000A0E76" w14:paraId="45DFBB78" w14:textId="77777777" w:rsidTr="00881AF6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637CDD2" w14:textId="77777777" w:rsidR="000A0E76" w:rsidRPr="000A0E76" w:rsidRDefault="000A0E76" w:rsidP="000A0E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0A0E7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0A0E7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0A0E76" w:rsidRPr="000A0E76" w14:paraId="16A4F3A3" w14:textId="77777777" w:rsidTr="00881AF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3327BDB1" w14:textId="77777777" w:rsidR="000A0E76" w:rsidRPr="000A0E76" w:rsidRDefault="000A0E76" w:rsidP="000A0E76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0A0E76" w:rsidRPr="000A0E76" w14:paraId="5A139785" w14:textId="77777777" w:rsidTr="00881AF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512380DE" w14:textId="77777777" w:rsidR="000A0E76" w:rsidRPr="000A0E76" w:rsidRDefault="000A0E76" w:rsidP="000A0E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0A0E7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3CA89F1C" w14:textId="77777777" w:rsidR="00606E43" w:rsidRPr="00E07CC0" w:rsidRDefault="00606E43" w:rsidP="005F70C3">
      <w:pPr>
        <w:rPr>
          <w:lang w:val="ru-RU"/>
        </w:rPr>
      </w:pPr>
    </w:p>
    <w:sectPr w:rsidR="00606E43" w:rsidRPr="00E07CC0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CEB37" w14:textId="77777777" w:rsidR="001D62E5" w:rsidRDefault="001D62E5" w:rsidP="005F70C3">
      <w:pPr>
        <w:spacing w:after="0" w:line="240" w:lineRule="auto"/>
      </w:pPr>
      <w:r>
        <w:separator/>
      </w:r>
    </w:p>
  </w:endnote>
  <w:endnote w:type="continuationSeparator" w:id="0">
    <w:p w14:paraId="3DD4D929" w14:textId="77777777" w:rsidR="001D62E5" w:rsidRDefault="001D62E5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3EEA1" w14:textId="77777777" w:rsidR="001D62E5" w:rsidRDefault="001D62E5" w:rsidP="005F70C3">
      <w:pPr>
        <w:spacing w:after="0" w:line="240" w:lineRule="auto"/>
      </w:pPr>
      <w:r>
        <w:separator/>
      </w:r>
    </w:p>
  </w:footnote>
  <w:footnote w:type="continuationSeparator" w:id="0">
    <w:p w14:paraId="6F470258" w14:textId="77777777" w:rsidR="001D62E5" w:rsidRDefault="001D62E5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95DB0"/>
    <w:rsid w:val="000A0E76"/>
    <w:rsid w:val="000B4745"/>
    <w:rsid w:val="00170039"/>
    <w:rsid w:val="001941B6"/>
    <w:rsid w:val="001C5789"/>
    <w:rsid w:val="001D62E5"/>
    <w:rsid w:val="0022139C"/>
    <w:rsid w:val="00233BA8"/>
    <w:rsid w:val="0024004F"/>
    <w:rsid w:val="00255803"/>
    <w:rsid w:val="00260268"/>
    <w:rsid w:val="00283161"/>
    <w:rsid w:val="00303B17"/>
    <w:rsid w:val="003435A0"/>
    <w:rsid w:val="00347315"/>
    <w:rsid w:val="00363089"/>
    <w:rsid w:val="00375175"/>
    <w:rsid w:val="003912A7"/>
    <w:rsid w:val="003D454E"/>
    <w:rsid w:val="003E133D"/>
    <w:rsid w:val="00415E0E"/>
    <w:rsid w:val="004349C4"/>
    <w:rsid w:val="00436872"/>
    <w:rsid w:val="00450753"/>
    <w:rsid w:val="00457AC2"/>
    <w:rsid w:val="005113BF"/>
    <w:rsid w:val="0053055E"/>
    <w:rsid w:val="00556FA3"/>
    <w:rsid w:val="00562952"/>
    <w:rsid w:val="005A6B73"/>
    <w:rsid w:val="005E4C6E"/>
    <w:rsid w:val="005F70C3"/>
    <w:rsid w:val="006003A9"/>
    <w:rsid w:val="00604E4F"/>
    <w:rsid w:val="00606E43"/>
    <w:rsid w:val="00636E0A"/>
    <w:rsid w:val="006427DB"/>
    <w:rsid w:val="00654530"/>
    <w:rsid w:val="006750F5"/>
    <w:rsid w:val="0067610E"/>
    <w:rsid w:val="006D449A"/>
    <w:rsid w:val="007020C7"/>
    <w:rsid w:val="00763142"/>
    <w:rsid w:val="007A10C2"/>
    <w:rsid w:val="007D051F"/>
    <w:rsid w:val="008423AB"/>
    <w:rsid w:val="00881AF6"/>
    <w:rsid w:val="00892A92"/>
    <w:rsid w:val="0092379E"/>
    <w:rsid w:val="0094025A"/>
    <w:rsid w:val="00942D56"/>
    <w:rsid w:val="00954301"/>
    <w:rsid w:val="00954C7C"/>
    <w:rsid w:val="00971EBF"/>
    <w:rsid w:val="009B31CC"/>
    <w:rsid w:val="009D4EB5"/>
    <w:rsid w:val="009F2CB1"/>
    <w:rsid w:val="009F3FB5"/>
    <w:rsid w:val="00A00FAA"/>
    <w:rsid w:val="00A54180"/>
    <w:rsid w:val="00A625FF"/>
    <w:rsid w:val="00A83E76"/>
    <w:rsid w:val="00AA5B19"/>
    <w:rsid w:val="00AC28BB"/>
    <w:rsid w:val="00AF35BB"/>
    <w:rsid w:val="00AF590A"/>
    <w:rsid w:val="00B07585"/>
    <w:rsid w:val="00B25116"/>
    <w:rsid w:val="00B62A43"/>
    <w:rsid w:val="00BD4D02"/>
    <w:rsid w:val="00BE7520"/>
    <w:rsid w:val="00BF2C23"/>
    <w:rsid w:val="00BF5C7F"/>
    <w:rsid w:val="00C25613"/>
    <w:rsid w:val="00C72268"/>
    <w:rsid w:val="00C73CCD"/>
    <w:rsid w:val="00CC0F7D"/>
    <w:rsid w:val="00CD1BDC"/>
    <w:rsid w:val="00CD41E6"/>
    <w:rsid w:val="00D43778"/>
    <w:rsid w:val="00D43AB0"/>
    <w:rsid w:val="00DA149C"/>
    <w:rsid w:val="00DD0D1A"/>
    <w:rsid w:val="00E07CC0"/>
    <w:rsid w:val="00E74C12"/>
    <w:rsid w:val="00E8519D"/>
    <w:rsid w:val="00F15084"/>
    <w:rsid w:val="00F20A2E"/>
    <w:rsid w:val="00F50B01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8CCEF"/>
  <w15:chartTrackingRefBased/>
  <w15:docId w15:val="{3F846D24-F2A6-4496-A8DF-984FAB61F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1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7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5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2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043623-7F20-44F3-A472-B8301CFB7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2022-04-19T07:37:00Z</dcterms:created>
  <dcterms:modified xsi:type="dcterms:W3CDTF">2022-04-19T07:37:00Z</dcterms:modified>
</cp:coreProperties>
</file>