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751516" w:rsidRPr="001C6BB8" w14:paraId="1C3C10C3" w14:textId="77777777" w:rsidTr="005102FE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74CDF4FA" w14:textId="77777777" w:rsidR="00751516" w:rsidRDefault="00751516" w:rsidP="00ED505F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Друштвене науке</w:t>
            </w:r>
          </w:p>
        </w:tc>
      </w:tr>
      <w:tr w:rsidR="00FE4E9C" w:rsidRPr="001941B6" w14:paraId="7F1E5AB7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475BB8B8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24CA474F" w14:textId="77777777" w:rsidR="00FE4E9C" w:rsidRPr="0091723F" w:rsidRDefault="00ED505F" w:rsidP="00ED505F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</w:t>
            </w:r>
            <w:r w:rsidR="003D31F5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НИ ПРОФЕСОР</w:t>
            </w:r>
          </w:p>
        </w:tc>
      </w:tr>
      <w:tr w:rsidR="005F70C3" w:rsidRPr="001941B6" w14:paraId="7AFB34BD" w14:textId="77777777" w:rsidTr="00751516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A8B2773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5775421D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8763C7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E37E73" w:rsidRPr="001C6BB8" w14:paraId="2FBE7E92" w14:textId="77777777" w:rsidTr="00751516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FC000"/>
            <w:vAlign w:val="center"/>
          </w:tcPr>
          <w:p w14:paraId="122332BF" w14:textId="77777777" w:rsidR="00E37E73" w:rsidRPr="001941B6" w:rsidRDefault="00E37E7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6B5E7511" w14:textId="77777777" w:rsidR="00E37E73" w:rsidRPr="00ED505F" w:rsidRDefault="00E37E73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Испуњен услов за избор у ванредног професора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1BE0969" w14:textId="77777777" w:rsidR="00E37E73" w:rsidRPr="001C6BB8" w:rsidRDefault="00E37E7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27BBAEB" w14:textId="77777777" w:rsidR="00E37E73" w:rsidRPr="001C6BB8" w:rsidRDefault="00E37E7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37E73" w:rsidRPr="001C6BB8" w14:paraId="506F1B11" w14:textId="77777777" w:rsidTr="00751516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FC000"/>
            <w:vAlign w:val="center"/>
          </w:tcPr>
          <w:p w14:paraId="77D4D85F" w14:textId="77777777" w:rsidR="00E37E73" w:rsidRPr="001941B6" w:rsidRDefault="00E37E7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3B7DA774" w14:textId="057A7512" w:rsidR="00E37E73" w:rsidRPr="001C6BB8" w:rsidRDefault="00E37E73" w:rsidP="003D31F5">
            <w:pPr>
              <w:pStyle w:val="Default"/>
              <w:rPr>
                <w:sz w:val="20"/>
                <w:szCs w:val="20"/>
                <w:lang w:val="ru-RU"/>
              </w:rPr>
            </w:pPr>
            <w:r w:rsidRPr="00E37E73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E8DD931" w14:textId="77777777" w:rsidR="00E37E73" w:rsidRPr="001C6BB8" w:rsidRDefault="00E37E7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2D214A8" w14:textId="77777777" w:rsidR="00E37E73" w:rsidRPr="001C6BB8" w:rsidRDefault="00E37E7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3FCB4BBD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3A0A7F8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3726E459" w14:textId="77777777" w:rsidTr="00751516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75256880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3C31F5" w:rsidRPr="001C6BB8" w14:paraId="2F59102D" w14:textId="77777777" w:rsidTr="00751516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6A12E8E5" w14:textId="77777777" w:rsidR="003C31F5" w:rsidRPr="001941B6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27D8CBA" w14:textId="1C6063DF" w:rsidR="003C31F5" w:rsidRPr="00ED505F" w:rsidRDefault="003C31F5" w:rsidP="0006785A">
            <w:pPr>
              <w:pStyle w:val="Default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1 рад категорије М21, М22 или М23 из научне области за коју се бира, </w:t>
            </w:r>
            <w:r w:rsidRPr="004C5CED">
              <w:rPr>
                <w:color w:val="auto"/>
                <w:sz w:val="20"/>
                <w:szCs w:val="20"/>
                <w:lang w:val="ru-RU"/>
              </w:rPr>
              <w:t xml:space="preserve">објављен </w:t>
            </w:r>
            <w:r w:rsidRPr="001C6BB8">
              <w:rPr>
                <w:sz w:val="20"/>
                <w:szCs w:val="20"/>
                <w:lang w:val="ru-RU"/>
              </w:rPr>
              <w:t xml:space="preserve">од избора у претходно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58CBF38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390A6BB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C31F5" w:rsidRPr="001C6BB8" w14:paraId="5D538144" w14:textId="77777777" w:rsidTr="00751516">
        <w:trPr>
          <w:trHeight w:val="65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06CE69B0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7B94886" w14:textId="77777777" w:rsidR="003C31F5" w:rsidRPr="00ED505F" w:rsidRDefault="003C31F5" w:rsidP="004738C5">
            <w:pPr>
              <w:pStyle w:val="Default"/>
              <w:rPr>
                <w:sz w:val="20"/>
                <w:szCs w:val="20"/>
                <w:lang w:val="sr-Cyrl-RS"/>
              </w:rPr>
            </w:pPr>
            <w:r w:rsidRPr="00ED505F">
              <w:rPr>
                <w:sz w:val="20"/>
                <w:szCs w:val="20"/>
                <w:lang w:val="sr-Cyrl-RS"/>
              </w:rPr>
              <w:t xml:space="preserve">Испуњава услове за ментора </w:t>
            </w:r>
            <w:r w:rsidRPr="001C6BB8">
              <w:rPr>
                <w:sz w:val="20"/>
                <w:szCs w:val="20"/>
                <w:lang w:val="ru-RU"/>
              </w:rPr>
              <w:t xml:space="preserve">докторских дисертација, у складу са стандардом 9 за акредитацију студијских програма докторских академских студија на високошколским установама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A201060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B210898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C31F5" w:rsidRPr="001C6BB8" w14:paraId="50B48AA5" w14:textId="77777777" w:rsidTr="00751516">
        <w:trPr>
          <w:trHeight w:val="65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6792E392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</w:tcPr>
          <w:p w14:paraId="09313807" w14:textId="77777777" w:rsidR="003C31F5" w:rsidRPr="001C6BB8" w:rsidRDefault="003C31F5">
            <w:pPr>
              <w:pStyle w:val="Default"/>
              <w:rPr>
                <w:sz w:val="20"/>
                <w:szCs w:val="20"/>
                <w:lang w:val="ru-RU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1 рад категорије М24 из научне области за коју се бира, објављен од избора у претходно звање </w:t>
            </w:r>
          </w:p>
          <w:p w14:paraId="403F0BCE" w14:textId="77777777" w:rsidR="003C31F5" w:rsidRPr="001C6BB8" w:rsidRDefault="003C31F5">
            <w:pPr>
              <w:pStyle w:val="Default"/>
              <w:rPr>
                <w:sz w:val="20"/>
                <w:szCs w:val="20"/>
                <w:lang w:val="ru-RU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Додатно испуњен услов из категорије М21, М22 или М23 може, један за један, заменити услов из категорије М24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4DB4BE91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9FFADA0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C31F5" w:rsidRPr="001C6BB8" w14:paraId="7A9737E2" w14:textId="77777777" w:rsidTr="00751516">
        <w:trPr>
          <w:trHeight w:val="65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3937CCA2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</w:tcPr>
          <w:p w14:paraId="2CB243E3" w14:textId="77777777" w:rsidR="003C31F5" w:rsidRPr="001C6BB8" w:rsidRDefault="003C31F5">
            <w:pPr>
              <w:pStyle w:val="Default"/>
              <w:rPr>
                <w:sz w:val="20"/>
                <w:szCs w:val="20"/>
                <w:lang w:val="ru-RU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5 радова категорије М51 из научне области за коју се бира, објављена од избора у претходно звање </w:t>
            </w:r>
          </w:p>
          <w:p w14:paraId="4DE3178F" w14:textId="77777777" w:rsidR="003C31F5" w:rsidRPr="004C5CED" w:rsidRDefault="003C31F5" w:rsidP="001C6B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4C5CED">
              <w:rPr>
                <w:rFonts w:ascii="Times New Roman" w:hAnsi="Times New Roman"/>
                <w:sz w:val="20"/>
                <w:szCs w:val="20"/>
                <w:lang w:val="ru-RU"/>
              </w:rPr>
              <w:t>Додатно испуњен услов из катег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орије М20 (М21, М22, М23)</w:t>
            </w:r>
            <w:r w:rsidRPr="001C6BB8">
              <w:rPr>
                <w:sz w:val="20"/>
                <w:szCs w:val="20"/>
                <w:lang w:val="ru-RU"/>
              </w:rPr>
              <w:t xml:space="preserve">, </w:t>
            </w:r>
            <w:r w:rsidRPr="004C5CED">
              <w:rPr>
                <w:rFonts w:ascii="Times New Roman" w:hAnsi="Times New Roman"/>
                <w:sz w:val="20"/>
                <w:szCs w:val="20"/>
                <w:lang w:val="sr-Cyrl-RS"/>
              </w:rPr>
              <w:t>може заменити пет радова из категорије М51</w:t>
            </w:r>
          </w:p>
          <w:p w14:paraId="1C0B965A" w14:textId="77777777" w:rsidR="003C31F5" w:rsidRPr="001C6BB8" w:rsidRDefault="003C31F5" w:rsidP="001C6BB8">
            <w:pPr>
              <w:pStyle w:val="Default"/>
              <w:rPr>
                <w:sz w:val="20"/>
                <w:szCs w:val="20"/>
                <w:lang w:val="sr-Latn-RS"/>
              </w:rPr>
            </w:pPr>
            <w:r w:rsidRPr="004C5CED">
              <w:rPr>
                <w:color w:val="auto"/>
                <w:sz w:val="20"/>
                <w:szCs w:val="20"/>
                <w:lang w:val="ru-RU"/>
              </w:rPr>
              <w:t xml:space="preserve">Додатно испуњен услов из категорије М24 </w:t>
            </w:r>
            <w:r w:rsidRPr="004C5CED">
              <w:rPr>
                <w:color w:val="auto"/>
                <w:sz w:val="20"/>
                <w:szCs w:val="20"/>
                <w:lang w:val="sr-Cyrl-RS"/>
              </w:rPr>
              <w:t>може, један за један, заменити услов из категорије М51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393C687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733D5A0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C31F5" w:rsidRPr="001941B6" w14:paraId="27FFE33A" w14:textId="77777777" w:rsidTr="001F60F2">
        <w:trPr>
          <w:trHeight w:val="558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1647D45D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CAA9F9E" w14:textId="77777777" w:rsidR="003C31F5" w:rsidRPr="00ED505F" w:rsidRDefault="003C31F5" w:rsidP="004738C5">
            <w:pPr>
              <w:pStyle w:val="Default"/>
              <w:rPr>
                <w:sz w:val="20"/>
                <w:szCs w:val="20"/>
                <w:lang w:val="sr-Cyrl-RS"/>
              </w:rPr>
            </w:pPr>
            <w:r w:rsidRPr="00ED505F">
              <w:rPr>
                <w:sz w:val="20"/>
                <w:szCs w:val="20"/>
              </w:rPr>
              <w:t xml:space="preserve">HCI ≥10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8BA5435" w14:textId="77777777" w:rsidR="003C31F5" w:rsidRPr="001941B6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F3D26A2" w14:textId="77777777" w:rsidR="003C31F5" w:rsidRPr="001941B6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31F5" w:rsidRPr="001C6BB8" w14:paraId="02C6FEAE" w14:textId="77777777" w:rsidTr="00751516">
        <w:trPr>
          <w:trHeight w:val="65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6FCC9A14" w14:textId="77777777" w:rsidR="003C31F5" w:rsidRPr="001941B6" w:rsidRDefault="003C31F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73FD3A7" w14:textId="64C0243E" w:rsidR="003C31F5" w:rsidRPr="001C6BB8" w:rsidRDefault="003C31F5" w:rsidP="004738C5">
            <w:pPr>
              <w:pStyle w:val="Default"/>
              <w:rPr>
                <w:sz w:val="20"/>
                <w:szCs w:val="20"/>
                <w:lang w:val="ru-RU"/>
              </w:rPr>
            </w:pPr>
            <w:r w:rsidRPr="00E37E73">
              <w:rPr>
                <w:sz w:val="20"/>
                <w:szCs w:val="20"/>
                <w:lang w:val="ru-RU"/>
              </w:rPr>
              <w:t xml:space="preserve">Најмање jедно пленарно предавање на међународном или домаћем научном скупу или 2 саопштења на међународном или домаћем скупу (М31-М34, М61- М64)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6A764BE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ED093E7" w14:textId="77777777" w:rsidR="003C31F5" w:rsidRPr="001C6BB8" w:rsidRDefault="003C31F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59DB7691" w14:textId="34DDFC08" w:rsidR="009D72C5" w:rsidRPr="001C6BB8" w:rsidRDefault="00E37E73">
      <w:pPr>
        <w:rPr>
          <w:lang w:val="ru-RU"/>
        </w:rPr>
      </w:pPr>
      <w:r>
        <w:t>‘</w:t>
      </w:r>
      <w:r w:rsidR="009D72C5" w:rsidRPr="001C6BB8">
        <w:rPr>
          <w:lang w:val="ru-RU"/>
        </w:rPr>
        <w:br w:type="page"/>
      </w: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ED505F" w:rsidRPr="001C6BB8" w14:paraId="3A6B91B5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53608F70" w14:textId="77777777" w:rsidR="00ED505F" w:rsidRPr="001C6BB8" w:rsidRDefault="00ED505F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C6B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1.2. РЕЗУЛТАТИ НАСТАВНОГ РАДА И АНГАЖОВАЊЕ У РАЗВОЈУ НАСТАВЕ</w:t>
            </w:r>
          </w:p>
        </w:tc>
      </w:tr>
      <w:tr w:rsidR="001F60F2" w:rsidRPr="001C6BB8" w14:paraId="712732C1" w14:textId="77777777" w:rsidTr="003865BB">
        <w:trPr>
          <w:trHeight w:val="1039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4BC1944F" w14:textId="77777777" w:rsidR="001F60F2" w:rsidRPr="0092379E" w:rsidRDefault="001F60F2" w:rsidP="001F60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shd w:val="clear" w:color="auto" w:fill="auto"/>
            <w:vAlign w:val="center"/>
          </w:tcPr>
          <w:p w14:paraId="5C638672" w14:textId="77777777" w:rsidR="001F60F2" w:rsidRPr="001C6BB8" w:rsidRDefault="001F60F2" w:rsidP="003865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За кандидате који су у радном односу на факултетима у саставу Универзитета - </w:t>
            </w:r>
            <w:r w:rsidRPr="001C6BB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1C6BB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29A4E5" w14:textId="77777777" w:rsidR="001F60F2" w:rsidRPr="001C6BB8" w:rsidRDefault="001F60F2" w:rsidP="003865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5A7CB18" w14:textId="77777777" w:rsidR="001F60F2" w:rsidRPr="001C6BB8" w:rsidRDefault="001F60F2" w:rsidP="003865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37E73" w:rsidRPr="001C6BB8" w14:paraId="47218DFE" w14:textId="77777777" w:rsidTr="003865BB">
        <w:trPr>
          <w:trHeight w:val="1039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7E1F9FF6" w14:textId="77777777" w:rsidR="00E37E73" w:rsidRPr="0092379E" w:rsidRDefault="00E37E73" w:rsidP="001F60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shd w:val="clear" w:color="auto" w:fill="auto"/>
            <w:vAlign w:val="center"/>
          </w:tcPr>
          <w:p w14:paraId="1E488EAA" w14:textId="434B67B8" w:rsidR="00E37E73" w:rsidRDefault="00E37E73" w:rsidP="003865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E37E73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Искуство у педагошком раду са студентима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95D19E" w14:textId="77777777" w:rsidR="00E37E73" w:rsidRPr="001C6BB8" w:rsidRDefault="00E37E73" w:rsidP="003865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E978DA3" w14:textId="77777777" w:rsidR="00E37E73" w:rsidRPr="001C6BB8" w:rsidRDefault="00E37E73" w:rsidP="003865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F60F2" w:rsidRPr="001C6BB8" w14:paraId="195E99F6" w14:textId="77777777" w:rsidTr="00751516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02C6A05F" w14:textId="77777777" w:rsidR="001F60F2" w:rsidRPr="0092379E" w:rsidRDefault="001F60F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vAlign w:val="center"/>
          </w:tcPr>
          <w:p w14:paraId="1902FD8F" w14:textId="77777777" w:rsidR="001F60F2" w:rsidRPr="004C5CED" w:rsidRDefault="001F60F2" w:rsidP="00DF53E8">
            <w:pPr>
              <w:pStyle w:val="Default"/>
              <w:rPr>
                <w:color w:val="auto"/>
                <w:sz w:val="20"/>
                <w:szCs w:val="20"/>
                <w:lang w:val="sr-Cyrl-RS"/>
              </w:rPr>
            </w:pPr>
            <w:proofErr w:type="spellStart"/>
            <w:r w:rsidRPr="001F60F2">
              <w:rPr>
                <w:color w:val="auto"/>
                <w:sz w:val="20"/>
                <w:szCs w:val="20"/>
                <w:lang w:val="sr-Cyrl-RS"/>
              </w:rPr>
              <w:t>Oдобрен</w:t>
            </w:r>
            <w:proofErr w:type="spellEnd"/>
            <w:r w:rsidRPr="001F60F2">
              <w:rPr>
                <w:color w:val="auto"/>
                <w:sz w:val="20"/>
                <w:szCs w:val="20"/>
                <w:lang w:val="sr-Cyrl-RS"/>
              </w:rPr>
              <w:t xml:space="preserve"> и објављен универзитетски уџбеник за предмет из студијског програма факултета, односно универзитета или научна монографија (са ISBN) из научне области за коју се бира, објављена од избора у претходно звање (у обзир се узимају и електронска издања)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C60E67" w14:textId="77777777" w:rsidR="001F60F2" w:rsidRPr="001C6BB8" w:rsidRDefault="001F60F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323396C" w14:textId="77777777" w:rsidR="001F60F2" w:rsidRPr="001C6BB8" w:rsidRDefault="001F60F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D505F" w:rsidRPr="001C6BB8" w14:paraId="4225717E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5D452EE8" w14:textId="77777777" w:rsidR="00ED505F" w:rsidRPr="001C6BB8" w:rsidRDefault="00ED505F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C6BB8">
              <w:rPr>
                <w:lang w:val="ru-RU"/>
              </w:rPr>
              <w:br w:type="page"/>
            </w:r>
            <w:r w:rsidRPr="001C6B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1.3. РЕЗУЛАТИ У ОБЕЗБЕЂИВАЊУ НАУЧНО-НАСТАВНОГ ПОДМЛАТКА</w:t>
            </w:r>
          </w:p>
        </w:tc>
      </w:tr>
      <w:tr w:rsidR="00ED505F" w:rsidRPr="001C6BB8" w14:paraId="6C5A0D07" w14:textId="77777777" w:rsidTr="0075151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317FC83D" w14:textId="77777777" w:rsidR="00ED505F" w:rsidRPr="001941B6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shd w:val="clear" w:color="auto" w:fill="auto"/>
            <w:vAlign w:val="center"/>
          </w:tcPr>
          <w:p w14:paraId="0E31A15B" w14:textId="77777777" w:rsidR="00ED505F" w:rsidRPr="00ED505F" w:rsidRDefault="001F60F2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1F60F2">
              <w:rPr>
                <w:sz w:val="20"/>
                <w:szCs w:val="20"/>
                <w:lang w:val="ru-RU"/>
              </w:rPr>
              <w:t>Учешће у комисији за одбрану три завршна рада на мастер или специјалистичким академским студијама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07E7B1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7503DA7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D505F" w:rsidRPr="001C6BB8" w14:paraId="1220D32A" w14:textId="77777777" w:rsidTr="00751516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55B2ABD2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shd w:val="clear" w:color="auto" w:fill="auto"/>
            <w:vAlign w:val="center"/>
          </w:tcPr>
          <w:p w14:paraId="42766EE1" w14:textId="7CBCD09F" w:rsidR="00ED505F" w:rsidRPr="00ED505F" w:rsidRDefault="001F60F2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1F60F2">
              <w:rPr>
                <w:sz w:val="20"/>
                <w:szCs w:val="20"/>
                <w:lang w:val="ru-RU"/>
              </w:rPr>
              <w:t>Менторство једне одбрањене докторске дисертације или чланство у комисији за оцену и одбрану једне докторске дисертације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88948A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6B75411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D505F" w:rsidRPr="001C6BB8" w14:paraId="2989155D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1051B493" w14:textId="77777777" w:rsidR="00ED505F" w:rsidRPr="001941B6" w:rsidRDefault="00ED505F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0B055FD7" w14:textId="77777777" w:rsidR="0092379E" w:rsidRDefault="0092379E">
      <w:pPr>
        <w:rPr>
          <w:lang w:val="sr-Cyrl-RS"/>
        </w:rPr>
      </w:pPr>
    </w:p>
    <w:p w14:paraId="683A606B" w14:textId="77777777" w:rsidR="00CA1539" w:rsidRDefault="00CA1539">
      <w:pPr>
        <w:rPr>
          <w:lang w:val="sr-Cyrl-RS"/>
        </w:rPr>
      </w:pPr>
    </w:p>
    <w:p w14:paraId="2291D43F" w14:textId="77777777" w:rsidR="00ED505F" w:rsidRDefault="00ED505F">
      <w:pPr>
        <w:rPr>
          <w:lang w:val="sr-Cyrl-RS"/>
        </w:rPr>
      </w:pPr>
    </w:p>
    <w:p w14:paraId="4F883387" w14:textId="77777777" w:rsidR="00ED505F" w:rsidRDefault="00ED505F">
      <w:pPr>
        <w:rPr>
          <w:lang w:val="sr-Cyrl-RS"/>
        </w:rPr>
      </w:pPr>
    </w:p>
    <w:p w14:paraId="372D9630" w14:textId="77777777" w:rsidR="00ED505F" w:rsidRDefault="00ED505F">
      <w:pPr>
        <w:rPr>
          <w:lang w:val="sr-Cyrl-RS"/>
        </w:rPr>
      </w:pPr>
    </w:p>
    <w:p w14:paraId="6AE7889A" w14:textId="77777777" w:rsidR="00ED505F" w:rsidRDefault="00ED505F">
      <w:pPr>
        <w:rPr>
          <w:lang w:val="sr-Cyrl-RS"/>
        </w:rPr>
      </w:pPr>
    </w:p>
    <w:p w14:paraId="4F705BA1" w14:textId="77777777" w:rsidR="00ED505F" w:rsidRDefault="00ED505F">
      <w:pPr>
        <w:rPr>
          <w:lang w:val="sr-Cyrl-RS"/>
        </w:rPr>
      </w:pPr>
    </w:p>
    <w:p w14:paraId="247807AE" w14:textId="77777777" w:rsidR="00ED505F" w:rsidRDefault="00ED505F">
      <w:pPr>
        <w:rPr>
          <w:lang w:val="sr-Cyrl-RS"/>
        </w:rPr>
      </w:pPr>
    </w:p>
    <w:p w14:paraId="2BCB7009" w14:textId="77777777" w:rsidR="00ED505F" w:rsidRDefault="00ED505F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1C6BB8" w14:paraId="2B7C25C8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3695CA3C" w14:textId="2E88A197" w:rsidR="00F9530B" w:rsidRPr="001C6BB8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C6BB8">
              <w:rPr>
                <w:lang w:val="ru-RU"/>
              </w:rPr>
              <w:lastRenderedPageBreak/>
              <w:br w:type="page"/>
            </w:r>
            <w:r w:rsidR="00F9530B" w:rsidRPr="001C6BB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1C6BB8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21071A" w:rsidRPr="0021071A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1C6BB8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39A487D4" w14:textId="77777777" w:rsidTr="00751516">
        <w:trPr>
          <w:trHeight w:val="413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54C23628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4C5CED" w:rsidRPr="001C6BB8" w14:paraId="56BD0816" w14:textId="77777777" w:rsidTr="001F60F2">
        <w:trPr>
          <w:trHeight w:val="403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7FBAE0C" w14:textId="77777777" w:rsidR="004C5CED" w:rsidRPr="001941B6" w:rsidRDefault="004C5CE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D5100FE" w14:textId="77777777" w:rsidR="004C5CED" w:rsidRPr="001C6BB8" w:rsidRDefault="004C5CED" w:rsidP="004738C5">
            <w:pPr>
              <w:pStyle w:val="Default"/>
              <w:rPr>
                <w:strike/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Оригинално стручно остварење (студија, практикум, скрипта)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9FC2D9" w14:textId="77777777" w:rsidR="004C5CED" w:rsidRPr="001C6BB8" w:rsidRDefault="004C5CE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02EFF9" w14:textId="77777777" w:rsidR="004C5CED" w:rsidRPr="001C6BB8" w:rsidRDefault="004C5CE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1C6BB8" w14:paraId="2383E6E5" w14:textId="77777777" w:rsidTr="00751516">
        <w:trPr>
          <w:trHeight w:val="25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CEC0BA9" w14:textId="77777777" w:rsidR="00556FA3" w:rsidRPr="001C6BB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68819CC" w14:textId="77777777" w:rsidR="00556FA3" w:rsidRPr="004738C5" w:rsidRDefault="004738C5" w:rsidP="004738C5">
            <w:pPr>
              <w:pStyle w:val="Default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Учешће у уређивању националних и међународних часописа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52AB48" w14:textId="77777777" w:rsidR="00556FA3" w:rsidRPr="001C6BB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81D2E2" w14:textId="77777777" w:rsidR="00556FA3" w:rsidRPr="001C6BB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1C6BB8" w14:paraId="1A9863E5" w14:textId="77777777" w:rsidTr="00751516">
        <w:trPr>
          <w:trHeight w:val="24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63D9AEA" w14:textId="77777777" w:rsidR="00556FA3" w:rsidRPr="001C6BB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46CAD91" w14:textId="77777777" w:rsidR="00556FA3" w:rsidRPr="001C6BB8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1C6BB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пројеката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4B741B" w14:textId="77777777" w:rsidR="00556FA3" w:rsidRPr="001C6BB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B2273F" w14:textId="77777777" w:rsidR="00556FA3" w:rsidRPr="001C6BB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1C6BB8" w14:paraId="38C2DBF0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33D1105" w14:textId="77777777" w:rsidR="00763142" w:rsidRPr="001C6BB8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C6B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F61655" w:rsidRPr="001C6BB8" w14:paraId="733377F6" w14:textId="77777777" w:rsidTr="00751516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67C47FA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E207BB" w14:textId="77777777" w:rsidR="00F61655" w:rsidRPr="001C6BB8" w:rsidRDefault="00F6165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1C6BB8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4F5677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B502A7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1C6BB8" w14:paraId="131B4BB1" w14:textId="77777777" w:rsidTr="00751516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88E1A85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9C276D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1C6BB8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A14288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82559E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1C6BB8" w14:paraId="448CAE46" w14:textId="77777777" w:rsidTr="00751516">
        <w:trPr>
          <w:trHeight w:val="40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9338F1C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05D56C" w14:textId="77777777" w:rsidR="00F61655" w:rsidRPr="001C6BB8" w:rsidRDefault="004738C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D98F89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646BE9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1C6BB8" w14:paraId="6F6C0167" w14:textId="77777777" w:rsidTr="00751516">
        <w:trPr>
          <w:trHeight w:val="434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4068B18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13057D" w14:textId="77777777" w:rsidR="00F6165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C66A38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E5D012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1C6BB8" w14:paraId="0B0200E5" w14:textId="77777777" w:rsidTr="00751516">
        <w:trPr>
          <w:trHeight w:val="39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D7EB578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04898C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1D883D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0077D4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1C6BB8" w14:paraId="7007A301" w14:textId="77777777" w:rsidTr="00751516">
        <w:trPr>
          <w:trHeight w:val="41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6E914D9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D1C9DD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proofErr w:type="spellEnd"/>
            <w:r w:rsidRPr="001C6BB8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39CE86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B496BE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1C6BB8" w14:paraId="16B88E76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0054F1A" w14:textId="77777777" w:rsidR="004738C5" w:rsidRPr="001C6BB8" w:rsidRDefault="004738C5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C6B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738C5" w:rsidRPr="001C6BB8" w14:paraId="6D7C91C7" w14:textId="77777777" w:rsidTr="00751516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13DFBA4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EB93F4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1C6BB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97B528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0D9E3E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1C6BB8" w14:paraId="5A52891E" w14:textId="77777777" w:rsidTr="00751516">
        <w:trPr>
          <w:trHeight w:val="39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EF176A7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61CC24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E17B5C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46630B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1C6BB8" w14:paraId="27E4E64C" w14:textId="77777777" w:rsidTr="00751516">
        <w:trPr>
          <w:trHeight w:val="43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B6321DC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16C639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1C6BB8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BF2F42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84B372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1C6BB8" w14:paraId="1546DFFB" w14:textId="77777777" w:rsidTr="00751516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363A8D6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50C832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1C6BB8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1D17AE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224F3E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1C6BB8" w14:paraId="1A3FB07F" w14:textId="77777777" w:rsidTr="00751516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B0B6D95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77DF51" w14:textId="77777777" w:rsidR="004738C5" w:rsidRPr="00F16B89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1C6BB8">
              <w:rPr>
                <w:rFonts w:ascii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</w:t>
            </w:r>
            <w:proofErr w:type="spellStart"/>
            <w:r w:rsidR="00F16B89">
              <w:rPr>
                <w:rFonts w:ascii="Times New Roman" w:hAnsi="Times New Roman"/>
                <w:sz w:val="20"/>
                <w:szCs w:val="20"/>
                <w:lang w:val="sr-Cyrl-RS"/>
              </w:rPr>
              <w:t>ву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BF1FBB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314C0F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1C6BB8" w14:paraId="1D4D0CFA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862B1D6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738C5" w:rsidRPr="001C6BB8" w14:paraId="46523E7F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FF78912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738C5" w:rsidRPr="001C6BB8" w14:paraId="6199D296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5C346880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6530A765" w14:textId="77777777" w:rsidR="00606E43" w:rsidRPr="001C6BB8" w:rsidRDefault="00606E43" w:rsidP="005F70C3">
      <w:pPr>
        <w:rPr>
          <w:lang w:val="ru-RU"/>
        </w:rPr>
      </w:pPr>
    </w:p>
    <w:sectPr w:rsidR="00606E43" w:rsidRPr="001C6BB8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9DFCF" w14:textId="77777777" w:rsidR="006C55F6" w:rsidRDefault="006C55F6" w:rsidP="005F70C3">
      <w:pPr>
        <w:spacing w:after="0" w:line="240" w:lineRule="auto"/>
      </w:pPr>
      <w:r>
        <w:separator/>
      </w:r>
    </w:p>
  </w:endnote>
  <w:endnote w:type="continuationSeparator" w:id="0">
    <w:p w14:paraId="085461F1" w14:textId="77777777" w:rsidR="006C55F6" w:rsidRDefault="006C55F6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9C202" w14:textId="77777777" w:rsidR="006C55F6" w:rsidRDefault="006C55F6" w:rsidP="005F70C3">
      <w:pPr>
        <w:spacing w:after="0" w:line="240" w:lineRule="auto"/>
      </w:pPr>
      <w:r>
        <w:separator/>
      </w:r>
    </w:p>
  </w:footnote>
  <w:footnote w:type="continuationSeparator" w:id="0">
    <w:p w14:paraId="1AF779BB" w14:textId="77777777" w:rsidR="006C55F6" w:rsidRDefault="006C55F6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56FDE"/>
    <w:rsid w:val="0006785A"/>
    <w:rsid w:val="000B66E8"/>
    <w:rsid w:val="000F17B9"/>
    <w:rsid w:val="00170039"/>
    <w:rsid w:val="001941B6"/>
    <w:rsid w:val="001C5789"/>
    <w:rsid w:val="001C6BB8"/>
    <w:rsid w:val="001D705E"/>
    <w:rsid w:val="001F60F2"/>
    <w:rsid w:val="0021071A"/>
    <w:rsid w:val="0022139C"/>
    <w:rsid w:val="00233BA8"/>
    <w:rsid w:val="0024004F"/>
    <w:rsid w:val="00255803"/>
    <w:rsid w:val="00276B3A"/>
    <w:rsid w:val="00283161"/>
    <w:rsid w:val="00303B17"/>
    <w:rsid w:val="00347315"/>
    <w:rsid w:val="00363089"/>
    <w:rsid w:val="00375175"/>
    <w:rsid w:val="003912A7"/>
    <w:rsid w:val="003B01BF"/>
    <w:rsid w:val="003C31F5"/>
    <w:rsid w:val="003D31F5"/>
    <w:rsid w:val="003D454E"/>
    <w:rsid w:val="003D594E"/>
    <w:rsid w:val="003E133D"/>
    <w:rsid w:val="00415E0E"/>
    <w:rsid w:val="004244AF"/>
    <w:rsid w:val="004349C4"/>
    <w:rsid w:val="00436872"/>
    <w:rsid w:val="00450753"/>
    <w:rsid w:val="00457AC2"/>
    <w:rsid w:val="004738C5"/>
    <w:rsid w:val="004A0F21"/>
    <w:rsid w:val="004C5CED"/>
    <w:rsid w:val="005102FE"/>
    <w:rsid w:val="00556FA3"/>
    <w:rsid w:val="00574856"/>
    <w:rsid w:val="005A32FB"/>
    <w:rsid w:val="005E4C6E"/>
    <w:rsid w:val="005F482A"/>
    <w:rsid w:val="005F70C3"/>
    <w:rsid w:val="00604E4F"/>
    <w:rsid w:val="00606E43"/>
    <w:rsid w:val="00636E0A"/>
    <w:rsid w:val="006427DB"/>
    <w:rsid w:val="00653052"/>
    <w:rsid w:val="00654530"/>
    <w:rsid w:val="006750F5"/>
    <w:rsid w:val="0067610E"/>
    <w:rsid w:val="00696725"/>
    <w:rsid w:val="006C55F6"/>
    <w:rsid w:val="006D449A"/>
    <w:rsid w:val="007020C7"/>
    <w:rsid w:val="00751516"/>
    <w:rsid w:val="00763142"/>
    <w:rsid w:val="007A10C2"/>
    <w:rsid w:val="008423AB"/>
    <w:rsid w:val="0092379E"/>
    <w:rsid w:val="0094025A"/>
    <w:rsid w:val="00954C7C"/>
    <w:rsid w:val="00971EBF"/>
    <w:rsid w:val="00995D61"/>
    <w:rsid w:val="009D4EB5"/>
    <w:rsid w:val="009D72C5"/>
    <w:rsid w:val="009F2CB1"/>
    <w:rsid w:val="009F3FB5"/>
    <w:rsid w:val="00A31B7D"/>
    <w:rsid w:val="00A54180"/>
    <w:rsid w:val="00A625FF"/>
    <w:rsid w:val="00A83E76"/>
    <w:rsid w:val="00AA5B19"/>
    <w:rsid w:val="00AC28BB"/>
    <w:rsid w:val="00AC7F7C"/>
    <w:rsid w:val="00AE56D1"/>
    <w:rsid w:val="00AF35BB"/>
    <w:rsid w:val="00B15105"/>
    <w:rsid w:val="00B25116"/>
    <w:rsid w:val="00B62A43"/>
    <w:rsid w:val="00BB7EAA"/>
    <w:rsid w:val="00BE6664"/>
    <w:rsid w:val="00BE7520"/>
    <w:rsid w:val="00BF2C23"/>
    <w:rsid w:val="00C25613"/>
    <w:rsid w:val="00C73CCD"/>
    <w:rsid w:val="00C85584"/>
    <w:rsid w:val="00CA1539"/>
    <w:rsid w:val="00CC0F7D"/>
    <w:rsid w:val="00CC5446"/>
    <w:rsid w:val="00CD1BDC"/>
    <w:rsid w:val="00CD41E6"/>
    <w:rsid w:val="00D43778"/>
    <w:rsid w:val="00D43AB0"/>
    <w:rsid w:val="00DA149C"/>
    <w:rsid w:val="00DF53E8"/>
    <w:rsid w:val="00E37E73"/>
    <w:rsid w:val="00E74C12"/>
    <w:rsid w:val="00E95C11"/>
    <w:rsid w:val="00EA5C3F"/>
    <w:rsid w:val="00ED505F"/>
    <w:rsid w:val="00F15084"/>
    <w:rsid w:val="00F16B89"/>
    <w:rsid w:val="00F361E4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43E6"/>
  <w15:chartTrackingRefBased/>
  <w15:docId w15:val="{A7C86EEA-EC61-46E5-A1EF-39B064D9B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C6BB8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B43217-B9C8-4C71-B538-A9F6109A1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578</Words>
  <Characters>3328</Characters>
  <Application>Microsoft Office Word</Application>
  <DocSecurity>0</DocSecurity>
  <Lines>133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3</cp:revision>
  <dcterms:created xsi:type="dcterms:W3CDTF">2022-04-08T09:03:00Z</dcterms:created>
  <dcterms:modified xsi:type="dcterms:W3CDTF">2022-04-11T13:44:00Z</dcterms:modified>
</cp:coreProperties>
</file>