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2"/>
        <w:gridCol w:w="26"/>
        <w:gridCol w:w="7912"/>
        <w:gridCol w:w="2092"/>
        <w:gridCol w:w="34"/>
        <w:gridCol w:w="1877"/>
      </w:tblGrid>
      <w:tr w:rsidR="00A83B70" w:rsidRPr="009275A5" w14:paraId="4D91333C" w14:textId="77777777" w:rsidTr="00E147A6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4035086E" w14:textId="77777777" w:rsidR="00A83B70" w:rsidRDefault="00A83B70" w:rsidP="00A61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оље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9275A5" w14:paraId="0D3A6C04" w14:textId="77777777" w:rsidTr="00E147A6">
        <w:trPr>
          <w:trHeight w:val="415"/>
        </w:trPr>
        <w:tc>
          <w:tcPr>
            <w:tcW w:w="1728" w:type="dxa"/>
            <w:gridSpan w:val="3"/>
            <w:shd w:val="clear" w:color="auto" w:fill="auto"/>
            <w:vAlign w:val="center"/>
          </w:tcPr>
          <w:p w14:paraId="56676561" w14:textId="77777777" w:rsidR="005F70C3" w:rsidRPr="009275A5" w:rsidRDefault="005F70C3" w:rsidP="00A6110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7A9193F" w14:textId="77777777" w:rsidR="005F70C3" w:rsidRPr="00A61104" w:rsidRDefault="00A61104" w:rsidP="00CA70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 ПРОФЕСОР</w:t>
            </w:r>
          </w:p>
        </w:tc>
      </w:tr>
      <w:tr w:rsidR="004321B2" w:rsidRPr="009275A5" w14:paraId="6CCA4410" w14:textId="77777777" w:rsidTr="00E147A6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154E9F09" w14:textId="77777777" w:rsidR="004321B2" w:rsidRPr="009275A5" w:rsidRDefault="004321B2" w:rsidP="00A6110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0437DDFC" w14:textId="77777777" w:rsidR="004321B2" w:rsidRPr="009933DA" w:rsidRDefault="004321B2" w:rsidP="00C7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6E4BCB7C" w14:textId="77777777" w:rsidR="004321B2" w:rsidRPr="009933DA" w:rsidRDefault="004321B2" w:rsidP="00C744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7A5ED2" w:rsidRPr="009275A5" w14:paraId="21AFA80A" w14:textId="77777777" w:rsidTr="009C7781">
        <w:trPr>
          <w:trHeight w:val="443"/>
        </w:trPr>
        <w:tc>
          <w:tcPr>
            <w:tcW w:w="1680" w:type="dxa"/>
            <w:vMerge w:val="restart"/>
            <w:shd w:val="clear" w:color="auto" w:fill="FF5050"/>
            <w:vAlign w:val="center"/>
          </w:tcPr>
          <w:p w14:paraId="26A208EF" w14:textId="77777777" w:rsidR="007A5ED2" w:rsidRPr="007270F6" w:rsidRDefault="007A5ED2" w:rsidP="009C77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60" w:type="dxa"/>
            <w:gridSpan w:val="3"/>
            <w:shd w:val="clear" w:color="auto" w:fill="auto"/>
            <w:vAlign w:val="center"/>
          </w:tcPr>
          <w:p w14:paraId="313D7AB0" w14:textId="77777777" w:rsidR="007A5ED2" w:rsidRPr="009275A5" w:rsidRDefault="007A5ED2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>Испуњен услов за избор у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звање ванредног професора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E987ED1" w14:textId="77777777" w:rsidR="007A5ED2" w:rsidRPr="009275A5" w:rsidRDefault="007A5ED2" w:rsidP="009C7781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5B45D956" w14:textId="77777777" w:rsidR="007A5ED2" w:rsidRPr="009275A5" w:rsidRDefault="007A5ED2" w:rsidP="009C7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5ED2" w:rsidRPr="009275A5" w14:paraId="550B05D0" w14:textId="77777777" w:rsidTr="009C7781">
        <w:trPr>
          <w:trHeight w:val="443"/>
        </w:trPr>
        <w:tc>
          <w:tcPr>
            <w:tcW w:w="1680" w:type="dxa"/>
            <w:vMerge/>
            <w:shd w:val="clear" w:color="auto" w:fill="FF5050"/>
            <w:vAlign w:val="center"/>
          </w:tcPr>
          <w:p w14:paraId="6ACE3B68" w14:textId="77777777" w:rsidR="007A5ED2" w:rsidRPr="009275A5" w:rsidRDefault="007A5ED2" w:rsidP="009C77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60" w:type="dxa"/>
            <w:gridSpan w:val="3"/>
            <w:shd w:val="clear" w:color="auto" w:fill="auto"/>
            <w:vAlign w:val="center"/>
          </w:tcPr>
          <w:p w14:paraId="04C9F255" w14:textId="77777777" w:rsidR="007A5ED2" w:rsidRPr="00FC4831" w:rsidRDefault="007A5ED2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A5ED2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2624992" w14:textId="77777777" w:rsidR="007A5ED2" w:rsidRPr="009275A5" w:rsidRDefault="007A5ED2" w:rsidP="009C7781">
            <w:pPr>
              <w:pStyle w:val="ListParagrap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1FAD43B4" w14:textId="77777777" w:rsidR="007A5ED2" w:rsidRPr="009275A5" w:rsidRDefault="007A5ED2" w:rsidP="009C7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C7781" w:rsidRPr="009275A5" w14:paraId="291E3D56" w14:textId="77777777" w:rsidTr="00E147A6">
        <w:tc>
          <w:tcPr>
            <w:tcW w:w="13643" w:type="dxa"/>
            <w:gridSpan w:val="7"/>
            <w:shd w:val="clear" w:color="auto" w:fill="FFFFFF"/>
            <w:vAlign w:val="center"/>
          </w:tcPr>
          <w:p w14:paraId="22EAE9F6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9C7781" w:rsidRPr="009275A5" w14:paraId="63F6A888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0823E436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C7781" w:rsidRPr="00FC4831" w14:paraId="6227CC6F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8AC5D19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77C4CF1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2 рада категорије М21, М22 или М23, из научне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области за коју се бира, од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CA707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избора у претходно 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6A0909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8D8D9C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5F570253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BDAA50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DFABEAF" w14:textId="77777777" w:rsidR="009C7781" w:rsidRPr="00FC4831" w:rsidRDefault="00A456FA" w:rsidP="009C778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456FA">
              <w:rPr>
                <w:rFonts w:ascii="Times New Roman" w:hAnsi="Times New Roman"/>
                <w:sz w:val="20"/>
                <w:szCs w:val="20"/>
                <w:lang w:val="ru-RU"/>
              </w:rPr>
              <w:t>Испуњен услов за ментора докторских дисертација, у складу са стандардом 9 за акредитацију студијског програма докторских академских студија на коме је наставник ангажован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7722D0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236E760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7843B31B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80109B0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ADD6F1E" w14:textId="77777777" w:rsidR="009C7781" w:rsidRPr="00FC4831" w:rsidRDefault="00A456FA" w:rsidP="00A456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Једно пленарно предавање на међународном или домаћем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научном скупу или два саопштења на међународном или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домаћем научном скупу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BFCA4F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6528EF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9275A5" w14:paraId="35452BFA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83B0C0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C49D7F0" w14:textId="77777777" w:rsidR="009C7781" w:rsidRPr="00B443E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B443E1">
              <w:rPr>
                <w:rFonts w:ascii="Times New Roman" w:hAnsi="Times New Roman"/>
              </w:rPr>
              <w:t>HCI ≥</w:t>
            </w:r>
            <w:r w:rsidR="00A456FA">
              <w:rPr>
                <w:rFonts w:ascii="Times New Roman" w:hAnsi="Times New Roman"/>
              </w:rPr>
              <w:t>1</w:t>
            </w:r>
            <w:r w:rsidRPr="00B443E1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EDF923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F7BA3BC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FC4831" w14:paraId="6E74AB64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9B4F701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9C7781" w:rsidRPr="00FC4831" w14:paraId="21429F17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CE006DB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973A5DA" w14:textId="77777777" w:rsidR="009C7781" w:rsidRPr="00FC4831" w:rsidRDefault="009C7781" w:rsidP="009C77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добијена у студентским анкетама током целокупног протеклог изборног периода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4AE48B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D27F730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1420F8AB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3DE071B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7C350CE" w14:textId="77777777" w:rsidR="009C778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Педагошко искуство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AFFB8F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F66C1A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052D4F8E" w14:textId="77777777" w:rsidTr="00E147A6">
        <w:trPr>
          <w:trHeight w:val="850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FF0846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9141372" w14:textId="77777777" w:rsidR="00A456FA" w:rsidRPr="00A456FA" w:rsidRDefault="00A456FA" w:rsidP="00A456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Књига из релевантне области, одобрен уџбеник за ужу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област за коју се бира, поглавље у одобреном уџбенику за ужу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област за коју се бира или превод иностраног уџбеника</w:t>
            </w:r>
          </w:p>
          <w:p w14:paraId="723AE6CF" w14:textId="77777777" w:rsidR="009C7781" w:rsidRPr="00A456FA" w:rsidRDefault="00A456FA" w:rsidP="00A456FA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одобреног за ужу област за коју се бира, објављени у периоду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од избора у наставничко звање.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8B590B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87D2CD2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77EE1DB4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651B734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410AC0" w:rsidRPr="00FC4831" w14:paraId="30BFAA99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4F67E1A" w14:textId="77777777" w:rsidR="00410AC0" w:rsidRPr="00410AC0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F505AB9" w14:textId="77777777" w:rsidR="00410AC0" w:rsidRPr="00FC4831" w:rsidRDefault="00A456FA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A456FA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Ментор једне одбрањене докторске дисертације или члан једне комисије за оцену и одбрану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8B55CA6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0B02671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10AC0" w:rsidRPr="00FC4831" w14:paraId="12D2813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40078A3" w14:textId="77777777" w:rsidR="00410AC0" w:rsidRPr="009275A5" w:rsidRDefault="00410AC0" w:rsidP="009C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120E2E0" w14:textId="77777777" w:rsidR="00410AC0" w:rsidRPr="00FC4831" w:rsidRDefault="00410AC0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410AC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Учешће у најмање три комисије за одбрану завршног  рада на специјалистичким односно мастер академским студијама 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5AC872A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6CA1D4B" w14:textId="77777777" w:rsidR="00410AC0" w:rsidRPr="00FC4831" w:rsidRDefault="00410AC0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027C1133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0B3F2F3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C7781" w:rsidRPr="00FC4831" w14:paraId="2F973EA3" w14:textId="77777777" w:rsidTr="00E147A6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6CAC787D" w14:textId="77777777" w:rsidR="009C7781" w:rsidRPr="00FC4831" w:rsidRDefault="009C7781" w:rsidP="00A619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A6194D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7A5ED2" w:rsidRPr="007A5ED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 xml:space="preserve"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 </w:t>
            </w:r>
            <w:r w:rsidR="00A6194D" w:rsidRPr="00492192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9C7781" w:rsidRPr="009275A5" w14:paraId="45F1C30E" w14:textId="77777777" w:rsidTr="00E147A6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84ABAEC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9C7781" w:rsidRPr="00FC4831" w14:paraId="6864C93C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66D4C953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C3C5BCF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Министарства просвете, науке и технолошког развоја Републике Србије (А1 или А2 категорија)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29AC1D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60AD39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21CBCEE2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D88F12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9986B71" w14:textId="77777777" w:rsidR="009C7781" w:rsidRPr="00FC4831" w:rsidRDefault="009C7781" w:rsidP="00A6194D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A6194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75E94B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27BC89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00D662CC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2CC6F2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7D0BD61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DFDEB09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12E85F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9275A5" w14:paraId="2D9B7CF9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B98EE92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505354C" w14:textId="77777777" w:rsidR="009C7781" w:rsidRPr="009275A5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9275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3DA9D3E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4CF3E72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9275A5" w14:paraId="14B6298C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11622F7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94834A7" w14:textId="77777777" w:rsidR="009C7781" w:rsidRPr="009275A5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1892C1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3C2D6C5" w14:textId="77777777" w:rsidR="009C7781" w:rsidRPr="009275A5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7781" w:rsidRPr="00FC4831" w14:paraId="4DB14DB0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2B649B94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C7781" w:rsidRPr="00FC4831" w14:paraId="16F3DCA3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25FE395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4EBC296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394BC8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C10435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165F690D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4641B1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F6F9B25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, стручним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или стру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ковним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9F9BD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12AE9F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3F59B19F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54DDEF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770130E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197F20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D2DC133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248125E5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EFFF06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BB6C934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ко</w:t>
            </w: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E51C0C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15E94D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1EB6B258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9978C9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5F996B9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317FDD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A717C33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2847F04D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1E494DC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92FB349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је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д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ан рад из категорије </w:t>
            </w:r>
            <w:r w:rsidRPr="009275A5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FC4831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9275A5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FC4831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5FDB88E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19E12E8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5B51D32B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6ADA7F48" w14:textId="77777777" w:rsidR="009C7781" w:rsidRPr="00FC4831" w:rsidRDefault="009C7781" w:rsidP="009C77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C483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C7781" w:rsidRPr="00FC4831" w14:paraId="4B4D2AD7" w14:textId="77777777" w:rsidTr="00E147A6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6D1F115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BE8B541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97E74A1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34CFB2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2B9F3603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A71621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ACD8425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9534D3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BC625A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5D7AD790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5E7C95D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824B811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33F6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B668BA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7DC677B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1702460F" w14:textId="77777777" w:rsidTr="00E147A6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CAC8F25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2FC647F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7A81EBF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7B07196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35695AC1" w14:textId="77777777" w:rsidTr="00E147A6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D467AA0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3DB296A" w14:textId="77777777" w:rsidR="009C7781" w:rsidRPr="00FC4831" w:rsidRDefault="009C7781" w:rsidP="009C77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C4831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9D08074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EDCBDC7" w14:textId="77777777" w:rsidR="009C7781" w:rsidRPr="00FC4831" w:rsidRDefault="009C7781" w:rsidP="009C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C7781" w:rsidRPr="00FC4831" w14:paraId="0661845F" w14:textId="77777777" w:rsidTr="00E147A6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25CB6153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9275A5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C7781" w:rsidRPr="00FC4831" w14:paraId="72F29621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661FF478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9C7781" w:rsidRPr="00FC4831" w14:paraId="5A064439" w14:textId="77777777" w:rsidTr="00E147A6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F765776" w14:textId="77777777" w:rsidR="009C7781" w:rsidRPr="009275A5" w:rsidRDefault="009C7781" w:rsidP="009C77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9275A5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D74304C" w14:textId="77777777" w:rsidR="00375175" w:rsidRPr="00FC4831" w:rsidRDefault="00375175" w:rsidP="005F70C3">
      <w:pPr>
        <w:rPr>
          <w:lang w:val="ru-RU"/>
        </w:rPr>
      </w:pPr>
    </w:p>
    <w:sectPr w:rsidR="00375175" w:rsidRPr="00FC4831" w:rsidSect="00A61104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ACD51" w14:textId="77777777" w:rsidR="00DF5F9C" w:rsidRDefault="00DF5F9C" w:rsidP="005F70C3">
      <w:pPr>
        <w:spacing w:after="0" w:line="240" w:lineRule="auto"/>
      </w:pPr>
      <w:r>
        <w:separator/>
      </w:r>
    </w:p>
  </w:endnote>
  <w:endnote w:type="continuationSeparator" w:id="0">
    <w:p w14:paraId="21053545" w14:textId="77777777" w:rsidR="00DF5F9C" w:rsidRDefault="00DF5F9C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498A" w14:textId="77777777" w:rsidR="00DF5F9C" w:rsidRDefault="00DF5F9C" w:rsidP="005F70C3">
      <w:pPr>
        <w:spacing w:after="0" w:line="240" w:lineRule="auto"/>
      </w:pPr>
      <w:r>
        <w:separator/>
      </w:r>
    </w:p>
  </w:footnote>
  <w:footnote w:type="continuationSeparator" w:id="0">
    <w:p w14:paraId="026DA14F" w14:textId="77777777" w:rsidR="00DF5F9C" w:rsidRDefault="00DF5F9C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209B7"/>
    <w:rsid w:val="00033F61"/>
    <w:rsid w:val="00102C81"/>
    <w:rsid w:val="0015407D"/>
    <w:rsid w:val="00175E01"/>
    <w:rsid w:val="0022139C"/>
    <w:rsid w:val="00244465"/>
    <w:rsid w:val="00251746"/>
    <w:rsid w:val="00255803"/>
    <w:rsid w:val="00255893"/>
    <w:rsid w:val="00276F0A"/>
    <w:rsid w:val="00283161"/>
    <w:rsid w:val="00283D8D"/>
    <w:rsid w:val="00296B2D"/>
    <w:rsid w:val="0033252E"/>
    <w:rsid w:val="003355B9"/>
    <w:rsid w:val="00363089"/>
    <w:rsid w:val="00371370"/>
    <w:rsid w:val="00375175"/>
    <w:rsid w:val="003912A7"/>
    <w:rsid w:val="00410AC0"/>
    <w:rsid w:val="00415E0E"/>
    <w:rsid w:val="004321B2"/>
    <w:rsid w:val="00450753"/>
    <w:rsid w:val="00457AC2"/>
    <w:rsid w:val="00473E0F"/>
    <w:rsid w:val="005606E4"/>
    <w:rsid w:val="005E4225"/>
    <w:rsid w:val="005F70C3"/>
    <w:rsid w:val="0062328C"/>
    <w:rsid w:val="006427DB"/>
    <w:rsid w:val="00663719"/>
    <w:rsid w:val="00671F9B"/>
    <w:rsid w:val="006750F5"/>
    <w:rsid w:val="0067610E"/>
    <w:rsid w:val="00685549"/>
    <w:rsid w:val="006D449A"/>
    <w:rsid w:val="0073572B"/>
    <w:rsid w:val="00763C23"/>
    <w:rsid w:val="007A2540"/>
    <w:rsid w:val="007A5D45"/>
    <w:rsid w:val="007A5ED2"/>
    <w:rsid w:val="007B688B"/>
    <w:rsid w:val="007D687B"/>
    <w:rsid w:val="007E637B"/>
    <w:rsid w:val="00875772"/>
    <w:rsid w:val="00885845"/>
    <w:rsid w:val="009275A5"/>
    <w:rsid w:val="00954C7C"/>
    <w:rsid w:val="009642CA"/>
    <w:rsid w:val="00971EBF"/>
    <w:rsid w:val="00975C69"/>
    <w:rsid w:val="00981108"/>
    <w:rsid w:val="009C1B71"/>
    <w:rsid w:val="009C7781"/>
    <w:rsid w:val="009D0B75"/>
    <w:rsid w:val="009D4EB5"/>
    <w:rsid w:val="009F3FB5"/>
    <w:rsid w:val="00A0321B"/>
    <w:rsid w:val="00A456FA"/>
    <w:rsid w:val="00A61104"/>
    <w:rsid w:val="00A6194D"/>
    <w:rsid w:val="00A625FF"/>
    <w:rsid w:val="00A83B70"/>
    <w:rsid w:val="00A83B7A"/>
    <w:rsid w:val="00A853DF"/>
    <w:rsid w:val="00AC28BB"/>
    <w:rsid w:val="00AD33C4"/>
    <w:rsid w:val="00AF35BB"/>
    <w:rsid w:val="00B164D2"/>
    <w:rsid w:val="00B443E1"/>
    <w:rsid w:val="00B44C4A"/>
    <w:rsid w:val="00B6434E"/>
    <w:rsid w:val="00BA6897"/>
    <w:rsid w:val="00BC142C"/>
    <w:rsid w:val="00BD5713"/>
    <w:rsid w:val="00C1022C"/>
    <w:rsid w:val="00C17CAA"/>
    <w:rsid w:val="00C25613"/>
    <w:rsid w:val="00C7184F"/>
    <w:rsid w:val="00C74430"/>
    <w:rsid w:val="00C953CF"/>
    <w:rsid w:val="00CA7076"/>
    <w:rsid w:val="00D03FEF"/>
    <w:rsid w:val="00D43778"/>
    <w:rsid w:val="00D529D0"/>
    <w:rsid w:val="00DF5F9C"/>
    <w:rsid w:val="00E0468B"/>
    <w:rsid w:val="00E10137"/>
    <w:rsid w:val="00E147A6"/>
    <w:rsid w:val="00E80B09"/>
    <w:rsid w:val="00F15084"/>
    <w:rsid w:val="00F7329C"/>
    <w:rsid w:val="00F901CD"/>
    <w:rsid w:val="00F9530B"/>
    <w:rsid w:val="00FC4831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0F529"/>
  <w15:chartTrackingRefBased/>
  <w15:docId w15:val="{DF5285C5-F3C8-42DD-A992-B80A7A93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00C2-0A99-4FB3-BAF1-CA89EBE6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2022-04-19T07:59:00Z</dcterms:created>
  <dcterms:modified xsi:type="dcterms:W3CDTF">2022-04-19T07:59:00Z</dcterms:modified>
</cp:coreProperties>
</file>