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726ADB" w:rsidRPr="004C6C86" w14:paraId="3E8DFB96" w14:textId="77777777" w:rsidTr="00726ADB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3A969990" w14:textId="77777777" w:rsidR="00726ADB" w:rsidRPr="004C6C86" w:rsidRDefault="00726ADB" w:rsidP="00934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4C6C86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proofErr w:type="spellStart"/>
            <w:r w:rsidRPr="004C6C86">
              <w:rPr>
                <w:rFonts w:ascii="Times New Roman" w:hAnsi="Times New Roman"/>
                <w:b/>
                <w:sz w:val="28"/>
                <w:szCs w:val="28"/>
              </w:rPr>
              <w:t>оље</w:t>
            </w:r>
            <w:proofErr w:type="spellEnd"/>
            <w:r w:rsidRPr="004C6C8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C6C86">
              <w:rPr>
                <w:rFonts w:ascii="Times New Roman" w:hAnsi="Times New Roman"/>
                <w:b/>
                <w:sz w:val="28"/>
                <w:szCs w:val="28"/>
              </w:rPr>
              <w:t>природно-математичких</w:t>
            </w:r>
            <w:proofErr w:type="spellEnd"/>
            <w:r w:rsidRPr="004C6C8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C6C86">
              <w:rPr>
                <w:rFonts w:ascii="Times New Roman" w:hAnsi="Times New Roman"/>
                <w:b/>
                <w:sz w:val="28"/>
                <w:szCs w:val="28"/>
              </w:rPr>
              <w:t>наука</w:t>
            </w:r>
            <w:proofErr w:type="spellEnd"/>
            <w:r w:rsidRPr="004C6C86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proofErr w:type="spellStart"/>
            <w:r w:rsidRPr="004C6C86">
              <w:rPr>
                <w:rFonts w:ascii="Times New Roman" w:hAnsi="Times New Roman"/>
                <w:b/>
                <w:sz w:val="28"/>
                <w:szCs w:val="28"/>
              </w:rPr>
              <w:t>Математика</w:t>
            </w:r>
            <w:proofErr w:type="spellEnd"/>
            <w:r w:rsidRPr="004C6C86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4C6C86">
              <w:rPr>
                <w:rFonts w:ascii="Times New Roman" w:hAnsi="Times New Roman"/>
                <w:b/>
                <w:sz w:val="28"/>
                <w:szCs w:val="28"/>
              </w:rPr>
              <w:t>рачунарске</w:t>
            </w:r>
            <w:proofErr w:type="spellEnd"/>
            <w:r w:rsidRPr="004C6C8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C6C86">
              <w:rPr>
                <w:rFonts w:ascii="Times New Roman" w:hAnsi="Times New Roman"/>
                <w:b/>
                <w:sz w:val="28"/>
                <w:szCs w:val="28"/>
              </w:rPr>
              <w:t>науке</w:t>
            </w:r>
            <w:proofErr w:type="spellEnd"/>
          </w:p>
        </w:tc>
      </w:tr>
      <w:tr w:rsidR="00D84B98" w:rsidRPr="004C6C86" w14:paraId="21731EE2" w14:textId="77777777" w:rsidTr="00A25986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67F96DE6" w14:textId="77777777" w:rsidR="00D84B98" w:rsidRPr="004C6C86" w:rsidRDefault="00D84B98" w:rsidP="00D84B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4C6C8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4C6C8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4C6C8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</w:tcPr>
          <w:p w14:paraId="66FA0A89" w14:textId="77777777" w:rsidR="00D84B98" w:rsidRPr="004C6C86" w:rsidRDefault="009342B2" w:rsidP="009342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4C6C86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РЕДОВНИ</w:t>
            </w:r>
            <w:r w:rsidR="00D84B98" w:rsidRPr="004C6C86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ПРОФЕСОР</w:t>
            </w:r>
          </w:p>
        </w:tc>
      </w:tr>
      <w:tr w:rsidR="005F70C3" w:rsidRPr="004C6C86" w14:paraId="03E03F60" w14:textId="77777777" w:rsidTr="00726ADB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58749A45" w14:textId="77777777" w:rsidR="005F70C3" w:rsidRPr="004C6C8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6C8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0C4F1E90" w14:textId="77777777" w:rsidR="005F70C3" w:rsidRPr="004C6C8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52543774" w14:textId="77777777" w:rsidR="005F70C3" w:rsidRPr="004C6C8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4C6C8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492F3F" w:rsidRPr="004C6C86" w14:paraId="62A674E5" w14:textId="77777777" w:rsidTr="00726ADB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4BACC6"/>
            <w:vAlign w:val="center"/>
          </w:tcPr>
          <w:p w14:paraId="4CEBFE5F" w14:textId="77777777" w:rsidR="00492F3F" w:rsidRPr="004C6C86" w:rsidRDefault="00492F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C8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148A5AB5" w14:textId="77777777" w:rsidR="00492F3F" w:rsidRPr="004C6C86" w:rsidRDefault="00492F3F" w:rsidP="009342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услов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избор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ванредног професора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AC67D37" w14:textId="77777777" w:rsidR="00492F3F" w:rsidRPr="004C6C86" w:rsidRDefault="00492F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BBE67F1" w14:textId="77777777" w:rsidR="00492F3F" w:rsidRPr="004C6C86" w:rsidRDefault="00492F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2F3F" w:rsidRPr="004C6C86" w14:paraId="7B275A77" w14:textId="77777777" w:rsidTr="00726ADB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4BACC6"/>
            <w:vAlign w:val="center"/>
          </w:tcPr>
          <w:p w14:paraId="59A935CC" w14:textId="77777777" w:rsidR="00492F3F" w:rsidRPr="004C6C86" w:rsidRDefault="00492F3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4B81BB09" w14:textId="75C9729D" w:rsidR="00492F3F" w:rsidRPr="004C6C86" w:rsidRDefault="00492F3F" w:rsidP="009342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чланом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став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Закона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AF11FA3" w14:textId="77777777" w:rsidR="00492F3F" w:rsidRPr="004C6C86" w:rsidRDefault="00492F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F57821D" w14:textId="77777777" w:rsidR="00492F3F" w:rsidRPr="004C6C86" w:rsidRDefault="00492F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4C6C86" w14:paraId="63A7CC62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26DF680F" w14:textId="77777777" w:rsidR="005F70C3" w:rsidRPr="004C6C8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C8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4C6C86" w14:paraId="5F70AA7B" w14:textId="77777777" w:rsidTr="00726AD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3758A9A3" w14:textId="77777777" w:rsidR="005F70C3" w:rsidRPr="004C6C8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6C8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615005" w:rsidRPr="004C6C86" w14:paraId="084D943E" w14:textId="77777777" w:rsidTr="00726ADB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0049097A" w14:textId="77777777" w:rsidR="00615005" w:rsidRPr="004C6C8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C8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CFD4A2A" w14:textId="1885C277" w:rsidR="00615005" w:rsidRPr="004C6C86" w:rsidRDefault="00520768" w:rsidP="00462EA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>категорије</w:t>
            </w:r>
            <w:proofErr w:type="spellEnd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М21, M22 </w:t>
            </w:r>
            <w:proofErr w:type="spellStart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М23 </w:t>
            </w:r>
            <w:proofErr w:type="spellStart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>научне</w:t>
            </w:r>
            <w:proofErr w:type="spellEnd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4C6C86">
              <w:rPr>
                <w:rFonts w:ascii="Times New Roman" w:eastAsia="Times New Roman" w:hAnsi="Times New Roman"/>
                <w:sz w:val="20"/>
                <w:szCs w:val="20"/>
              </w:rPr>
              <w:t>бирa</w:t>
            </w:r>
            <w:proofErr w:type="spellEnd"/>
            <w:r w:rsidR="00462EAC" w:rsidRPr="004C6C86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  <w:r w:rsidR="00462EAC"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објављена</w:t>
            </w:r>
            <w:r w:rsidR="00462EAC"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462EAC"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од избора у претходно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C12F39D" w14:textId="77777777" w:rsidR="00615005" w:rsidRPr="004C6C8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E18CBC2" w14:textId="77777777" w:rsidR="00615005" w:rsidRPr="004C6C8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42B2" w:rsidRPr="004C6C86" w14:paraId="4C168AB5" w14:textId="77777777" w:rsidTr="00726ADB">
        <w:trPr>
          <w:trHeight w:val="54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0EB86396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2D12DCF" w14:textId="77777777" w:rsidR="009342B2" w:rsidRPr="004C6C86" w:rsidRDefault="009342B2" w:rsidP="009342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Једно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пленарно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предавање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међународном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домаћем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научном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скупу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2</w:t>
            </w:r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саопштења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14:paraId="3DD74081" w14:textId="77777777" w:rsidR="009342B2" w:rsidRPr="004C6C86" w:rsidRDefault="009342B2" w:rsidP="009342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међународном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домаћем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научном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скупу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избора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претходно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звање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05D27AB2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76B9AC5E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42B2" w:rsidRPr="004C6C86" w14:paraId="62C9B963" w14:textId="77777777" w:rsidTr="00726ADB">
        <w:trPr>
          <w:trHeight w:val="54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17D425A3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0B49690" w14:textId="17810929" w:rsidR="009342B2" w:rsidRPr="004C6C86" w:rsidRDefault="00492F3F" w:rsidP="009342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HCI</w:t>
            </w:r>
            <w:r w:rsidR="009342B2" w:rsidRPr="004C6C86">
              <w:rPr>
                <w:rFonts w:ascii="Times New Roman" w:hAnsi="Times New Roman"/>
                <w:sz w:val="20"/>
                <w:szCs w:val="20"/>
              </w:rPr>
              <w:t>≥</w:t>
            </w:r>
            <w:r w:rsidR="009342B2" w:rsidRPr="004C6C86">
              <w:rPr>
                <w:rFonts w:ascii="Times New Roman" w:hAnsi="Times New Roman"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B00DC90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B1A80BE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4C6C86" w14:paraId="65DFDA0C" w14:textId="77777777" w:rsidTr="00726AD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016A4B85" w14:textId="77777777" w:rsidR="005F70C3" w:rsidRPr="004C6C8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6C8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1.2. РЕЗУЛТАТИ НАСТАВНОГ РАДА И АНГАЖОВАЊЕ У РАЗВОЈУ НАСТАВЕ</w:t>
            </w:r>
          </w:p>
        </w:tc>
      </w:tr>
      <w:tr w:rsidR="009342B2" w:rsidRPr="004C6C86" w14:paraId="70568E61" w14:textId="77777777" w:rsidTr="00726ADB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57BCE90F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C8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545BC92" w14:textId="77777777" w:rsidR="009342B2" w:rsidRPr="004C6C86" w:rsidRDefault="00064819" w:rsidP="00C4603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4C6C8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F5FD187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9F6137D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42B2" w:rsidRPr="004C6C86" w14:paraId="0EC46330" w14:textId="77777777" w:rsidTr="00726ADB">
        <w:trPr>
          <w:trHeight w:val="41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43A115B3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5CA549D" w14:textId="67118400" w:rsidR="009342B2" w:rsidRPr="004C6C86" w:rsidRDefault="00064819" w:rsidP="000A16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Искуство у педагошком раду са студентима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E1CC3AF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08BD058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42B2" w:rsidRPr="004C6C86" w14:paraId="0D33924F" w14:textId="77777777" w:rsidTr="00726ADB">
        <w:trPr>
          <w:trHeight w:val="41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690664F2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55B85AF" w14:textId="3A70CED9" w:rsidR="009342B2" w:rsidRPr="004C6C86" w:rsidRDefault="00520768" w:rsidP="00520768">
            <w:pPr>
              <w:pStyle w:val="Default"/>
              <w:rPr>
                <w:sz w:val="20"/>
                <w:szCs w:val="20"/>
              </w:rPr>
            </w:pPr>
            <w:proofErr w:type="spellStart"/>
            <w:r w:rsidRPr="004C6C86">
              <w:rPr>
                <w:sz w:val="20"/>
                <w:szCs w:val="20"/>
              </w:rPr>
              <w:t>Књига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из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релевантне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области</w:t>
            </w:r>
            <w:proofErr w:type="spellEnd"/>
            <w:r w:rsidRPr="004C6C86">
              <w:rPr>
                <w:sz w:val="20"/>
                <w:szCs w:val="20"/>
              </w:rPr>
              <w:t xml:space="preserve">, </w:t>
            </w:r>
            <w:proofErr w:type="spellStart"/>
            <w:r w:rsidRPr="004C6C86">
              <w:rPr>
                <w:sz w:val="20"/>
                <w:szCs w:val="20"/>
              </w:rPr>
              <w:t>одобрен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уџбеник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за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ужу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област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за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коју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се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бира</w:t>
            </w:r>
            <w:proofErr w:type="spellEnd"/>
            <w:r w:rsidRPr="004C6C86">
              <w:rPr>
                <w:sz w:val="20"/>
                <w:szCs w:val="20"/>
              </w:rPr>
              <w:t xml:space="preserve">, </w:t>
            </w:r>
            <w:proofErr w:type="spellStart"/>
            <w:r w:rsidRPr="004C6C86">
              <w:rPr>
                <w:sz w:val="20"/>
                <w:szCs w:val="20"/>
              </w:rPr>
              <w:t>поглавље</w:t>
            </w:r>
            <w:proofErr w:type="spellEnd"/>
            <w:r w:rsidRPr="004C6C86">
              <w:rPr>
                <w:sz w:val="20"/>
                <w:szCs w:val="20"/>
              </w:rPr>
              <w:t xml:space="preserve"> у </w:t>
            </w:r>
            <w:proofErr w:type="spellStart"/>
            <w:r w:rsidRPr="004C6C86">
              <w:rPr>
                <w:sz w:val="20"/>
                <w:szCs w:val="20"/>
              </w:rPr>
              <w:t>одобреном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уџбенику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за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ужу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област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за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коју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се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бира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или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превод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иностраног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уџбеника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одобреног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за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ужу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област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за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коју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се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бира</w:t>
            </w:r>
            <w:proofErr w:type="spellEnd"/>
            <w:r w:rsidRPr="004C6C86">
              <w:rPr>
                <w:sz w:val="20"/>
                <w:szCs w:val="20"/>
              </w:rPr>
              <w:t xml:space="preserve">, </w:t>
            </w:r>
            <w:proofErr w:type="spellStart"/>
            <w:r w:rsidRPr="004C6C86">
              <w:rPr>
                <w:sz w:val="20"/>
                <w:szCs w:val="20"/>
              </w:rPr>
              <w:t>објављни</w:t>
            </w:r>
            <w:proofErr w:type="spellEnd"/>
            <w:r w:rsidRPr="004C6C86">
              <w:rPr>
                <w:sz w:val="20"/>
                <w:szCs w:val="20"/>
              </w:rPr>
              <w:t xml:space="preserve"> у </w:t>
            </w:r>
            <w:proofErr w:type="spellStart"/>
            <w:r w:rsidRPr="004C6C86">
              <w:rPr>
                <w:sz w:val="20"/>
                <w:szCs w:val="20"/>
              </w:rPr>
              <w:t>периоду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од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избора</w:t>
            </w:r>
            <w:proofErr w:type="spellEnd"/>
            <w:r w:rsidRPr="004C6C86">
              <w:rPr>
                <w:sz w:val="20"/>
                <w:szCs w:val="20"/>
              </w:rPr>
              <w:t xml:space="preserve"> у </w:t>
            </w:r>
            <w:proofErr w:type="spellStart"/>
            <w:r w:rsidRPr="004C6C86">
              <w:rPr>
                <w:sz w:val="20"/>
                <w:szCs w:val="20"/>
              </w:rPr>
              <w:t>наставничко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звање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3246863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6C56153" w14:textId="77777777" w:rsidR="009342B2" w:rsidRPr="004C6C86" w:rsidRDefault="009342B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6C86" w:rsidRPr="004C6C86" w14:paraId="4D57E1CF" w14:textId="77777777" w:rsidTr="000A6478">
        <w:trPr>
          <w:trHeight w:val="411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73BA4E39" w14:textId="2EFB4312" w:rsidR="004C6C86" w:rsidRPr="004C6C86" w:rsidRDefault="004C6C86" w:rsidP="004C6C8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C6C86">
              <w:rPr>
                <w:rFonts w:ascii="Times New Roman" w:hAnsi="Times New Roman"/>
                <w:b/>
                <w:bCs/>
                <w:sz w:val="20"/>
                <w:szCs w:val="20"/>
              </w:rPr>
              <w:t>1.3. РЕЗУЛАТИ У ОБЕЗБЕЂИВАЊУ НАУЧНО-НАСТАВНОГ ПОДМЛАТКА</w:t>
            </w:r>
          </w:p>
        </w:tc>
      </w:tr>
      <w:tr w:rsidR="004C6C86" w:rsidRPr="004C6C86" w14:paraId="37C42DF6" w14:textId="77777777" w:rsidTr="00726ADB">
        <w:trPr>
          <w:trHeight w:val="411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3B432E24" w14:textId="489710B9" w:rsidR="004C6C86" w:rsidRPr="004C6C86" w:rsidRDefault="004C6C86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hAnsi="Times New Roman"/>
                <w:b/>
                <w:bCs/>
                <w:sz w:val="20"/>
                <w:szCs w:val="20"/>
              </w:rPr>
              <w:t>Обавезни</w:t>
            </w:r>
            <w:proofErr w:type="spellEnd"/>
            <w:r w:rsidRPr="004C6C8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hAnsi="Times New Roman"/>
                <w:b/>
                <w:bCs/>
                <w:sz w:val="20"/>
                <w:szCs w:val="20"/>
              </w:rPr>
              <w:t>услови</w:t>
            </w:r>
            <w:proofErr w:type="spellEnd"/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B4DE3D6" w14:textId="5B1BB1C4" w:rsidR="004C6C86" w:rsidRPr="004C6C86" w:rsidRDefault="004C6C86" w:rsidP="00520768">
            <w:pPr>
              <w:pStyle w:val="Default"/>
              <w:rPr>
                <w:sz w:val="20"/>
                <w:szCs w:val="20"/>
              </w:rPr>
            </w:pPr>
            <w:proofErr w:type="spellStart"/>
            <w:r w:rsidRPr="004C6C86">
              <w:rPr>
                <w:sz w:val="20"/>
                <w:szCs w:val="20"/>
              </w:rPr>
              <w:t>Испуњен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услов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за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ментора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докторских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дисертација</w:t>
            </w:r>
            <w:proofErr w:type="spellEnd"/>
            <w:r w:rsidRPr="004C6C86">
              <w:rPr>
                <w:sz w:val="20"/>
                <w:szCs w:val="20"/>
              </w:rPr>
              <w:t xml:space="preserve">, у </w:t>
            </w:r>
            <w:proofErr w:type="spellStart"/>
            <w:r w:rsidRPr="004C6C86">
              <w:rPr>
                <w:sz w:val="20"/>
                <w:szCs w:val="20"/>
              </w:rPr>
              <w:t>складу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са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стандардом</w:t>
            </w:r>
            <w:proofErr w:type="spellEnd"/>
            <w:r w:rsidRPr="004C6C86">
              <w:rPr>
                <w:sz w:val="20"/>
                <w:szCs w:val="20"/>
              </w:rPr>
              <w:t xml:space="preserve"> 9 </w:t>
            </w:r>
            <w:proofErr w:type="spellStart"/>
            <w:r w:rsidRPr="004C6C86">
              <w:rPr>
                <w:sz w:val="20"/>
                <w:szCs w:val="20"/>
              </w:rPr>
              <w:t>за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акредитацију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студијског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програма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докторских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академских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студија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на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коме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је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наставник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ангажован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62A4A88" w14:textId="77777777" w:rsidR="004C6C86" w:rsidRPr="004C6C86" w:rsidRDefault="004C6C8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F7A0950" w14:textId="77777777" w:rsidR="004C6C86" w:rsidRPr="004C6C86" w:rsidRDefault="004C6C8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6C86" w:rsidRPr="004C6C86" w14:paraId="56ABA6BE" w14:textId="77777777" w:rsidTr="00726ADB">
        <w:trPr>
          <w:trHeight w:val="41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73AF22D3" w14:textId="77777777" w:rsidR="004C6C86" w:rsidRPr="004C6C86" w:rsidRDefault="004C6C8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0D7FDA7" w14:textId="006B4441" w:rsidR="004C6C86" w:rsidRPr="004C6C86" w:rsidRDefault="004C6C86" w:rsidP="00520768">
            <w:pPr>
              <w:pStyle w:val="Default"/>
              <w:rPr>
                <w:sz w:val="20"/>
                <w:szCs w:val="20"/>
              </w:rPr>
            </w:pPr>
            <w:proofErr w:type="spellStart"/>
            <w:r w:rsidRPr="004C6C86">
              <w:rPr>
                <w:sz w:val="20"/>
                <w:szCs w:val="20"/>
              </w:rPr>
              <w:t>Ментор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једне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одбрањене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докторске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дисертације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или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члан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једне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комисије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за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оцену</w:t>
            </w:r>
            <w:proofErr w:type="spellEnd"/>
            <w:r w:rsidRPr="004C6C86">
              <w:rPr>
                <w:sz w:val="20"/>
                <w:szCs w:val="20"/>
              </w:rPr>
              <w:t xml:space="preserve"> и </w:t>
            </w:r>
            <w:proofErr w:type="spellStart"/>
            <w:r w:rsidRPr="004C6C86">
              <w:rPr>
                <w:sz w:val="20"/>
                <w:szCs w:val="20"/>
              </w:rPr>
              <w:t>одбрану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докторске</w:t>
            </w:r>
            <w:proofErr w:type="spellEnd"/>
            <w:r w:rsidRPr="004C6C86">
              <w:rPr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sz w:val="20"/>
                <w:szCs w:val="20"/>
              </w:rPr>
              <w:t>дисертације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92AB308" w14:textId="77777777" w:rsidR="004C6C86" w:rsidRPr="004C6C86" w:rsidRDefault="004C6C8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622F8B3" w14:textId="77777777" w:rsidR="004C6C86" w:rsidRPr="004C6C86" w:rsidRDefault="004C6C8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4C6C86" w14:paraId="2A2E9D90" w14:textId="77777777" w:rsidTr="00726AD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610F7CAB" w14:textId="77777777" w:rsidR="005E4C6E" w:rsidRPr="004C6C8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4C6C8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4C6C8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ОБАВЕЗНЕ елемен</w:t>
            </w:r>
            <w:r w:rsidRPr="004C6C8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4C6C8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4C6C8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4C6C8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595F774D" w14:textId="77777777" w:rsidR="0092379E" w:rsidRPr="004C6C86" w:rsidRDefault="0092379E" w:rsidP="00A7077C">
      <w:pPr>
        <w:spacing w:after="120"/>
        <w:rPr>
          <w:rFonts w:ascii="Times New Roman" w:hAnsi="Times New Roman"/>
          <w:sz w:val="16"/>
          <w:szCs w:val="16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D37914" w:rsidRPr="004C6C86" w14:paraId="4A191105" w14:textId="77777777" w:rsidTr="005C6997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2E0327C2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C86">
              <w:rPr>
                <w:rFonts w:ascii="Times New Roman" w:hAnsi="Times New Roman"/>
              </w:rPr>
              <w:br w:type="page"/>
            </w:r>
            <w:r w:rsidRPr="004C6C8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 xml:space="preserve">2. ИЗБОРНИ ЕЛЕМЕНТИ </w:t>
            </w:r>
            <w:r w:rsidRPr="004C6C86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оствари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најмање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резултата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изборна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елемента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који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морају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буду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наведени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образложени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Извештају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комисије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о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пријављеним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кандидатима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C6C86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Pr="004C6C86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D37914" w:rsidRPr="004C6C86" w14:paraId="5512E9A8" w14:textId="77777777" w:rsidTr="005C6997">
        <w:trPr>
          <w:trHeight w:val="413"/>
          <w:jc w:val="center"/>
        </w:trPr>
        <w:tc>
          <w:tcPr>
            <w:tcW w:w="13643" w:type="dxa"/>
            <w:gridSpan w:val="4"/>
            <w:shd w:val="clear" w:color="auto" w:fill="4BACC6"/>
            <w:vAlign w:val="center"/>
          </w:tcPr>
          <w:p w14:paraId="3EAEDAF6" w14:textId="77777777" w:rsidR="00D37914" w:rsidRPr="004C6C86" w:rsidRDefault="00D37914" w:rsidP="005C6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6C8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D37914" w:rsidRPr="004C6C86" w14:paraId="2C8C5883" w14:textId="77777777" w:rsidTr="005C6997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19AA726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50B43D5" w14:textId="77777777" w:rsidR="00D37914" w:rsidRPr="004C6C86" w:rsidRDefault="00D37914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C6C86"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3612DB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7E122F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7A6E569C" w14:textId="77777777" w:rsidTr="005C6997">
        <w:trPr>
          <w:trHeight w:val="389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F2C5F5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452B74C" w14:textId="77777777" w:rsidR="00D37914" w:rsidRPr="004C6C86" w:rsidRDefault="00D37914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C6C86"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научном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4E898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FF7669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3C5AFC46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5FD8EE9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B6084BF" w14:textId="77777777" w:rsidR="00D37914" w:rsidRPr="004C6C86" w:rsidRDefault="00D37914" w:rsidP="005C6997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4C6C86">
              <w:rPr>
                <w:rFonts w:ascii="Times New Roman" w:hAnsi="Times New Roman"/>
                <w:lang w:val="sr-Cyrl-RS"/>
              </w:rPr>
              <w:t xml:space="preserve">Руководилац или члан тима на </w:t>
            </w:r>
            <w:proofErr w:type="spellStart"/>
            <w:r w:rsidRPr="004C6C86">
              <w:rPr>
                <w:rFonts w:ascii="Times New Roman" w:hAnsi="Times New Roman"/>
                <w:lang w:val="sr-Cyrl-RS"/>
              </w:rPr>
              <w:t>Еразмус</w:t>
            </w:r>
            <w:proofErr w:type="spellEnd"/>
            <w:r w:rsidRPr="004C6C86">
              <w:rPr>
                <w:rFonts w:ascii="Times New Roman" w:hAnsi="Times New Roman"/>
                <w:lang w:val="sr-Cyrl-RS"/>
              </w:rPr>
              <w:t>+ пројекту и сличним међународним и националним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D14FD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F14E70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62D7FF0C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98CDE41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C370866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C6C86">
              <w:rPr>
                <w:rFonts w:ascii="Times New Roman" w:hAnsi="Times New Roman"/>
                <w:lang w:val="sr-Cyrl-RS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4A3860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619683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273721B2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36058F0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240A00A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Руководилац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сарадник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пројекту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финансираном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стране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привредних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субјеката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4889F5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E14C40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1B6EB671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9147977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1848EDD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Иноватор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новог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настави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лабораторијска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демонстрациона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вежба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нова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наставна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метода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слично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699CD0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B19A06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03476712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159D3DD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E216B59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коаутор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патента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техничког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2019A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85562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42D3E5A0" w14:textId="77777777" w:rsidTr="005C6997">
        <w:trPr>
          <w:trHeight w:val="409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549E0E6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E45BCB5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реализатор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учесник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обука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унапређење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наставничких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компетенција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6564D7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DA53F7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4F4177CF" w14:textId="77777777" w:rsidTr="005C6997">
        <w:trPr>
          <w:trHeight w:val="373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61CFC1F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10118AA" w14:textId="77777777" w:rsidR="00D37914" w:rsidRPr="004C6C86" w:rsidRDefault="00D37914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C6C86">
              <w:rPr>
                <w:rFonts w:ascii="Times New Roman" w:hAnsi="Times New Roman"/>
                <w:noProof/>
                <w:sz w:val="20"/>
                <w:szCs w:val="20"/>
              </w:rPr>
              <w:t>Организатор или излагач на научним конференцијама, стручним скуповима, семинарима и обукама 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1BFEB6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07547F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5CC9292E" w14:textId="77777777" w:rsidTr="005C6997">
        <w:trPr>
          <w:trHeight w:val="451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D9E1AB7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573A224" w14:textId="77777777" w:rsidR="00D37914" w:rsidRPr="004C6C86" w:rsidRDefault="00D37914" w:rsidP="005C6997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4C6C8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2019BE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885F9E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266F2BD7" w14:textId="77777777" w:rsidTr="005C6997">
        <w:trPr>
          <w:trHeight w:val="401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C3DC26C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858749C" w14:textId="77777777" w:rsidR="00D37914" w:rsidRPr="004C6C86" w:rsidRDefault="00D37914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C6C86">
              <w:rPr>
                <w:rFonts w:ascii="Times New Roman" w:hAnsi="Times New Roman"/>
                <w:noProof/>
                <w:sz w:val="20"/>
                <w:szCs w:val="20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7E7A88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2FA8E6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2CDEFC65" w14:textId="77777777" w:rsidTr="005C6997">
        <w:trPr>
          <w:trHeight w:val="365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1F197FF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C60D0A6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Рецензије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студијских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програма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установа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факултета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др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31674B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546CCE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00EBFC90" w14:textId="77777777" w:rsidTr="005C6997">
        <w:trPr>
          <w:trHeight w:val="443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1857534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7EDFC71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Чланство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научним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организационим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одборима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међународних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домаћих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стручних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скупова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FA6FDD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A25D8E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304F7B55" w14:textId="77777777" w:rsidTr="005C6997">
        <w:trPr>
          <w:trHeight w:val="443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844C9F8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2052F00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Руковођење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учешће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изради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стручне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студије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значаја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привреду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E8D46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29AFF0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1C4DFB64" w14:textId="77777777" w:rsidTr="005C6997">
        <w:trPr>
          <w:trHeight w:val="443"/>
          <w:jc w:val="center"/>
        </w:trPr>
        <w:tc>
          <w:tcPr>
            <w:tcW w:w="1702" w:type="dxa"/>
            <w:tcBorders>
              <w:top w:val="nil"/>
              <w:bottom w:val="single" w:sz="4" w:space="0" w:color="auto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43B29FE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CC6E55E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Сарадња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привредом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друштвеном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заједницом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5A16CD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296D2C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22DC9E11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6B1ECF6" w14:textId="77777777" w:rsidR="00D37914" w:rsidRPr="004C6C86" w:rsidRDefault="00D37914" w:rsidP="005C6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6C8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2.2. ДОПРИНОС АКАДЕМСКОЈ И ШИРОЈ ЗАЈЕДНИЦИ</w:t>
            </w:r>
          </w:p>
        </w:tc>
      </w:tr>
      <w:tr w:rsidR="00D37914" w:rsidRPr="004C6C86" w14:paraId="1631DEED" w14:textId="77777777" w:rsidTr="005C699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4A8C008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DB9BD1" w14:textId="77777777" w:rsidR="00D37914" w:rsidRPr="004C6C86" w:rsidRDefault="00D37914" w:rsidP="005C6997">
            <w:pPr>
              <w:rPr>
                <w:rFonts w:ascii="Times New Roman" w:hAnsi="Times New Roman"/>
              </w:rPr>
            </w:pPr>
            <w:proofErr w:type="spellStart"/>
            <w:r w:rsidRPr="004C6C86">
              <w:rPr>
                <w:rFonts w:ascii="Times New Roman" w:hAnsi="Times New Roman"/>
              </w:rPr>
              <w:t>Учешће</w:t>
            </w:r>
            <w:proofErr w:type="spellEnd"/>
            <w:r w:rsidRPr="004C6C86">
              <w:rPr>
                <w:rFonts w:ascii="Times New Roman" w:hAnsi="Times New Roman"/>
                <w:spacing w:val="-6"/>
              </w:rPr>
              <w:t xml:space="preserve"> </w:t>
            </w:r>
            <w:r w:rsidRPr="004C6C86">
              <w:rPr>
                <w:rFonts w:ascii="Times New Roman" w:hAnsi="Times New Roman"/>
              </w:rPr>
              <w:t>у</w:t>
            </w:r>
            <w:r w:rsidRPr="004C6C86"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 w:rsidRPr="004C6C86">
              <w:rPr>
                <w:rFonts w:ascii="Times New Roman" w:hAnsi="Times New Roman"/>
              </w:rPr>
              <w:t>раду</w:t>
            </w:r>
            <w:proofErr w:type="spellEnd"/>
            <w:r w:rsidRPr="004C6C86"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 w:rsidRPr="004C6C86">
              <w:rPr>
                <w:rFonts w:ascii="Times New Roman" w:hAnsi="Times New Roman"/>
              </w:rPr>
              <w:t>органа</w:t>
            </w:r>
            <w:proofErr w:type="spellEnd"/>
            <w:r w:rsidRPr="004C6C86">
              <w:rPr>
                <w:rFonts w:ascii="Times New Roman" w:hAnsi="Times New Roman"/>
                <w:spacing w:val="-5"/>
              </w:rPr>
              <w:t xml:space="preserve"> </w:t>
            </w:r>
            <w:r w:rsidRPr="004C6C86">
              <w:rPr>
                <w:rFonts w:ascii="Times New Roman" w:hAnsi="Times New Roman"/>
              </w:rPr>
              <w:t>и</w:t>
            </w:r>
            <w:r w:rsidRPr="004C6C86"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 w:rsidRPr="004C6C86">
              <w:rPr>
                <w:rFonts w:ascii="Times New Roman" w:hAnsi="Times New Roman"/>
              </w:rPr>
              <w:t>тела</w:t>
            </w:r>
            <w:proofErr w:type="spellEnd"/>
            <w:r w:rsidRPr="004C6C86">
              <w:rPr>
                <w:rFonts w:ascii="Times New Roman" w:hAnsi="Times New Roman"/>
                <w:spacing w:val="-7"/>
              </w:rPr>
              <w:t xml:space="preserve"> </w:t>
            </w:r>
            <w:proofErr w:type="spellStart"/>
            <w:r w:rsidRPr="004C6C86">
              <w:rPr>
                <w:rFonts w:ascii="Times New Roman" w:hAnsi="Times New Roman"/>
              </w:rPr>
              <w:t>факултета</w:t>
            </w:r>
            <w:proofErr w:type="spellEnd"/>
            <w:r w:rsidRPr="004C6C86">
              <w:rPr>
                <w:rFonts w:ascii="Times New Roman" w:hAnsi="Times New Roman"/>
                <w:spacing w:val="-6"/>
              </w:rPr>
              <w:t xml:space="preserve"> </w:t>
            </w:r>
            <w:r w:rsidRPr="004C6C86">
              <w:rPr>
                <w:rFonts w:ascii="Times New Roman" w:hAnsi="Times New Roman"/>
              </w:rPr>
              <w:t>и/</w:t>
            </w:r>
            <w:proofErr w:type="spellStart"/>
            <w:r w:rsidRPr="004C6C86">
              <w:rPr>
                <w:rFonts w:ascii="Times New Roman" w:hAnsi="Times New Roman"/>
              </w:rPr>
              <w:t>или</w:t>
            </w:r>
            <w:proofErr w:type="spellEnd"/>
            <w:r w:rsidRPr="004C6C86"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 w:rsidRPr="004C6C86">
              <w:rPr>
                <w:rFonts w:ascii="Times New Roman" w:hAnsi="Times New Roman"/>
              </w:rPr>
              <w:t>Универзитета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F58181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76373D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6F788690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241F3AE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2E1BED" w14:textId="77777777" w:rsidR="00D37914" w:rsidRPr="004C6C86" w:rsidRDefault="00D37914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4C6C86">
              <w:rPr>
                <w:noProof/>
                <w:spacing w:val="-1"/>
                <w:sz w:val="20"/>
                <w:szCs w:val="20"/>
                <w:lang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F2120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AAD349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7384D687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DCF23A4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9748FC" w14:textId="77777777" w:rsidR="00D37914" w:rsidRPr="004C6C86" w:rsidRDefault="00D37914" w:rsidP="005C6997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4C6C86">
              <w:rPr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D7AF81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74DE66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7C2BAE0D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A26F353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51A1C6" w14:textId="77777777" w:rsidR="00D37914" w:rsidRPr="004C6C86" w:rsidRDefault="00D37914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4C6C86">
              <w:rPr>
                <w:noProof/>
                <w:spacing w:val="-1"/>
                <w:sz w:val="20"/>
                <w:szCs w:val="20"/>
                <w:lang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B814F9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0991D1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6AAA99C9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2C13298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BEAD16" w14:textId="77777777" w:rsidR="00D37914" w:rsidRPr="004C6C86" w:rsidRDefault="00D37914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4C6C86">
              <w:rPr>
                <w:noProof/>
                <w:spacing w:val="-1"/>
                <w:sz w:val="20"/>
                <w:szCs w:val="20"/>
                <w:lang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0303DB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B79A63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716D11B9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DDA9B59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866B51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CFCEED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424566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0ED08653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04DE4D7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50BEAF" w14:textId="77777777" w:rsidR="00D37914" w:rsidRPr="004C6C86" w:rsidRDefault="00D37914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4C6C86">
              <w:rPr>
                <w:noProof/>
                <w:spacing w:val="-1"/>
                <w:sz w:val="20"/>
                <w:szCs w:val="20"/>
                <w:lang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B00A5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8A1190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7127FE02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0BDDCC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CC2BE4" w14:textId="77777777" w:rsidR="00D37914" w:rsidRPr="004C6C86" w:rsidRDefault="00D37914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4C6C86">
              <w:rPr>
                <w:noProof/>
                <w:spacing w:val="-1"/>
                <w:sz w:val="20"/>
                <w:szCs w:val="20"/>
                <w:lang w:eastAsia="en-US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BCA312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C8A9D5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2CEDF80D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6488452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08FF5A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38F710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6AF2B7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2718A22F" w14:textId="77777777" w:rsidTr="005C6997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051CC96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22635F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4C6C86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4AF4EC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A2F188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1F8740C0" w14:textId="77777777" w:rsidTr="005C6997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712AC41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6728E2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4C6C86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9835E6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58A38D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6217FEB8" w14:textId="77777777" w:rsidTr="005C6997">
        <w:trPr>
          <w:trHeight w:val="636"/>
          <w:jc w:val="center"/>
        </w:trPr>
        <w:tc>
          <w:tcPr>
            <w:tcW w:w="1702" w:type="dxa"/>
            <w:vMerge w:val="restart"/>
            <w:tcBorders>
              <w:top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2CBC837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CC9DE0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4C6C86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D1878D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49D25D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6B5CB53B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D93B6E1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DBAE01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4C6C86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AF3528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96FC5F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4B211E10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EA187D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E593ED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4C6C86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Аутор/коаутор научно-популарних књига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68F438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6DCB67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655CE59F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08B182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2AE09F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4C6C86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Аутор/коаутор научно-популарних чланака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F7F3AE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4C0B5E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46F135CB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7E1E1C0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9E462F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4C6C86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F76533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F20D34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3ED5C225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EA9858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74BBFA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4C6C86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5C2C2D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17A9B0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5F284A71" w14:textId="77777777" w:rsidTr="005C6997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985CD00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163E63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4C6C86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641716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D66687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60490E33" w14:textId="77777777" w:rsidTr="005C6997">
        <w:trPr>
          <w:trHeight w:val="636"/>
          <w:jc w:val="center"/>
        </w:trPr>
        <w:tc>
          <w:tcPr>
            <w:tcW w:w="1702" w:type="dxa"/>
            <w:tcBorders>
              <w:top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7BCC591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F41077" w14:textId="77777777" w:rsidR="00D37914" w:rsidRPr="004C6C86" w:rsidRDefault="00D37914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4C6C86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284EF8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6A3A3E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79682F7F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DB2A4C6" w14:textId="77777777" w:rsidR="00D37914" w:rsidRPr="004C6C86" w:rsidRDefault="00D37914" w:rsidP="005C6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6C8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D37914" w:rsidRPr="004C6C86" w14:paraId="3B41DBD9" w14:textId="77777777" w:rsidTr="005C699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CF306CF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590DCB" w14:textId="77777777" w:rsidR="00D37914" w:rsidRPr="004C6C86" w:rsidRDefault="00D37914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публиковани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радови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монографије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уџбеници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збирке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практикуми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пројекти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наставницима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сарадницима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других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</w:p>
          <w:p w14:paraId="2D72C903" w14:textId="77777777" w:rsidR="00D37914" w:rsidRPr="004C6C86" w:rsidRDefault="00D37914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964EA3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5385D3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44BE0EBB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89BF8C2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A31E04" w14:textId="77777777" w:rsidR="00D37914" w:rsidRPr="004C6C86" w:rsidRDefault="00D37914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Стручно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институтима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по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правилу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трајању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месец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дана</w:t>
            </w:r>
            <w:proofErr w:type="spellEnd"/>
            <w:r w:rsidRPr="004C6C86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C35CBE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C99DF9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55D5B805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A47FB64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8414E7" w14:textId="77777777" w:rsidR="00D37914" w:rsidRPr="004C6C86" w:rsidRDefault="00D37914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22B922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2537AD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2C08464F" w14:textId="77777777" w:rsidTr="005C6997">
        <w:trPr>
          <w:trHeight w:val="492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3017F4C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7D342A" w14:textId="77777777" w:rsidR="00D37914" w:rsidRPr="004C6C86" w:rsidRDefault="00D37914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4719E2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B8CFC9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21AC61A7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47E1AF1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DC6C04" w14:textId="77777777" w:rsidR="00D37914" w:rsidRPr="004C6C86" w:rsidRDefault="00D37914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288E7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EE9A91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78534120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D2B0740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C21C4F" w14:textId="77777777" w:rsidR="00D37914" w:rsidRPr="004C6C86" w:rsidRDefault="00D37914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C4D87D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B232C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256F0149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CF66F59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1A7397" w14:textId="77777777" w:rsidR="00D37914" w:rsidRPr="004C6C86" w:rsidRDefault="00D37914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D11B8E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1AFD2B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2535AD26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E911CDF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0D5834" w14:textId="77777777" w:rsidR="00D37914" w:rsidRPr="004C6C86" w:rsidRDefault="00D37914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FD776A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DB0403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301D5A0B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7405E47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6D8A9C" w14:textId="77777777" w:rsidR="00D37914" w:rsidRPr="004C6C86" w:rsidRDefault="00D37914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6B3AB8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B87997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682D8CFB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11416B5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B81F3B" w14:textId="77777777" w:rsidR="00D37914" w:rsidRPr="004C6C86" w:rsidRDefault="00D37914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C6C8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92EF79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F9FB61" w14:textId="77777777" w:rsidR="00D37914" w:rsidRPr="004C6C86" w:rsidRDefault="00D37914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7914" w:rsidRPr="004C6C86" w14:paraId="5CACE203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68663BC" w14:textId="77777777" w:rsidR="00D37914" w:rsidRPr="004C6C86" w:rsidRDefault="00D37914" w:rsidP="005C69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4C6C8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4C6C8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4C6C8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4C6C8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4C6C8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4C6C8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D37914" w:rsidRPr="004C6C86" w14:paraId="6D1567EF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6F676833" w14:textId="77777777" w:rsidR="00D37914" w:rsidRPr="004C6C86" w:rsidRDefault="00D37914" w:rsidP="005C6997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D37914" w:rsidRPr="004C6C86" w14:paraId="01DA61A5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vAlign w:val="center"/>
          </w:tcPr>
          <w:p w14:paraId="69411BF4" w14:textId="77777777" w:rsidR="00D37914" w:rsidRPr="004C6C86" w:rsidRDefault="00D37914" w:rsidP="005C69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4C6C8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4C6C8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4C6C8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4C6C8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776EFB70" w14:textId="77777777" w:rsidR="00606E43" w:rsidRPr="004C6C86" w:rsidRDefault="00606E43" w:rsidP="005F70C3">
      <w:pPr>
        <w:rPr>
          <w:rFonts w:ascii="Times New Roman" w:hAnsi="Times New Roman"/>
        </w:rPr>
      </w:pPr>
    </w:p>
    <w:sectPr w:rsidR="00606E43" w:rsidRPr="004C6C86" w:rsidSect="00726ADB">
      <w:pgSz w:w="15840" w:h="12240" w:orient="landscape"/>
      <w:pgMar w:top="709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CA0D1" w14:textId="77777777" w:rsidR="00436E1B" w:rsidRDefault="00436E1B" w:rsidP="005F70C3">
      <w:pPr>
        <w:spacing w:after="0" w:line="240" w:lineRule="auto"/>
      </w:pPr>
      <w:r>
        <w:separator/>
      </w:r>
    </w:p>
  </w:endnote>
  <w:endnote w:type="continuationSeparator" w:id="0">
    <w:p w14:paraId="1F1B9B55" w14:textId="77777777" w:rsidR="00436E1B" w:rsidRDefault="00436E1B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0BB4C" w14:textId="77777777" w:rsidR="00436E1B" w:rsidRDefault="00436E1B" w:rsidP="005F70C3">
      <w:pPr>
        <w:spacing w:after="0" w:line="240" w:lineRule="auto"/>
      </w:pPr>
      <w:r>
        <w:separator/>
      </w:r>
    </w:p>
  </w:footnote>
  <w:footnote w:type="continuationSeparator" w:id="0">
    <w:p w14:paraId="103A9451" w14:textId="77777777" w:rsidR="00436E1B" w:rsidRDefault="00436E1B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64819"/>
    <w:rsid w:val="000A16A7"/>
    <w:rsid w:val="001600AA"/>
    <w:rsid w:val="00170039"/>
    <w:rsid w:val="001941B6"/>
    <w:rsid w:val="001C5789"/>
    <w:rsid w:val="0022139C"/>
    <w:rsid w:val="00233BA8"/>
    <w:rsid w:val="0024004F"/>
    <w:rsid w:val="00255803"/>
    <w:rsid w:val="00283161"/>
    <w:rsid w:val="002E4617"/>
    <w:rsid w:val="00303B17"/>
    <w:rsid w:val="00322DF0"/>
    <w:rsid w:val="00327E19"/>
    <w:rsid w:val="003417BC"/>
    <w:rsid w:val="00347315"/>
    <w:rsid w:val="00363089"/>
    <w:rsid w:val="00375175"/>
    <w:rsid w:val="003912A7"/>
    <w:rsid w:val="003D454E"/>
    <w:rsid w:val="003E133D"/>
    <w:rsid w:val="003F68BB"/>
    <w:rsid w:val="00415E0E"/>
    <w:rsid w:val="00436872"/>
    <w:rsid w:val="00436E1B"/>
    <w:rsid w:val="00450753"/>
    <w:rsid w:val="00457AC2"/>
    <w:rsid w:val="00462EAC"/>
    <w:rsid w:val="00492F3F"/>
    <w:rsid w:val="004C554B"/>
    <w:rsid w:val="004C6C86"/>
    <w:rsid w:val="00520768"/>
    <w:rsid w:val="00550EF6"/>
    <w:rsid w:val="00584C09"/>
    <w:rsid w:val="00597FF5"/>
    <w:rsid w:val="005E4C6E"/>
    <w:rsid w:val="005F518E"/>
    <w:rsid w:val="005F70C3"/>
    <w:rsid w:val="00604E4F"/>
    <w:rsid w:val="00606E43"/>
    <w:rsid w:val="00615005"/>
    <w:rsid w:val="00636E0A"/>
    <w:rsid w:val="006427DB"/>
    <w:rsid w:val="00654530"/>
    <w:rsid w:val="006750F5"/>
    <w:rsid w:val="0067610E"/>
    <w:rsid w:val="00690BE4"/>
    <w:rsid w:val="006D449A"/>
    <w:rsid w:val="007020C7"/>
    <w:rsid w:val="00726ADB"/>
    <w:rsid w:val="00763142"/>
    <w:rsid w:val="00774B34"/>
    <w:rsid w:val="007A57A7"/>
    <w:rsid w:val="00826CD0"/>
    <w:rsid w:val="008423AB"/>
    <w:rsid w:val="00854A69"/>
    <w:rsid w:val="00862113"/>
    <w:rsid w:val="00915147"/>
    <w:rsid w:val="0092379E"/>
    <w:rsid w:val="009342B2"/>
    <w:rsid w:val="0094025A"/>
    <w:rsid w:val="00954C7C"/>
    <w:rsid w:val="00971EBF"/>
    <w:rsid w:val="009D4EB5"/>
    <w:rsid w:val="009F2CB1"/>
    <w:rsid w:val="009F3FB5"/>
    <w:rsid w:val="00A25986"/>
    <w:rsid w:val="00A54180"/>
    <w:rsid w:val="00A625FF"/>
    <w:rsid w:val="00A7077C"/>
    <w:rsid w:val="00A83E76"/>
    <w:rsid w:val="00AA5B19"/>
    <w:rsid w:val="00AC28BB"/>
    <w:rsid w:val="00AF35BB"/>
    <w:rsid w:val="00B1079A"/>
    <w:rsid w:val="00B25116"/>
    <w:rsid w:val="00BE7520"/>
    <w:rsid w:val="00BF2C23"/>
    <w:rsid w:val="00C25613"/>
    <w:rsid w:val="00C46039"/>
    <w:rsid w:val="00C73CCD"/>
    <w:rsid w:val="00C76EAE"/>
    <w:rsid w:val="00CC0F7D"/>
    <w:rsid w:val="00CD1BDC"/>
    <w:rsid w:val="00CD41E6"/>
    <w:rsid w:val="00CE3BA0"/>
    <w:rsid w:val="00CE712D"/>
    <w:rsid w:val="00CF1D75"/>
    <w:rsid w:val="00D37914"/>
    <w:rsid w:val="00D43778"/>
    <w:rsid w:val="00D84B98"/>
    <w:rsid w:val="00DA149C"/>
    <w:rsid w:val="00E74C12"/>
    <w:rsid w:val="00EA3E6E"/>
    <w:rsid w:val="00F15084"/>
    <w:rsid w:val="00F269B3"/>
    <w:rsid w:val="00F31AAF"/>
    <w:rsid w:val="00F61655"/>
    <w:rsid w:val="00F7329C"/>
    <w:rsid w:val="00F82B42"/>
    <w:rsid w:val="00F9530B"/>
    <w:rsid w:val="00FC3930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3B2A2"/>
  <w15:chartTrackingRefBased/>
  <w15:docId w15:val="{8A45CEC5-7ECC-4900-9581-8A561C5FC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554B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C554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A7077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6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0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1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2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0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2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5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0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5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9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4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17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59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8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0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03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45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2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AE2B96-F739-4863-A40A-A657A3D66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Marko Lukić</cp:lastModifiedBy>
  <cp:revision>2</cp:revision>
  <dcterms:created xsi:type="dcterms:W3CDTF">2022-06-02T10:40:00Z</dcterms:created>
  <dcterms:modified xsi:type="dcterms:W3CDTF">2022-06-02T10:40:00Z</dcterms:modified>
</cp:coreProperties>
</file>