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2A5BD7" w:rsidRPr="00CE7C9A" w14:paraId="214412A2" w14:textId="77777777" w:rsidTr="00D27E27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61875E93" w14:textId="77777777" w:rsidR="002A5BD7" w:rsidRPr="00CE7C9A" w:rsidRDefault="002A5BD7" w:rsidP="00EF77FA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CE7C9A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Поље природно-математичких наука - Природне науке (биологија, хемија, физика)</w:t>
            </w:r>
          </w:p>
        </w:tc>
      </w:tr>
      <w:tr w:rsidR="0091723F" w:rsidRPr="00CE7C9A" w14:paraId="77936EA1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4B8B938A" w14:textId="77777777" w:rsidR="0091723F" w:rsidRPr="00CE7C9A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E7C9A">
              <w:rPr>
                <w:rFonts w:ascii="Times New Roman" w:hAnsi="Times New Roman"/>
                <w:sz w:val="20"/>
                <w:szCs w:val="20"/>
                <w:lang w:val="sr-Cyrl-RS"/>
              </w:rPr>
              <w:t>Ред. бр.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44A7E1EF" w14:textId="77777777" w:rsidR="0091723F" w:rsidRPr="00CE7C9A" w:rsidRDefault="0091723F" w:rsidP="00EF77FA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CE7C9A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РЕДОВНИ ПРОФЕСОР</w:t>
            </w:r>
          </w:p>
        </w:tc>
      </w:tr>
      <w:tr w:rsidR="003A6842" w:rsidRPr="00CE7C9A" w14:paraId="536B28D1" w14:textId="77777777" w:rsidTr="002A5BD7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4BE7041F" w14:textId="591DC40B" w:rsidR="003A6842" w:rsidRPr="00CE7C9A" w:rsidRDefault="003A6842" w:rsidP="003A684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CE7C9A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7895F845" w14:textId="313D7D72" w:rsidR="003A6842" w:rsidRPr="00CE7C9A" w:rsidRDefault="003A6842" w:rsidP="003A6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CE7C9A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2C625532" w14:textId="1F023B42" w:rsidR="003A6842" w:rsidRPr="00CE7C9A" w:rsidRDefault="003A6842" w:rsidP="003A6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CE7C9A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3A6842" w:rsidRPr="00CE7C9A" w14:paraId="7EB246B5" w14:textId="77777777" w:rsidTr="002A5BD7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8DB3E2"/>
            <w:vAlign w:val="center"/>
          </w:tcPr>
          <w:p w14:paraId="2F38CDEE" w14:textId="77777777" w:rsidR="003A6842" w:rsidRPr="00CE7C9A" w:rsidRDefault="003A68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E7C9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3140FD87" w14:textId="77777777" w:rsidR="003A6842" w:rsidRPr="00CE7C9A" w:rsidRDefault="003A6842" w:rsidP="001F00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E7C9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Испуњен услов за избор у ванредног професора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54AE442" w14:textId="77777777" w:rsidR="003A6842" w:rsidRPr="00CE7C9A" w:rsidRDefault="003A68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5238501" w14:textId="77777777" w:rsidR="003A6842" w:rsidRPr="00CE7C9A" w:rsidRDefault="003A68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A6842" w:rsidRPr="00CE7C9A" w14:paraId="66CA1B19" w14:textId="77777777" w:rsidTr="002A5BD7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8DB3E2"/>
            <w:vAlign w:val="center"/>
          </w:tcPr>
          <w:p w14:paraId="7EF6107D" w14:textId="77777777" w:rsidR="003A6842" w:rsidRPr="00CE7C9A" w:rsidRDefault="003A6842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40E37B21" w14:textId="727E6FA3" w:rsidR="003A6842" w:rsidRPr="00CE7C9A" w:rsidRDefault="003A6842" w:rsidP="001F0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E7C9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Неосуђиваност</w:t>
            </w:r>
            <w:proofErr w:type="spellEnd"/>
            <w:r w:rsidRPr="00CE7C9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1F7743B" w14:textId="77777777" w:rsidR="003A6842" w:rsidRPr="00CE7C9A" w:rsidRDefault="003A68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D32F412" w14:textId="77777777" w:rsidR="003A6842" w:rsidRPr="00CE7C9A" w:rsidRDefault="003A68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F70C3" w:rsidRPr="00CE7C9A" w14:paraId="4113CA29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41A37E9D" w14:textId="383D1CD6" w:rsidR="005F70C3" w:rsidRPr="004430CB" w:rsidRDefault="005F70C3" w:rsidP="004430C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sr-Cyrl-RS" w:eastAsia="en-GB"/>
              </w:rPr>
            </w:pPr>
            <w:r w:rsidRPr="004430CB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sr-Cyrl-RS" w:eastAsia="en-GB"/>
              </w:rPr>
              <w:t>ОБАВЕЗНИ ЕЛЕМЕНТИ</w:t>
            </w:r>
          </w:p>
          <w:p w14:paraId="184F9BAC" w14:textId="0F581828" w:rsidR="004430CB" w:rsidRPr="004430CB" w:rsidRDefault="004430CB" w:rsidP="004430CB">
            <w:pPr>
              <w:pStyle w:val="ListParagraph"/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F70C3" w:rsidRPr="00CE7C9A" w14:paraId="2BAB9246" w14:textId="77777777" w:rsidTr="002A5BD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2F3F54F9" w14:textId="77777777" w:rsidR="005F70C3" w:rsidRPr="00CE7C9A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E7C9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1.1. РЕЗУЛТАТИ НАУЧНОГ РАДА</w:t>
            </w:r>
          </w:p>
        </w:tc>
      </w:tr>
      <w:tr w:rsidR="00B1686D" w:rsidRPr="00CE7C9A" w14:paraId="4BD4CC3F" w14:textId="77777777" w:rsidTr="002A5BD7">
        <w:trPr>
          <w:trHeight w:val="399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70175BA5" w14:textId="77777777" w:rsidR="00B1686D" w:rsidRPr="00CE7C9A" w:rsidRDefault="00B1686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E7C9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B23CF70" w14:textId="23F17E6E" w:rsidR="00B1686D" w:rsidRPr="00CE7C9A" w:rsidRDefault="00B1686D" w:rsidP="009172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4</w:t>
            </w:r>
            <w:r w:rsidRPr="00CE7C9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рада категорије М21, M22 или М23 из научне области за коју се </w:t>
            </w:r>
            <w:proofErr w:type="spellStart"/>
            <w:r w:rsidRPr="00CE7C9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бирa</w:t>
            </w:r>
            <w:proofErr w:type="spellEnd"/>
            <w:r w:rsidRPr="00CE7C9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, од избора у претходно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7D9D753" w14:textId="77777777" w:rsidR="00B1686D" w:rsidRPr="00CE7C9A" w:rsidRDefault="00B1686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B266A9D" w14:textId="77777777" w:rsidR="00B1686D" w:rsidRPr="00CE7C9A" w:rsidRDefault="00B1686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B1686D" w:rsidRPr="00CE7C9A" w14:paraId="13AB90A3" w14:textId="77777777" w:rsidTr="002A5BD7">
        <w:trPr>
          <w:trHeight w:val="65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3DAC641B" w14:textId="77777777" w:rsidR="00B1686D" w:rsidRPr="00CE7C9A" w:rsidRDefault="00B1686D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98923C5" w14:textId="77777777" w:rsidR="00B1686D" w:rsidRPr="00CE7C9A" w:rsidRDefault="00B1686D" w:rsidP="009172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E7C9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Једно пленарно предавање на међународном или домаћем научном скупу или 2 саопштења на међународном или домаћем научном скупу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D2E0CBD" w14:textId="77777777" w:rsidR="00B1686D" w:rsidRPr="00CE7C9A" w:rsidRDefault="00B1686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AAB9623" w14:textId="77777777" w:rsidR="00B1686D" w:rsidRPr="00CE7C9A" w:rsidRDefault="00B1686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B1686D" w:rsidRPr="00CE7C9A" w14:paraId="20BBF8DC" w14:textId="77777777" w:rsidTr="004430CB">
        <w:trPr>
          <w:trHeight w:val="383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37D8817A" w14:textId="77777777" w:rsidR="00B1686D" w:rsidRPr="00CE7C9A" w:rsidRDefault="00B1686D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2E4F72C" w14:textId="77777777" w:rsidR="00DC667A" w:rsidRDefault="00DC667A" w:rsidP="009172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  <w:p w14:paraId="3ECD654D" w14:textId="6E60CEA8" w:rsidR="00B1686D" w:rsidRDefault="00B1686D" w:rsidP="009172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E7C9A">
              <w:rPr>
                <w:rFonts w:ascii="Times New Roman" w:hAnsi="Times New Roman"/>
                <w:sz w:val="20"/>
                <w:szCs w:val="20"/>
                <w:lang w:val="sr-Cyrl-RS"/>
              </w:rPr>
              <w:t>HCI≥10</w:t>
            </w:r>
          </w:p>
          <w:p w14:paraId="07EBEB02" w14:textId="02A26E72" w:rsidR="00DC667A" w:rsidRPr="00CE7C9A" w:rsidRDefault="00DC667A" w:rsidP="009172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00A35C5C" w14:textId="77777777" w:rsidR="00B1686D" w:rsidRPr="00CE7C9A" w:rsidRDefault="00B1686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61AE47B" w14:textId="77777777" w:rsidR="00B1686D" w:rsidRPr="00CE7C9A" w:rsidRDefault="00B1686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F70C3" w:rsidRPr="00CE7C9A" w14:paraId="0E47FA66" w14:textId="77777777" w:rsidTr="009B5381">
        <w:trPr>
          <w:trHeight w:val="62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1F5EAE0D" w14:textId="77777777" w:rsidR="005F70C3" w:rsidRPr="00CE7C9A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E7C9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1.2. РЕЗУЛТАТИ НАСТАВНОГ РАДА И АНГАЖОВАЊЕ У РАЗВОЈУ НАСТАВЕ</w:t>
            </w:r>
          </w:p>
        </w:tc>
      </w:tr>
      <w:tr w:rsidR="0091723F" w:rsidRPr="00CE7C9A" w14:paraId="72407762" w14:textId="77777777" w:rsidTr="00AB52D8">
        <w:trPr>
          <w:trHeight w:val="851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7A5DCE14" w14:textId="77777777" w:rsidR="0091723F" w:rsidRPr="00CE7C9A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E7C9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</w:t>
            </w:r>
            <w:r w:rsidRPr="00CE7C9A">
              <w:rPr>
                <w:rFonts w:ascii="Times New Roman" w:eastAsia="Times New Roman" w:hAnsi="Times New Roman"/>
                <w:b/>
                <w:noProof/>
                <w:sz w:val="20"/>
                <w:szCs w:val="20"/>
                <w:shd w:val="clear" w:color="auto" w:fill="8DB3E2"/>
                <w:lang w:val="sr-Cyrl-RS" w:eastAsia="en-GB"/>
              </w:rPr>
              <w:t>зни усл</w:t>
            </w:r>
            <w:r w:rsidRPr="00CE7C9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BB7C9DA" w14:textId="77777777" w:rsidR="0091723F" w:rsidRPr="00CE7C9A" w:rsidRDefault="00C52286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CE7C9A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4C7A24F" w14:textId="77777777" w:rsidR="0091723F" w:rsidRPr="00CE7C9A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9AAA31E" w14:textId="77777777" w:rsidR="0091723F" w:rsidRPr="00CE7C9A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91723F" w:rsidRPr="00CE7C9A" w14:paraId="559F3296" w14:textId="77777777" w:rsidTr="003A6842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2E30E15D" w14:textId="77777777" w:rsidR="0091723F" w:rsidRPr="00CE7C9A" w:rsidRDefault="0091723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44282E1" w14:textId="78C4E73C" w:rsidR="0091723F" w:rsidRPr="00CE7C9A" w:rsidRDefault="0091723F" w:rsidP="009B53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CE7C9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Искуство у педагошком раду са студентима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6A3C044" w14:textId="77777777" w:rsidR="0091723F" w:rsidRPr="00CE7C9A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313B1F6" w14:textId="77777777" w:rsidR="0091723F" w:rsidRPr="00CE7C9A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91723F" w:rsidRPr="00CE7C9A" w14:paraId="21821F90" w14:textId="77777777" w:rsidTr="00AB52D8">
        <w:trPr>
          <w:trHeight w:val="870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7ED88076" w14:textId="77777777" w:rsidR="0091723F" w:rsidRPr="00CE7C9A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2C52075" w14:textId="1B8C537C" w:rsidR="0091723F" w:rsidRPr="00CE7C9A" w:rsidRDefault="00B1686D" w:rsidP="009B53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B1686D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Књига из релевантне области, одобрен уџбеник за ужу област за коју се бира, поглавље у одобреном уџбенику за ужу област за коју се бира или превод иностраног уџбеника одобреног за ужу област за коју се бира, </w:t>
            </w:r>
            <w:proofErr w:type="spellStart"/>
            <w:r w:rsidRPr="00B1686D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објављни</w:t>
            </w:r>
            <w:proofErr w:type="spellEnd"/>
            <w:r w:rsidRPr="00B1686D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у периоду од избора у наставничко звање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F7B106D" w14:textId="77777777" w:rsidR="0091723F" w:rsidRPr="00CE7C9A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F322353" w14:textId="77777777" w:rsidR="0091723F" w:rsidRPr="00CE7C9A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54538964" w14:textId="77777777" w:rsidTr="00E95381">
        <w:trPr>
          <w:trHeight w:val="870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567EAA2E" w14:textId="26697AA5" w:rsidR="00380BF9" w:rsidRPr="00CE7C9A" w:rsidRDefault="00380BF9" w:rsidP="00380BF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</w:t>
            </w:r>
            <w:r w:rsidRPr="0091723F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.3. РЕЗУЛАТИ У ОБЕЗБЕЂИВАЊУ НАУЧНО-НАСТАВНОГ ПОДМЛАТКА</w:t>
            </w:r>
          </w:p>
        </w:tc>
      </w:tr>
      <w:tr w:rsidR="00D641FA" w:rsidRPr="00CE7C9A" w14:paraId="748BA504" w14:textId="77777777" w:rsidTr="00AB52D8">
        <w:trPr>
          <w:trHeight w:val="870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2033A8C2" w14:textId="3792DA3E" w:rsidR="00D641FA" w:rsidRPr="00CE7C9A" w:rsidRDefault="00D641FA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68363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8DDE10E" w14:textId="17CB4F3F" w:rsidR="00D641FA" w:rsidRPr="00B1686D" w:rsidRDefault="00D641FA" w:rsidP="00380B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83635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Испуњен услов за ментора докторских дисертација, у складу са стандардом 9 за акредитацију студијског програма докторских академских студија на коме је наставник ангажован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30FDA55" w14:textId="77777777" w:rsidR="00D641FA" w:rsidRPr="00CE7C9A" w:rsidRDefault="00D641FA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237DFA5" w14:textId="77777777" w:rsidR="00D641FA" w:rsidRPr="00CE7C9A" w:rsidRDefault="00D641FA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D641FA" w:rsidRPr="00CE7C9A" w14:paraId="6ADEFAE6" w14:textId="77777777" w:rsidTr="00AB52D8">
        <w:trPr>
          <w:trHeight w:val="870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4F649C4A" w14:textId="77777777" w:rsidR="00D641FA" w:rsidRPr="00683635" w:rsidRDefault="00D641FA" w:rsidP="00380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1CC99A6" w14:textId="02C3BA8E" w:rsidR="00D641FA" w:rsidRPr="00683635" w:rsidRDefault="00D641FA" w:rsidP="00380B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641F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Ментор једне одбрањене докторске дисертације или члан једне комисије за оцену и одбрану докторске дисертације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12F5C2F" w14:textId="77777777" w:rsidR="00D641FA" w:rsidRPr="00CE7C9A" w:rsidRDefault="00D641FA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0F0399D" w14:textId="77777777" w:rsidR="00D641FA" w:rsidRPr="00CE7C9A" w:rsidRDefault="00D641FA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2819717D" w14:textId="77777777" w:rsidTr="009B5381">
        <w:trPr>
          <w:trHeight w:val="558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1CB28233" w14:textId="77777777" w:rsidR="00380BF9" w:rsidRDefault="00380BF9" w:rsidP="00380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E7C9A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CE7C9A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ОБАВЕЗНЕ елемен</w:t>
            </w:r>
            <w:r w:rsidRPr="00CE7C9A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CE7C9A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CE7C9A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CE7C9A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  <w:p w14:paraId="495D829C" w14:textId="77777777" w:rsidR="00380BF9" w:rsidRDefault="00380BF9" w:rsidP="00380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78A0FEE4" w14:textId="77777777" w:rsidR="00380BF9" w:rsidRDefault="00380BF9" w:rsidP="00380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5C0432B0" w14:textId="23687018" w:rsidR="00380BF9" w:rsidRPr="00CE7C9A" w:rsidRDefault="00380BF9" w:rsidP="00380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380BF9" w:rsidRPr="00CE7C9A" w14:paraId="5757289D" w14:textId="77777777" w:rsidTr="00813214">
        <w:trPr>
          <w:trHeight w:val="392"/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0BA05E59" w14:textId="77777777" w:rsidR="00380BF9" w:rsidRDefault="00380BF9" w:rsidP="00380BF9">
            <w:pPr>
              <w:spacing w:after="0" w:line="240" w:lineRule="auto"/>
              <w:jc w:val="center"/>
              <w:rPr>
                <w:lang w:val="sr-Cyrl-RS"/>
              </w:rPr>
            </w:pPr>
            <w:r w:rsidRPr="00CE7C9A">
              <w:rPr>
                <w:lang w:val="sr-Cyrl-RS"/>
              </w:rPr>
              <w:br w:type="page"/>
            </w:r>
          </w:p>
          <w:p w14:paraId="7BA56E94" w14:textId="77777777" w:rsidR="00380BF9" w:rsidRDefault="00380BF9" w:rsidP="00380BF9">
            <w:pPr>
              <w:spacing w:after="0" w:line="240" w:lineRule="auto"/>
              <w:jc w:val="center"/>
              <w:rPr>
                <w:lang w:val="sr-Cyrl-RS"/>
              </w:rPr>
            </w:pPr>
          </w:p>
          <w:p w14:paraId="7A9AFD6C" w14:textId="77777777" w:rsidR="00380BF9" w:rsidRDefault="00380BF9" w:rsidP="00380BF9">
            <w:pPr>
              <w:spacing w:after="0" w:line="240" w:lineRule="auto"/>
              <w:jc w:val="center"/>
              <w:rPr>
                <w:lang w:val="sr-Cyrl-RS"/>
              </w:rPr>
            </w:pPr>
          </w:p>
          <w:p w14:paraId="3EAF610D" w14:textId="77777777" w:rsidR="00380BF9" w:rsidRDefault="00380BF9" w:rsidP="00380BF9">
            <w:pPr>
              <w:spacing w:after="0" w:line="240" w:lineRule="auto"/>
              <w:jc w:val="center"/>
              <w:rPr>
                <w:lang w:val="sr-Cyrl-RS"/>
              </w:rPr>
            </w:pPr>
          </w:p>
          <w:p w14:paraId="323D54F2" w14:textId="7AF6EE44" w:rsidR="00380BF9" w:rsidRDefault="00380BF9" w:rsidP="00380BF9">
            <w:pPr>
              <w:spacing w:after="0" w:line="240" w:lineRule="auto"/>
              <w:jc w:val="center"/>
              <w:rPr>
                <w:lang w:val="sr-Cyrl-RS"/>
              </w:rPr>
            </w:pPr>
          </w:p>
          <w:p w14:paraId="1E5A4F65" w14:textId="77777777" w:rsidR="00380BF9" w:rsidRDefault="00380BF9" w:rsidP="00380BF9">
            <w:pPr>
              <w:spacing w:after="0" w:line="240" w:lineRule="auto"/>
              <w:rPr>
                <w:lang w:val="sr-Cyrl-RS"/>
              </w:rPr>
            </w:pPr>
          </w:p>
          <w:p w14:paraId="270CE55A" w14:textId="77777777" w:rsidR="00380BF9" w:rsidRPr="00890795" w:rsidRDefault="00380BF9" w:rsidP="00380BF9">
            <w:pPr>
              <w:widowControl w:val="0"/>
              <w:spacing w:after="0" w:line="270" w:lineRule="exact"/>
              <w:jc w:val="center"/>
              <w:rPr>
                <w:rFonts w:ascii="Times New Roman" w:hAnsi="Times New Roman"/>
                <w:b/>
                <w:spacing w:val="-1"/>
                <w:lang w:val="sr-Cyrl-RS"/>
              </w:rPr>
            </w:pPr>
            <w:r w:rsidRPr="00890795">
              <w:rPr>
                <w:rFonts w:ascii="Times New Roman" w:hAnsi="Times New Roman"/>
                <w:b/>
                <w:lang w:val="sr-Cyrl-RS"/>
              </w:rPr>
              <w:t xml:space="preserve">2. </w:t>
            </w:r>
            <w:r w:rsidRPr="00890795">
              <w:rPr>
                <w:rFonts w:ascii="Times New Roman" w:hAnsi="Times New Roman"/>
                <w:b/>
                <w:spacing w:val="-1"/>
                <w:lang w:val="sr-Cyrl-RS"/>
              </w:rPr>
              <w:t>ИЗБОРНИ</w:t>
            </w:r>
            <w:r w:rsidRPr="00890795">
              <w:rPr>
                <w:rFonts w:ascii="Times New Roman" w:hAnsi="Times New Roman"/>
                <w:b/>
                <w:lang w:val="sr-Cyrl-RS"/>
              </w:rPr>
              <w:t xml:space="preserve"> </w:t>
            </w:r>
            <w:r w:rsidRPr="00890795">
              <w:rPr>
                <w:rFonts w:ascii="Times New Roman" w:hAnsi="Times New Roman"/>
                <w:b/>
                <w:spacing w:val="-1"/>
                <w:lang w:val="sr-Cyrl-RS"/>
              </w:rPr>
              <w:t>ЕЛЕМЕНТИ</w:t>
            </w:r>
          </w:p>
          <w:p w14:paraId="34C77062" w14:textId="77777777" w:rsidR="00380BF9" w:rsidRPr="00890795" w:rsidRDefault="00380BF9" w:rsidP="00380BF9">
            <w:pPr>
              <w:widowControl w:val="0"/>
              <w:spacing w:after="0" w:line="228" w:lineRule="exact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890795">
              <w:rPr>
                <w:rFonts w:ascii="Times New Roman" w:hAnsi="Times New Roman"/>
                <w:sz w:val="20"/>
                <w:szCs w:val="20"/>
                <w:lang w:val="sr-Cyrl-RS"/>
              </w:rPr>
              <w:t>(</w:t>
            </w:r>
            <w:r w:rsidRPr="00890795">
              <w:rPr>
                <w:rFonts w:ascii="Times New Roman" w:hAnsi="Times New Roman"/>
                <w:sz w:val="20"/>
                <w:szCs w:val="20"/>
                <w:lang w:val="ru-RU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890795">
              <w:rPr>
                <w:rFonts w:ascii="Times New Roman" w:hAnsi="Times New Roman"/>
                <w:sz w:val="20"/>
                <w:szCs w:val="20"/>
                <w:lang w:val="sr-Cyrl-RS"/>
              </w:rPr>
              <w:t>)</w:t>
            </w:r>
          </w:p>
          <w:p w14:paraId="29204DD8" w14:textId="2459E0AC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25BA9B96" w14:textId="77777777" w:rsidTr="00813214">
        <w:trPr>
          <w:trHeight w:val="413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45BE045F" w14:textId="77777777" w:rsidR="00380BF9" w:rsidRPr="00CE7C9A" w:rsidRDefault="00380BF9" w:rsidP="00380B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E7C9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2.1. СТРУЧНО-ПРОФЕСИОНАЛНИ ДОПРИНОС</w:t>
            </w:r>
          </w:p>
        </w:tc>
      </w:tr>
      <w:tr w:rsidR="00380BF9" w:rsidRPr="00CE7C9A" w14:paraId="3B26B71B" w14:textId="77777777" w:rsidTr="00813214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2EF92A0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3BD8C264" w14:textId="0A06712D" w:rsidR="00380BF9" w:rsidRPr="00CE7C9A" w:rsidRDefault="00380BF9" w:rsidP="00380BF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89079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Аутор, коаутор елабората или студије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A64E00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0B0E0C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34EDDE95" w14:textId="77777777" w:rsidTr="00813214">
        <w:trPr>
          <w:trHeight w:val="39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74B4AFE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7E88D759" w14:textId="6B414DA7" w:rsidR="00380BF9" w:rsidRPr="00CE7C9A" w:rsidRDefault="00380BF9" w:rsidP="00380BF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89079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сарадник на научном пројекту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BA72CE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D3443F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2DD22049" w14:textId="77777777" w:rsidTr="00813214">
        <w:trPr>
          <w:trHeight w:val="48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480CEBA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7C876BD1" w14:textId="652F55ED" w:rsidR="00380BF9" w:rsidRPr="00CE7C9A" w:rsidRDefault="00380BF9" w:rsidP="00380BF9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Руководилац или члан тима на Еразмус+ пројекту и сличним међународним и националним пројектима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401E3E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D53154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30337850" w14:textId="77777777" w:rsidTr="00813214">
        <w:trPr>
          <w:trHeight w:val="40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12D4FE8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725F6ABE" w14:textId="48E808B8" w:rsidR="00380BF9" w:rsidRPr="00CE7C9A" w:rsidRDefault="00380BF9" w:rsidP="00380BF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89079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8EF7C7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C477C3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0F755CDC" w14:textId="77777777" w:rsidTr="00813214">
        <w:trPr>
          <w:trHeight w:val="37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19B744C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03C95C48" w14:textId="77A64601" w:rsidR="00380BF9" w:rsidRPr="00CE7C9A" w:rsidRDefault="00380BF9" w:rsidP="00380BF9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Руководилац или сарадник на пројекту финансираном од стране привредних субјеката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E5F35F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B66CB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76DB25B2" w14:textId="77777777" w:rsidTr="00813214">
        <w:trPr>
          <w:trHeight w:val="45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4781620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2DF597ED" w14:textId="6A0055C4" w:rsidR="00380BF9" w:rsidRPr="00CE7C9A" w:rsidRDefault="00380BF9" w:rsidP="00380BF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89079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Иноватор новог решења у настави (лабораторијска или демонстрациона вежба, нова наставна метода и слично)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D231D2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CE0D25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303C0DAD" w14:textId="77777777" w:rsidTr="00813214">
        <w:trPr>
          <w:trHeight w:val="40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042150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122D6EA9" w14:textId="5D207875" w:rsidR="00380BF9" w:rsidRPr="00CE7C9A" w:rsidRDefault="00380BF9" w:rsidP="00380BF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89079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Аутор/коаутор патента или техничког решења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FAF6F3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E0B2E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1D407A0D" w14:textId="77777777" w:rsidTr="00813214">
        <w:trPr>
          <w:trHeight w:val="36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AE583E3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22014D5F" w14:textId="2DD8DECA" w:rsidR="00380BF9" w:rsidRPr="00CE7C9A" w:rsidRDefault="00380BF9" w:rsidP="00380BF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89079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Аутор, реализатор или учесник обука за унапређење наставничких компетенција у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01E7F1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2BC565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0CA2E83D" w14:textId="77777777" w:rsidTr="00813214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D970DB4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36F58915" w14:textId="260D6C38" w:rsidR="00380BF9" w:rsidRPr="00CE7C9A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Организатор или излагач на научним конференцијама, стручним скуповима, семинарима и обукама 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98CA8B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9ED6CA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4EA55B80" w14:textId="77777777" w:rsidTr="00813214">
        <w:trPr>
          <w:trHeight w:val="443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867E410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54A509E9" w14:textId="3A5210B4" w:rsidR="00380BF9" w:rsidRPr="00890795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7A1027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CA803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12E06E7E" w14:textId="77777777" w:rsidTr="00813214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156369B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0379A94F" w14:textId="425A896B" w:rsidR="00380BF9" w:rsidRPr="00890795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60FCBC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CCAB9D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71B465C7" w14:textId="77777777" w:rsidTr="00813214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2AE351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50376CC0" w14:textId="52912299" w:rsidR="00380BF9" w:rsidRPr="00890795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Рецензије студијских програма, научних установа, универзитета, факултета и др.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53E0D5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E5387A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57DF6B3B" w14:textId="77777777" w:rsidTr="00813214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5F6B2D1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5436CAF9" w14:textId="646073A3" w:rsidR="00380BF9" w:rsidRPr="00890795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Чланство у научним и организационим одборима међународних и домаћих научних и стручних скупова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15A47F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548782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3F198E8B" w14:textId="77777777" w:rsidTr="00813214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4D0800D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4DCD24B3" w14:textId="4A765B68" w:rsidR="00380BF9" w:rsidRPr="00890795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Руковођење или учешће у изради стручне студије од значаја за привреду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05C6C9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A7EC1B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290CEE01" w14:textId="77777777" w:rsidTr="00813214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1C3DE8C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523D4A25" w14:textId="2C0E7FEB" w:rsidR="00380BF9" w:rsidRPr="00890795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Сарадња са привредом и друштвеном заједницом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524A82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011845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7C02E14B" w14:textId="77777777" w:rsidTr="00813214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0B43284" w14:textId="77777777" w:rsidR="00380BF9" w:rsidRPr="00CE7C9A" w:rsidRDefault="00380BF9" w:rsidP="00380B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E7C9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2.2. ДОПРИНОС АКАДЕМСКОЈ И ШИРОЈ ЗАЈЕДНИЦИ</w:t>
            </w:r>
          </w:p>
        </w:tc>
      </w:tr>
      <w:tr w:rsidR="00380BF9" w:rsidRPr="00CE7C9A" w14:paraId="76870649" w14:textId="77777777" w:rsidTr="00813214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589F74E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E124F4" w14:textId="6B3F1132" w:rsidR="00380BF9" w:rsidRPr="00CE7C9A" w:rsidRDefault="00380BF9" w:rsidP="00380BF9">
            <w:pPr>
              <w:pStyle w:val="BodyText"/>
              <w:ind w:left="92"/>
              <w:rPr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noProof/>
                <w:sz w:val="20"/>
                <w:szCs w:val="20"/>
                <w:lang w:val="sr-Cyrl-RS" w:eastAsia="en-GB"/>
              </w:rPr>
              <w:t>Учешће у раду органа и тела факултета и/или Универзитета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5398A2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133939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0CFC90DE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50922C5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87A9F9" w14:textId="42D3CF16" w:rsidR="00380BF9" w:rsidRPr="00CE7C9A" w:rsidRDefault="00380BF9" w:rsidP="00380BF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89079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907719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35B20E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768B22BF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04E4217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4A5FB5" w14:textId="465BDF1E" w:rsidR="00380BF9" w:rsidRPr="00CE7C9A" w:rsidRDefault="00380BF9" w:rsidP="00380BF9">
            <w:pPr>
              <w:pStyle w:val="BodyText"/>
              <w:ind w:left="92"/>
              <w:rPr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noProof/>
                <w:sz w:val="20"/>
                <w:szCs w:val="20"/>
                <w:lang w:val="sr-Cyrl-RS"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4681C3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ECFBF8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1363CCE2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2C0E86E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A1A54B" w14:textId="3A3249C4" w:rsidR="00380BF9" w:rsidRPr="00CE7C9A" w:rsidRDefault="00380BF9" w:rsidP="00380BF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890795">
              <w:rPr>
                <w:noProof/>
                <w:spacing w:val="-1"/>
                <w:sz w:val="20"/>
                <w:szCs w:val="20"/>
                <w:lang w:val="sr-Cyrl-RS"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4F063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AE28E5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2DEFA8FE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6B7BEF5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25BA70" w14:textId="0DDCFB28" w:rsidR="00380BF9" w:rsidRPr="00890795" w:rsidRDefault="00380BF9" w:rsidP="00380BF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890795">
              <w:rPr>
                <w:noProof/>
                <w:spacing w:val="-1"/>
                <w:sz w:val="20"/>
                <w:szCs w:val="20"/>
                <w:lang w:val="sr-Cyrl-RS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6E10DB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89AE47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7D931D43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E32F1E3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767498" w14:textId="524BA4DF" w:rsidR="00380BF9" w:rsidRPr="00CE7C9A" w:rsidRDefault="00380BF9" w:rsidP="00380BF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890795">
              <w:rPr>
                <w:noProof/>
                <w:spacing w:val="-1"/>
                <w:sz w:val="20"/>
                <w:szCs w:val="20"/>
                <w:lang w:val="sr-Cyrl-RS" w:eastAsia="en-U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63D0F8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54AD8F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7677AF9C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FD69D23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56FCB1" w14:textId="4BA1BD70" w:rsidR="00380BF9" w:rsidRPr="00CE7C9A" w:rsidRDefault="00380BF9" w:rsidP="00380BF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89079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28D5E3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A23928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4D475A66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898EC14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A5B792" w14:textId="43411698" w:rsidR="00380BF9" w:rsidRPr="00890795" w:rsidRDefault="00380BF9" w:rsidP="00380BF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890795">
              <w:rPr>
                <w:noProof/>
                <w:spacing w:val="-1"/>
                <w:sz w:val="20"/>
                <w:szCs w:val="20"/>
                <w:lang w:val="sr-Cyrl-RS" w:eastAsia="en-US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8042FD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96D3C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5B4C3D68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563E47B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410BF7" w14:textId="307C4ACE" w:rsidR="00380BF9" w:rsidRPr="00CE7C9A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74CEEE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337640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2C7BE701" w14:textId="77777777" w:rsidTr="00813214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985F3A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E10C16" w14:textId="5D3D69B4" w:rsidR="00380BF9" w:rsidRPr="00890795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99673A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1A27F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18E55EFC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4C20615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70394F" w14:textId="4EA667A7" w:rsidR="00380BF9" w:rsidRPr="00890795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5351D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7732D2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3113EE22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D0550E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FD4525" w14:textId="79A338F4" w:rsidR="00380BF9" w:rsidRPr="00890795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52821E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56A565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7C3A9500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10DADF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D78485" w14:textId="0871582F" w:rsidR="00380BF9" w:rsidRPr="00890795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03A71A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2E608B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3B9873F6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CE0D32A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11BBC3" w14:textId="735A95B2" w:rsidR="00380BF9" w:rsidRPr="00890795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научно-популарних књига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5D08F2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2D155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7F1963C5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B602F41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01A5F5" w14:textId="07B7BA66" w:rsidR="00380BF9" w:rsidRPr="00890795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научно-популарних чланака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487D92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063482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306D8EB1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5CA65FC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B75D3A" w14:textId="0B7D446A" w:rsidR="00380BF9" w:rsidRPr="00890795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89079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80326B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1AFD21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4323F235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C7D05E5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57E255" w14:textId="736C955B" w:rsidR="00380BF9" w:rsidRPr="00890795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FD7A5C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929CF0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9B76A9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309CDA8C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517A637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506C6B" w14:textId="04B3F886" w:rsidR="00380BF9" w:rsidRPr="00FD7A5C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FD7A5C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5BEF95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02EF22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324D5918" w14:textId="77777777" w:rsidTr="00813214">
        <w:trPr>
          <w:trHeight w:val="636"/>
          <w:jc w:val="center"/>
        </w:trPr>
        <w:tc>
          <w:tcPr>
            <w:tcW w:w="1702" w:type="dxa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174FBB5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E9060D" w14:textId="27702D1B" w:rsidR="00380BF9" w:rsidRPr="00FD7A5C" w:rsidRDefault="00380BF9" w:rsidP="00380BF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FD7A5C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99FC83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78F49F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276202BD" w14:textId="77777777" w:rsidTr="00813214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6DC958D" w14:textId="77777777" w:rsidR="00380BF9" w:rsidRPr="00CE7C9A" w:rsidRDefault="00380BF9" w:rsidP="00380B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E7C9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380BF9" w:rsidRPr="00CE7C9A" w14:paraId="4748263F" w14:textId="77777777" w:rsidTr="00813214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16B61CF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93F214" w14:textId="449B34A9" w:rsidR="00380BF9" w:rsidRPr="00CE7C9A" w:rsidRDefault="00380BF9" w:rsidP="00380BF9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</w:pPr>
            <w:r w:rsidRPr="00FD7A5C"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  <w:t>Заједнички публиковани радови, монографије, уџбеници, збирке, практикуми или пројекти са наставницима и сарадницима са других универзитета у земљи и иностранству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BAC5BA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404FF5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2C1C27EE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5F01A3A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2AE6A8" w14:textId="6C54D500" w:rsidR="00380BF9" w:rsidRPr="00CE7C9A" w:rsidRDefault="00380BF9" w:rsidP="00380BF9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</w:pPr>
            <w:r w:rsidRPr="00FD7A5C"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  <w:t>Стручно усавршавање на универзитетима/институтима у земљи и иностранству (по правилу у трајању најмање месец дана)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DF8EBA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734B4A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65B2D101" w14:textId="77777777" w:rsidTr="00813214">
        <w:trPr>
          <w:trHeight w:val="492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F34AB54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9D9580" w14:textId="6115AC0E" w:rsidR="00380BF9" w:rsidRPr="00CE7C9A" w:rsidRDefault="00380BF9" w:rsidP="00380BF9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</w:pPr>
            <w:r w:rsidRPr="00FD7A5C"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7D1D20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D3355B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6ABCFED0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808F167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21AE52" w14:textId="0FBF5C82" w:rsidR="00380BF9" w:rsidRPr="00CE7C9A" w:rsidRDefault="00380BF9" w:rsidP="00380BF9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</w:pPr>
            <w:r w:rsidRPr="00FD7A5C"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295894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3808F8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1ECF6CD8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F8860FA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FD5AD8" w14:textId="4C5392B0" w:rsidR="00380BF9" w:rsidRPr="00CE7C9A" w:rsidRDefault="00380BF9" w:rsidP="00380BF9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</w:pPr>
            <w:r w:rsidRPr="00FD7A5C"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92EC68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8426C0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3782B0BC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68F4CD3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82F087" w14:textId="4E108F08" w:rsidR="00380BF9" w:rsidRPr="00CE7C9A" w:rsidRDefault="00380BF9" w:rsidP="00380BF9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</w:pPr>
            <w:r w:rsidRPr="00FD7A5C"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52358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DC1E4A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5F66F894" w14:textId="77777777" w:rsidTr="00813214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BC2EA73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A9028F" w14:textId="40D1CEAB" w:rsidR="00380BF9" w:rsidRPr="00CE7C9A" w:rsidRDefault="00380BF9" w:rsidP="00380BF9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</w:pPr>
            <w:r w:rsidRPr="00FD7A5C"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D41E69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9F82BB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60F660C7" w14:textId="77777777" w:rsidTr="00813214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C5B2BE6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AFC53D" w14:textId="6A388B33" w:rsidR="00380BF9" w:rsidRPr="00CE7C9A" w:rsidRDefault="00380BF9" w:rsidP="00380BF9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</w:pPr>
            <w:r w:rsidRPr="00FD7A5C"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2E6EDC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5F9C28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6DDE62EF" w14:textId="77777777" w:rsidTr="00813214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CF07512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C829A0" w14:textId="36D25053" w:rsidR="00380BF9" w:rsidRPr="00FD7A5C" w:rsidRDefault="00380BF9" w:rsidP="00380BF9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</w:pPr>
            <w:r w:rsidRPr="00FD7A5C"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F1C328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D89BD1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2DE4B384" w14:textId="77777777" w:rsidTr="00813214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47CEEAA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DCB1EC" w14:textId="31369541" w:rsidR="00380BF9" w:rsidRPr="00FD7A5C" w:rsidRDefault="00380BF9" w:rsidP="00380BF9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</w:pPr>
            <w:r w:rsidRPr="00FD7A5C">
              <w:rPr>
                <w:rFonts w:ascii="Times New Roman" w:hAnsi="Times New Roman"/>
                <w:noProof/>
                <w:spacing w:val="-1"/>
                <w:sz w:val="20"/>
                <w:szCs w:val="20"/>
                <w:lang w:val="sr-Cyrl-RS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A26D1F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41158D" w14:textId="77777777" w:rsidR="00380BF9" w:rsidRPr="00CE7C9A" w:rsidRDefault="00380BF9" w:rsidP="00380B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80BF9" w:rsidRPr="00CE7C9A" w14:paraId="78572465" w14:textId="77777777" w:rsidTr="00813214">
        <w:trPr>
          <w:trHeight w:val="636"/>
          <w:jc w:val="center"/>
        </w:trPr>
        <w:tc>
          <w:tcPr>
            <w:tcW w:w="13643" w:type="dxa"/>
            <w:gridSpan w:val="6"/>
            <w:tcBorders>
              <w:bottom w:val="single" w:sz="4" w:space="0" w:color="auto"/>
            </w:tcBorders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6EB9F9C" w14:textId="77777777" w:rsidR="00380BF9" w:rsidRPr="00CE7C9A" w:rsidRDefault="00380BF9" w:rsidP="00380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E7C9A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lastRenderedPageBreak/>
              <w:t xml:space="preserve">ИСПУЊЕН УСЛОВ </w:t>
            </w:r>
            <w:r w:rsidRPr="00CE7C9A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CE7C9A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CE7C9A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CE7C9A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CE7C9A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380BF9" w:rsidRPr="00CE7C9A" w14:paraId="4FC8FD0F" w14:textId="77777777" w:rsidTr="00813214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421C3924" w14:textId="77777777" w:rsidR="00380BF9" w:rsidRPr="00CE7C9A" w:rsidRDefault="00380BF9" w:rsidP="00380BF9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380BF9" w:rsidRPr="00CE7C9A" w14:paraId="7794060B" w14:textId="77777777" w:rsidTr="00813214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6CA10043" w14:textId="77777777" w:rsidR="00380BF9" w:rsidRPr="00CE7C9A" w:rsidRDefault="00380BF9" w:rsidP="00380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E7C9A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CE7C9A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CE7C9A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CE7C9A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1BD395B6" w14:textId="77777777" w:rsidR="00606E43" w:rsidRPr="00CE7C9A" w:rsidRDefault="00606E43" w:rsidP="005F70C3">
      <w:pPr>
        <w:rPr>
          <w:lang w:val="sr-Cyrl-RS"/>
        </w:rPr>
      </w:pPr>
    </w:p>
    <w:sectPr w:rsidR="00606E43" w:rsidRPr="00CE7C9A" w:rsidSect="002A5BD7">
      <w:pgSz w:w="15840" w:h="12240" w:orient="landscape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AA5EB" w14:textId="77777777" w:rsidR="006C021E" w:rsidRDefault="006C021E" w:rsidP="005F70C3">
      <w:pPr>
        <w:spacing w:after="0" w:line="240" w:lineRule="auto"/>
      </w:pPr>
      <w:r>
        <w:separator/>
      </w:r>
    </w:p>
  </w:endnote>
  <w:endnote w:type="continuationSeparator" w:id="0">
    <w:p w14:paraId="5D2CCFF7" w14:textId="77777777" w:rsidR="006C021E" w:rsidRDefault="006C021E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1994A" w14:textId="77777777" w:rsidR="006C021E" w:rsidRDefault="006C021E" w:rsidP="005F70C3">
      <w:pPr>
        <w:spacing w:after="0" w:line="240" w:lineRule="auto"/>
      </w:pPr>
      <w:r>
        <w:separator/>
      </w:r>
    </w:p>
  </w:footnote>
  <w:footnote w:type="continuationSeparator" w:id="0">
    <w:p w14:paraId="23A18411" w14:textId="77777777" w:rsidR="006C021E" w:rsidRDefault="006C021E" w:rsidP="005F70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74BCF"/>
    <w:multiLevelType w:val="hybridMultilevel"/>
    <w:tmpl w:val="7A7A3DC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35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77AC6"/>
    <w:rsid w:val="0008329B"/>
    <w:rsid w:val="00123AA2"/>
    <w:rsid w:val="00170039"/>
    <w:rsid w:val="001941B6"/>
    <w:rsid w:val="001C37CB"/>
    <w:rsid w:val="001F0073"/>
    <w:rsid w:val="0022139C"/>
    <w:rsid w:val="00233BA8"/>
    <w:rsid w:val="0024004F"/>
    <w:rsid w:val="00243AD9"/>
    <w:rsid w:val="00255803"/>
    <w:rsid w:val="00283161"/>
    <w:rsid w:val="002A5BD7"/>
    <w:rsid w:val="00303B17"/>
    <w:rsid w:val="0031776C"/>
    <w:rsid w:val="00347315"/>
    <w:rsid w:val="00363089"/>
    <w:rsid w:val="00375175"/>
    <w:rsid w:val="003767D6"/>
    <w:rsid w:val="00380BF9"/>
    <w:rsid w:val="003912A7"/>
    <w:rsid w:val="003A6842"/>
    <w:rsid w:val="003A7A5C"/>
    <w:rsid w:val="003D454E"/>
    <w:rsid w:val="003E133D"/>
    <w:rsid w:val="00415E0E"/>
    <w:rsid w:val="00421990"/>
    <w:rsid w:val="00436872"/>
    <w:rsid w:val="004430CB"/>
    <w:rsid w:val="00450753"/>
    <w:rsid w:val="00451ADB"/>
    <w:rsid w:val="00457AC2"/>
    <w:rsid w:val="005E4C6E"/>
    <w:rsid w:val="005F70C3"/>
    <w:rsid w:val="00604E4F"/>
    <w:rsid w:val="00606E43"/>
    <w:rsid w:val="00636E0A"/>
    <w:rsid w:val="006427DB"/>
    <w:rsid w:val="00662ED5"/>
    <w:rsid w:val="006750F5"/>
    <w:rsid w:val="0067610E"/>
    <w:rsid w:val="006C021E"/>
    <w:rsid w:val="006C543A"/>
    <w:rsid w:val="006D449A"/>
    <w:rsid w:val="007020C7"/>
    <w:rsid w:val="00715CAE"/>
    <w:rsid w:val="00737554"/>
    <w:rsid w:val="00830553"/>
    <w:rsid w:val="008423AB"/>
    <w:rsid w:val="00853B56"/>
    <w:rsid w:val="008568E4"/>
    <w:rsid w:val="00890795"/>
    <w:rsid w:val="008C4BAB"/>
    <w:rsid w:val="00912A62"/>
    <w:rsid w:val="0091723F"/>
    <w:rsid w:val="0092379E"/>
    <w:rsid w:val="00924845"/>
    <w:rsid w:val="0093767E"/>
    <w:rsid w:val="0094025A"/>
    <w:rsid w:val="00954C7C"/>
    <w:rsid w:val="00965639"/>
    <w:rsid w:val="00971EBF"/>
    <w:rsid w:val="009756B8"/>
    <w:rsid w:val="009B5381"/>
    <w:rsid w:val="009D4EB5"/>
    <w:rsid w:val="009F2CB1"/>
    <w:rsid w:val="009F3FB5"/>
    <w:rsid w:val="009F5B69"/>
    <w:rsid w:val="00A625FF"/>
    <w:rsid w:val="00A83E76"/>
    <w:rsid w:val="00AA5B19"/>
    <w:rsid w:val="00AA7810"/>
    <w:rsid w:val="00AB52D8"/>
    <w:rsid w:val="00AC28BB"/>
    <w:rsid w:val="00AF35BB"/>
    <w:rsid w:val="00B02DBF"/>
    <w:rsid w:val="00B1686D"/>
    <w:rsid w:val="00B25116"/>
    <w:rsid w:val="00B467BA"/>
    <w:rsid w:val="00BC64D4"/>
    <w:rsid w:val="00BE7520"/>
    <w:rsid w:val="00BF2C23"/>
    <w:rsid w:val="00C25613"/>
    <w:rsid w:val="00C52286"/>
    <w:rsid w:val="00C613F4"/>
    <w:rsid w:val="00C73CCD"/>
    <w:rsid w:val="00CC0F7D"/>
    <w:rsid w:val="00CD1BDC"/>
    <w:rsid w:val="00CD41E6"/>
    <w:rsid w:val="00CE7C9A"/>
    <w:rsid w:val="00CF632E"/>
    <w:rsid w:val="00D02349"/>
    <w:rsid w:val="00D27E27"/>
    <w:rsid w:val="00D43778"/>
    <w:rsid w:val="00D641FA"/>
    <w:rsid w:val="00D75A31"/>
    <w:rsid w:val="00DA149C"/>
    <w:rsid w:val="00DC667A"/>
    <w:rsid w:val="00DF12D9"/>
    <w:rsid w:val="00E74C12"/>
    <w:rsid w:val="00EA434B"/>
    <w:rsid w:val="00ED7E61"/>
    <w:rsid w:val="00EF77FA"/>
    <w:rsid w:val="00F15084"/>
    <w:rsid w:val="00F7329C"/>
    <w:rsid w:val="00F82B42"/>
    <w:rsid w:val="00F9530B"/>
    <w:rsid w:val="00FA77B9"/>
    <w:rsid w:val="00FC3930"/>
    <w:rsid w:val="00FC6DDE"/>
    <w:rsid w:val="00FD39E2"/>
    <w:rsid w:val="00FD7A5C"/>
    <w:rsid w:val="00FE25B3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60B1"/>
  <w15:chartTrackingRefBased/>
  <w15:docId w15:val="{F997D482-1994-488D-87DD-A5E7FE58F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3AA2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23AA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8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3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4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3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9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1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2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89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8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56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8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98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3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0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6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06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7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23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56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1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06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81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27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57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8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5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061DB3-6DB2-45B8-8054-FF59E59FD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Marko Lukić</cp:lastModifiedBy>
  <cp:revision>3</cp:revision>
  <dcterms:created xsi:type="dcterms:W3CDTF">2022-06-02T10:18:00Z</dcterms:created>
  <dcterms:modified xsi:type="dcterms:W3CDTF">2022-06-02T10:41:00Z</dcterms:modified>
</cp:coreProperties>
</file>