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63907" w:rsidRPr="001941B6" w14:paraId="61EC546F" w14:textId="77777777" w:rsidTr="009B65D9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08D802B3" w14:textId="77777777" w:rsidR="00963907" w:rsidRDefault="00963907" w:rsidP="00FF3D1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75CD9C0D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2700422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E5B7613" w14:textId="77777777" w:rsidR="00FE4E9C" w:rsidRPr="0091723F" w:rsidRDefault="00FF3D1A" w:rsidP="00FF3D1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F50B01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1941B6" w14:paraId="204C3E4C" w14:textId="77777777" w:rsidTr="0096390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BE8A72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761ED9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2E5ADD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BA1EDB" w:rsidRPr="00CF4027" w14:paraId="42E5BA2F" w14:textId="77777777" w:rsidTr="0096390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27FEADDF" w14:textId="77777777" w:rsidR="00BA1EDB" w:rsidRPr="001941B6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06109B1" w14:textId="77777777" w:rsidR="00BA1EDB" w:rsidRPr="00F50B01" w:rsidRDefault="00BA1EDB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5BDC8A8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CC7AA86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A1EDB" w:rsidRPr="00CF4027" w14:paraId="38023B70" w14:textId="77777777" w:rsidTr="0096390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2247F4F" w14:textId="77777777" w:rsidR="00BA1EDB" w:rsidRPr="001941B6" w:rsidRDefault="00BA1ED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D34B232" w14:textId="77777777" w:rsidR="00BA1EDB" w:rsidRDefault="00BA1EDB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A5005B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A0B8BE2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D716E88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8AF057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A909A98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3AA627A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F3D1A" w:rsidRPr="00CF4027" w14:paraId="79712CDF" w14:textId="77777777" w:rsidTr="00963907">
        <w:trPr>
          <w:trHeight w:val="453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8877C81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0C03F0C" w14:textId="77777777" w:rsidR="00FF3D1A" w:rsidRPr="00534DC0" w:rsidRDefault="009D1F8B" w:rsidP="005015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  <w:r w:rsidR="00FF3D1A" w:rsidRPr="00534DC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FF3D1A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рада категорије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="00FF3D1A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A3F9590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45985DD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3563F01B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05D3730E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BF1A64C" w14:textId="77777777" w:rsidR="00FF3D1A" w:rsidRPr="00FF3D1A" w:rsidRDefault="009D1F8B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D1F8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ментора докторских дисертација, у складу са стандардом 9 за акредитацију студијског програма докторских академских студија на коме је наставник ангажован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0856CA8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9A6219A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5D427B71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55FF0982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41CA7EE" w14:textId="77777777" w:rsidR="00FF3D1A" w:rsidRPr="00FF3D1A" w:rsidRDefault="00FF3D1A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CF4027">
              <w:rPr>
                <w:sz w:val="20"/>
                <w:szCs w:val="20"/>
                <w:lang w:val="ru-RU"/>
              </w:rPr>
              <w:t xml:space="preserve">Једно пленарно предавање на међународном или домаћем научном скупу или 2 саопштења на међународном или домаћем научном скупу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A6317EC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69996FE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1941B6" w14:paraId="1016D175" w14:textId="77777777" w:rsidTr="00963907">
        <w:trPr>
          <w:trHeight w:val="415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5A8690D7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76F6C6E" w14:textId="77777777" w:rsidR="00FF3D1A" w:rsidRPr="00FF3D1A" w:rsidRDefault="00FF3D1A" w:rsidP="00F50B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F3D1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ХЦИ</w:t>
            </w:r>
            <w:r w:rsidRPr="00FF3D1A">
              <w:rPr>
                <w:rFonts w:ascii="Times New Roman" w:hAnsi="Times New Roman"/>
                <w:sz w:val="20"/>
                <w:szCs w:val="20"/>
              </w:rPr>
              <w:t xml:space="preserve">≥10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89FC07C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3A806B9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CF4027" w14:paraId="5E6E5117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66E3EDC" w14:textId="77777777" w:rsidR="005F70C3" w:rsidRPr="00CF4027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402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F4027" w14:paraId="4FF325DC" w14:textId="77777777" w:rsidTr="0096390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4929D105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4449BB5" w14:textId="77777777" w:rsidR="005F70C3" w:rsidRPr="00CF4027" w:rsidRDefault="00D94B34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94B3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716685D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1AE8A0E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F4027" w14:paraId="276994AB" w14:textId="77777777" w:rsidTr="00501507">
        <w:trPr>
          <w:trHeight w:val="728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E003C9E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A224F1E" w14:textId="77777777" w:rsidR="009D1F8B" w:rsidRPr="009D1F8B" w:rsidRDefault="009D1F8B" w:rsidP="009D1F8B">
            <w:pPr>
              <w:pStyle w:val="Default"/>
              <w:rPr>
                <w:sz w:val="20"/>
                <w:szCs w:val="20"/>
              </w:rPr>
            </w:pPr>
            <w:proofErr w:type="spellStart"/>
            <w:r w:rsidRPr="009D1F8B">
              <w:rPr>
                <w:sz w:val="20"/>
                <w:szCs w:val="20"/>
              </w:rPr>
              <w:t>Књига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из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релевантне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области</w:t>
            </w:r>
            <w:proofErr w:type="spellEnd"/>
            <w:r w:rsidRPr="009D1F8B">
              <w:rPr>
                <w:sz w:val="20"/>
                <w:szCs w:val="20"/>
              </w:rPr>
              <w:t xml:space="preserve">, </w:t>
            </w:r>
            <w:proofErr w:type="spellStart"/>
            <w:r w:rsidRPr="009D1F8B">
              <w:rPr>
                <w:sz w:val="20"/>
                <w:szCs w:val="20"/>
              </w:rPr>
              <w:t>одобрен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уџбеник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ужу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област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коју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се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бира</w:t>
            </w:r>
            <w:proofErr w:type="spellEnd"/>
            <w:r w:rsidRPr="009D1F8B">
              <w:rPr>
                <w:sz w:val="20"/>
                <w:szCs w:val="20"/>
              </w:rPr>
              <w:t xml:space="preserve">, </w:t>
            </w:r>
            <w:proofErr w:type="spellStart"/>
            <w:r w:rsidRPr="009D1F8B">
              <w:rPr>
                <w:sz w:val="20"/>
                <w:szCs w:val="20"/>
              </w:rPr>
              <w:t>поглавље</w:t>
            </w:r>
            <w:proofErr w:type="spellEnd"/>
            <w:r w:rsidRPr="009D1F8B">
              <w:rPr>
                <w:sz w:val="20"/>
                <w:szCs w:val="20"/>
              </w:rPr>
              <w:t xml:space="preserve"> у </w:t>
            </w:r>
            <w:proofErr w:type="spellStart"/>
            <w:r w:rsidRPr="009D1F8B">
              <w:rPr>
                <w:sz w:val="20"/>
                <w:szCs w:val="20"/>
              </w:rPr>
              <w:t>одобреном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уџбенику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ужу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област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коју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се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бира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или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превод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иностраног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уџбеника</w:t>
            </w:r>
            <w:proofErr w:type="spellEnd"/>
          </w:p>
          <w:p w14:paraId="014203F3" w14:textId="77777777" w:rsidR="005F70C3" w:rsidRPr="00FF3D1A" w:rsidRDefault="009D1F8B" w:rsidP="009D1F8B">
            <w:pPr>
              <w:pStyle w:val="Default"/>
              <w:rPr>
                <w:sz w:val="20"/>
                <w:szCs w:val="20"/>
                <w:lang w:val="sr-Cyrl-RS"/>
              </w:rPr>
            </w:pPr>
            <w:proofErr w:type="spellStart"/>
            <w:r w:rsidRPr="009D1F8B">
              <w:rPr>
                <w:sz w:val="20"/>
                <w:szCs w:val="20"/>
              </w:rPr>
              <w:t>одобреног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ужу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област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за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коју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се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бира</w:t>
            </w:r>
            <w:proofErr w:type="spellEnd"/>
            <w:r w:rsidRPr="009D1F8B">
              <w:rPr>
                <w:sz w:val="20"/>
                <w:szCs w:val="20"/>
              </w:rPr>
              <w:t xml:space="preserve">, </w:t>
            </w:r>
            <w:proofErr w:type="spellStart"/>
            <w:r w:rsidRPr="009D1F8B">
              <w:rPr>
                <w:sz w:val="20"/>
                <w:szCs w:val="20"/>
              </w:rPr>
              <w:t>објављени</w:t>
            </w:r>
            <w:proofErr w:type="spellEnd"/>
            <w:r w:rsidRPr="009D1F8B">
              <w:rPr>
                <w:sz w:val="20"/>
                <w:szCs w:val="20"/>
              </w:rPr>
              <w:t xml:space="preserve"> у </w:t>
            </w:r>
            <w:proofErr w:type="spellStart"/>
            <w:r w:rsidRPr="009D1F8B">
              <w:rPr>
                <w:sz w:val="20"/>
                <w:szCs w:val="20"/>
              </w:rPr>
              <w:t>периоду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од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избора</w:t>
            </w:r>
            <w:proofErr w:type="spellEnd"/>
            <w:r w:rsidRPr="009D1F8B">
              <w:rPr>
                <w:sz w:val="20"/>
                <w:szCs w:val="20"/>
              </w:rPr>
              <w:t xml:space="preserve"> у </w:t>
            </w:r>
            <w:proofErr w:type="spellStart"/>
            <w:r w:rsidRPr="009D1F8B">
              <w:rPr>
                <w:sz w:val="20"/>
                <w:szCs w:val="20"/>
              </w:rPr>
              <w:t>наставничко</w:t>
            </w:r>
            <w:proofErr w:type="spellEnd"/>
            <w:r w:rsidRPr="009D1F8B">
              <w:rPr>
                <w:sz w:val="20"/>
                <w:szCs w:val="20"/>
              </w:rPr>
              <w:t xml:space="preserve"> </w:t>
            </w:r>
            <w:proofErr w:type="spellStart"/>
            <w:r w:rsidRPr="009D1F8B">
              <w:rPr>
                <w:sz w:val="20"/>
                <w:szCs w:val="20"/>
              </w:rPr>
              <w:t>звање</w:t>
            </w:r>
            <w:proofErr w:type="spellEnd"/>
            <w:r w:rsidRPr="009D1F8B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C9E30C8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BC248A4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CF4027" w14:paraId="7E1FB9FA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8793CD7" w14:textId="77777777" w:rsidR="00F9530B" w:rsidRPr="00CF4027" w:rsidRDefault="008A206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4027">
              <w:rPr>
                <w:lang w:val="ru-RU"/>
              </w:rPr>
              <w:br w:type="page"/>
            </w:r>
            <w:r w:rsidR="0092379E" w:rsidRPr="00CF4027">
              <w:rPr>
                <w:lang w:val="ru-RU"/>
              </w:rPr>
              <w:br w:type="page"/>
            </w:r>
            <w:r w:rsidR="00F9530B" w:rsidRPr="00CF402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FF3D1A" w:rsidRPr="00CF4027" w14:paraId="1B37131A" w14:textId="77777777" w:rsidTr="0096390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22E9CAA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13CEE83" w14:textId="77777777" w:rsidR="00FF3D1A" w:rsidRPr="00FF3D1A" w:rsidRDefault="009D1F8B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9D1F8B">
              <w:rPr>
                <w:sz w:val="20"/>
                <w:szCs w:val="20"/>
                <w:lang w:val="ru-RU"/>
              </w:rPr>
              <w:t>Ментор једне одбрањене докторске дисертације или члан једне комисије за оцену и одбрану докторске дисертације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996FFBD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DDE215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43AE7233" w14:textId="77777777" w:rsidTr="0096390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AE48D43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1D0BFB63" w14:textId="77777777" w:rsidR="00FF3D1A" w:rsidRPr="00CF4027" w:rsidRDefault="009D1F8B">
            <w:pPr>
              <w:pStyle w:val="Default"/>
              <w:rPr>
                <w:sz w:val="20"/>
                <w:szCs w:val="20"/>
                <w:lang w:val="ru-RU"/>
              </w:rPr>
            </w:pPr>
            <w:r w:rsidRPr="009D1F8B">
              <w:rPr>
                <w:sz w:val="20"/>
                <w:szCs w:val="20"/>
                <w:lang w:val="ru-RU"/>
              </w:rPr>
              <w:t>Учешће у најмање три комисије за одбрану завршног  рада на специјалистичким односно мастер академским студијама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B7D9B5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B27DF4C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7AAC956F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65FF7A8" w14:textId="77777777" w:rsidR="00FF3D1A" w:rsidRPr="001941B6" w:rsidRDefault="00FF3D1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9EDC660" w14:textId="77777777" w:rsidR="0092379E" w:rsidRPr="00CF4027" w:rsidRDefault="0092379E">
      <w:pPr>
        <w:rPr>
          <w:lang w:val="ru-RU"/>
        </w:rPr>
      </w:pPr>
    </w:p>
    <w:p w14:paraId="41E01EE0" w14:textId="77777777" w:rsidR="00606E43" w:rsidRDefault="00606E43" w:rsidP="005F70C3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501507" w:rsidRPr="000A0E76" w14:paraId="7072D6D4" w14:textId="77777777" w:rsidTr="00692166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E0D5496" w14:textId="77777777" w:rsidR="00501507" w:rsidRPr="000A0E76" w:rsidRDefault="00501507" w:rsidP="005015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lang w:val="ru-RU"/>
              </w:rPr>
              <w:br w:type="page"/>
            </w:r>
            <w:r w:rsidRPr="000A0E7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BA1EDB" w:rsidRPr="00BA1EDB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Кандидат за избор у звање мора да оствари најмање пет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501507" w:rsidRPr="000A0E76" w14:paraId="5CA1E2F3" w14:textId="77777777" w:rsidTr="0069216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00A88924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01507" w:rsidRPr="000A0E76" w14:paraId="77CD19C0" w14:textId="77777777" w:rsidTr="0069216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98C58F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83D2AF6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A5DA2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B02D7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E887B29" w14:textId="77777777" w:rsidTr="0069216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261CDC5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D1FAB26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F5AD9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10689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6A36FF2" w14:textId="77777777" w:rsidTr="0069216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E9B0B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42DD1CB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0A0E76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D64D1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59086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1C0AE932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70A504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1B7C5C9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522B76C0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778F9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CBBC7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24B13157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9A0D83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938088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B6D75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70210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6A2F289B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CBE97D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6D50180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A7943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EEFB6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65DAF08F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E35B72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DBF00EB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931D5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D9C15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483BAE61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B4B828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ADA5F90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90E2D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5B2F8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1C0F3110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49D92A2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501507" w:rsidRPr="000A0E76" w14:paraId="7A058DC8" w14:textId="77777777" w:rsidTr="0069216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DD9EEF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B1E78D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0CFA4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EAE2A5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6ED2E0F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1D3A8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5C07AA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9EF9C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E1D675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1F8D5A81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40CA9F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E19BF6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28F26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E9131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1C5A4855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CD5CCD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206D57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0F412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4396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594B3F44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E95B5A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669A2A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35169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AFCCA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377E0EFF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6C705A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315587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AADEC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32589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63417485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A121A8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91DC8F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C7102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C25B9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421D3B94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1FEE0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FB68F9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F6D78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B7ED74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17A83007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6837EB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05C04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6C7E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603A45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081E2096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A47308B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501507" w:rsidRPr="000A0E76" w14:paraId="6FF509E3" w14:textId="77777777" w:rsidTr="0069216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6D4D70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4A451E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4A695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B8E9F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549CEF2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89432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E1E20A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A9A6A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B027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543686DC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B94D36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7E3CA8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E9BBA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D06EC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0E80DF94" w14:textId="77777777" w:rsidTr="0069216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AE07E9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659F7B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A3FAB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D7025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54963E1A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10DF7E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EB0E51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0E6E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F7417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1846F1C4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2D9522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323CF4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58FD6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FD80E8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5C9778EC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4B5A97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344271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E5CE6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2D22A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32E005DE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A06D32C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0A0E7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501507" w:rsidRPr="000A0E76" w14:paraId="62F22B34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74DE90B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501507" w:rsidRPr="000A0E76" w14:paraId="12309F9B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F704C6B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E67C52A" w14:textId="77777777" w:rsidR="00501507" w:rsidRPr="00E07CC0" w:rsidRDefault="00501507" w:rsidP="00501507">
      <w:pPr>
        <w:rPr>
          <w:lang w:val="ru-RU"/>
        </w:rPr>
      </w:pPr>
    </w:p>
    <w:p w14:paraId="1E03BD84" w14:textId="77777777" w:rsidR="00501507" w:rsidRPr="00CF4027" w:rsidRDefault="00501507" w:rsidP="005F70C3">
      <w:pPr>
        <w:rPr>
          <w:lang w:val="ru-RU"/>
        </w:rPr>
      </w:pPr>
    </w:p>
    <w:sectPr w:rsidR="00501507" w:rsidRPr="00CF4027" w:rsidSect="00963907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F874" w14:textId="77777777" w:rsidR="00642DE7" w:rsidRDefault="00642DE7" w:rsidP="005F70C3">
      <w:pPr>
        <w:spacing w:after="0" w:line="240" w:lineRule="auto"/>
      </w:pPr>
      <w:r>
        <w:separator/>
      </w:r>
    </w:p>
  </w:endnote>
  <w:endnote w:type="continuationSeparator" w:id="0">
    <w:p w14:paraId="5C5A9B24" w14:textId="77777777" w:rsidR="00642DE7" w:rsidRDefault="00642DE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B11D" w14:textId="77777777" w:rsidR="00642DE7" w:rsidRDefault="00642DE7" w:rsidP="005F70C3">
      <w:pPr>
        <w:spacing w:after="0" w:line="240" w:lineRule="auto"/>
      </w:pPr>
      <w:r>
        <w:separator/>
      </w:r>
    </w:p>
  </w:footnote>
  <w:footnote w:type="continuationSeparator" w:id="0">
    <w:p w14:paraId="1A6A41C4" w14:textId="77777777" w:rsidR="00642DE7" w:rsidRDefault="00642DE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34756"/>
    <w:rsid w:val="00151E05"/>
    <w:rsid w:val="00170039"/>
    <w:rsid w:val="001941B6"/>
    <w:rsid w:val="001C5789"/>
    <w:rsid w:val="001F5B05"/>
    <w:rsid w:val="002168D5"/>
    <w:rsid w:val="0022139C"/>
    <w:rsid w:val="00233BA8"/>
    <w:rsid w:val="0024004F"/>
    <w:rsid w:val="00254B88"/>
    <w:rsid w:val="00255803"/>
    <w:rsid w:val="00283161"/>
    <w:rsid w:val="00292724"/>
    <w:rsid w:val="00303B17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50753"/>
    <w:rsid w:val="00457AC2"/>
    <w:rsid w:val="004A09D1"/>
    <w:rsid w:val="004B619D"/>
    <w:rsid w:val="00501507"/>
    <w:rsid w:val="00534DC0"/>
    <w:rsid w:val="00556FA3"/>
    <w:rsid w:val="005E4C6E"/>
    <w:rsid w:val="005F70C3"/>
    <w:rsid w:val="00604E4F"/>
    <w:rsid w:val="00606E43"/>
    <w:rsid w:val="00636E0A"/>
    <w:rsid w:val="006427DB"/>
    <w:rsid w:val="00642DE7"/>
    <w:rsid w:val="00654530"/>
    <w:rsid w:val="006750F5"/>
    <w:rsid w:val="0067610E"/>
    <w:rsid w:val="00692166"/>
    <w:rsid w:val="006D449A"/>
    <w:rsid w:val="006D5CB4"/>
    <w:rsid w:val="007020C7"/>
    <w:rsid w:val="00763142"/>
    <w:rsid w:val="007A10C2"/>
    <w:rsid w:val="008423AB"/>
    <w:rsid w:val="008A2062"/>
    <w:rsid w:val="0092379E"/>
    <w:rsid w:val="0094025A"/>
    <w:rsid w:val="00954C7C"/>
    <w:rsid w:val="00963907"/>
    <w:rsid w:val="00971EBF"/>
    <w:rsid w:val="009B65D9"/>
    <w:rsid w:val="009D1F8B"/>
    <w:rsid w:val="009D4EB5"/>
    <w:rsid w:val="009F2CB1"/>
    <w:rsid w:val="009F3FB5"/>
    <w:rsid w:val="00A54180"/>
    <w:rsid w:val="00A62320"/>
    <w:rsid w:val="00A625FF"/>
    <w:rsid w:val="00A83E76"/>
    <w:rsid w:val="00AA5B19"/>
    <w:rsid w:val="00AC28BB"/>
    <w:rsid w:val="00AF35BB"/>
    <w:rsid w:val="00B25116"/>
    <w:rsid w:val="00B62A43"/>
    <w:rsid w:val="00BA1EDB"/>
    <w:rsid w:val="00BE7520"/>
    <w:rsid w:val="00BF2C23"/>
    <w:rsid w:val="00BF5C7F"/>
    <w:rsid w:val="00C12A82"/>
    <w:rsid w:val="00C25613"/>
    <w:rsid w:val="00C73CCD"/>
    <w:rsid w:val="00CC0F7D"/>
    <w:rsid w:val="00CD1BDC"/>
    <w:rsid w:val="00CD41E6"/>
    <w:rsid w:val="00CF4027"/>
    <w:rsid w:val="00D43778"/>
    <w:rsid w:val="00D43AB0"/>
    <w:rsid w:val="00D51815"/>
    <w:rsid w:val="00D94B34"/>
    <w:rsid w:val="00DA03C6"/>
    <w:rsid w:val="00DA149C"/>
    <w:rsid w:val="00DD6782"/>
    <w:rsid w:val="00E30574"/>
    <w:rsid w:val="00E7427E"/>
    <w:rsid w:val="00E74C12"/>
    <w:rsid w:val="00F15084"/>
    <w:rsid w:val="00F2137A"/>
    <w:rsid w:val="00F50B01"/>
    <w:rsid w:val="00F61655"/>
    <w:rsid w:val="00F7329C"/>
    <w:rsid w:val="00F82B42"/>
    <w:rsid w:val="00F9530B"/>
    <w:rsid w:val="00FC3930"/>
    <w:rsid w:val="00FE4E9C"/>
    <w:rsid w:val="00FE687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63B8E"/>
  <w15:chartTrackingRefBased/>
  <w15:docId w15:val="{ADA5889B-72A5-44E3-9D4F-6DE5A855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FF3D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F4027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CEDB5-1EC0-4852-B746-DBC421367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2022-04-19T07:37:00Z</dcterms:created>
  <dcterms:modified xsi:type="dcterms:W3CDTF">2022-04-19T07:37:00Z</dcterms:modified>
</cp:coreProperties>
</file>