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36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26"/>
        <w:gridCol w:w="9296"/>
        <w:gridCol w:w="1257"/>
        <w:gridCol w:w="20"/>
        <w:gridCol w:w="1343"/>
        <w:gridCol w:w="7"/>
      </w:tblGrid>
      <w:tr w:rsidR="00EA22AC" w14:paraId="32BA6E4D" w14:textId="77777777" w:rsidTr="00A82FCA">
        <w:trPr>
          <w:trHeight w:val="415"/>
          <w:jc w:val="center"/>
        </w:trPr>
        <w:tc>
          <w:tcPr>
            <w:tcW w:w="136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0A798" w14:textId="77777777" w:rsidR="00EA22AC" w:rsidRDefault="00EA22AC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32"/>
                <w:szCs w:val="32"/>
                <w:lang w:val="sr-Cyrl-R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>Поље природно-математичких наука - Природне науке (биологија, хемија, физика)</w:t>
            </w:r>
          </w:p>
        </w:tc>
      </w:tr>
      <w:tr w:rsidR="00EA22AC" w14:paraId="26D49C8F" w14:textId="77777777" w:rsidTr="00A82FCA">
        <w:trPr>
          <w:trHeight w:val="415"/>
          <w:jc w:val="center"/>
        </w:trPr>
        <w:tc>
          <w:tcPr>
            <w:tcW w:w="1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65205" w14:textId="77777777" w:rsidR="00EA22AC" w:rsidRDefault="00EA22A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Ред. бр.</w:t>
            </w:r>
          </w:p>
        </w:tc>
        <w:tc>
          <w:tcPr>
            <w:tcW w:w="11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55FB0" w14:textId="77777777" w:rsidR="00EA22AC" w:rsidRDefault="00EA22AC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32"/>
                <w:szCs w:val="32"/>
                <w:lang w:val="sr-Cyrl-RS"/>
              </w:rPr>
            </w:pPr>
            <w:r>
              <w:rPr>
                <w:rFonts w:ascii="Times New Roman" w:hAnsi="Times New Roman"/>
                <w:b/>
                <w:sz w:val="32"/>
                <w:szCs w:val="32"/>
                <w:lang w:val="sr-Cyrl-RS"/>
              </w:rPr>
              <w:t xml:space="preserve">РЕДОВНИ ПРОФЕСОР </w:t>
            </w:r>
            <w:r>
              <w:rPr>
                <w:rFonts w:ascii="Times New Roman" w:hAnsi="Times New Roman"/>
                <w:b/>
                <w:sz w:val="32"/>
                <w:szCs w:val="32"/>
              </w:rPr>
              <w:t xml:space="preserve">– </w:t>
            </w:r>
            <w:r>
              <w:rPr>
                <w:rFonts w:ascii="Times New Roman" w:hAnsi="Times New Roman"/>
                <w:b/>
                <w:sz w:val="32"/>
                <w:szCs w:val="32"/>
                <w:lang w:val="sr-Cyrl-RS"/>
              </w:rPr>
              <w:t>први избор у пољу</w:t>
            </w:r>
          </w:p>
        </w:tc>
      </w:tr>
      <w:tr w:rsidR="00EA22AC" w14:paraId="6E2CBD7E" w14:textId="77777777" w:rsidTr="00A82FCA">
        <w:trPr>
          <w:trHeight w:val="443"/>
          <w:jc w:val="center"/>
        </w:trPr>
        <w:tc>
          <w:tcPr>
            <w:tcW w:w="110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4586E793" w14:textId="77777777" w:rsidR="00EA22AC" w:rsidRDefault="00EA22AC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sr-Cyrl-RS"/>
              </w:rPr>
              <w:t>УСЛОВИ ПРЕМА ПРАВИЛНИКУ УНИВЕРЗИТЕТА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636ED322" w14:textId="77777777" w:rsidR="00EA22AC" w:rsidRDefault="00EA22A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sr-Cyrl-RS"/>
              </w:rPr>
              <w:t>Остварено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2DA6AC4C" w14:textId="77777777" w:rsidR="00EA22AC" w:rsidRDefault="00EA22A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sr-Cyrl-RS"/>
              </w:rPr>
              <w:t>Испуњава услов</w:t>
            </w:r>
          </w:p>
        </w:tc>
      </w:tr>
      <w:tr w:rsidR="00993340" w14:paraId="39B0356B" w14:textId="77777777" w:rsidTr="00A82FCA">
        <w:trPr>
          <w:trHeight w:val="534"/>
          <w:jc w:val="center"/>
        </w:trPr>
        <w:tc>
          <w:tcPr>
            <w:tcW w:w="17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456E7B77" w14:textId="77777777" w:rsidR="00993340" w:rsidRDefault="009933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sr-Cyrl-RS" w:eastAsia="en-GB"/>
              </w:rPr>
              <w:t>Општи услови</w:t>
            </w:r>
          </w:p>
        </w:tc>
        <w:tc>
          <w:tcPr>
            <w:tcW w:w="9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36543" w14:textId="77777777" w:rsidR="00993340" w:rsidRDefault="009933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Испуњен услов за избор у ванредног професора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09DCB" w14:textId="77777777" w:rsidR="00993340" w:rsidRDefault="009933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26883" w14:textId="77777777" w:rsidR="00993340" w:rsidRDefault="009933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993340" w14:paraId="17204A57" w14:textId="77777777" w:rsidTr="00A82FCA">
        <w:trPr>
          <w:trHeight w:val="534"/>
          <w:jc w:val="center"/>
        </w:trPr>
        <w:tc>
          <w:tcPr>
            <w:tcW w:w="17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7FE1CD1" w14:textId="77777777" w:rsidR="00993340" w:rsidRDefault="009933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45AB0" w14:textId="77777777" w:rsidR="00993340" w:rsidRDefault="0099334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Неосуђиваност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 xml:space="preserve"> у складу са чланом 72 став 4 Закона о високом образовању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7E6D4" w14:textId="77777777" w:rsidR="00993340" w:rsidRDefault="009933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F4B80" w14:textId="77777777" w:rsidR="00993340" w:rsidRDefault="009933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993340" w14:paraId="3342C4B1" w14:textId="77777777" w:rsidTr="00A82FCA">
        <w:trPr>
          <w:trHeight w:val="534"/>
          <w:jc w:val="center"/>
        </w:trPr>
        <w:tc>
          <w:tcPr>
            <w:tcW w:w="172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30A2A" w14:textId="77777777" w:rsidR="00993340" w:rsidRDefault="009933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9A2D4" w14:textId="5C5E44D0" w:rsidR="00993340" w:rsidRDefault="0099334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Изабран у звање наставника на Универзитету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89A59" w14:textId="77777777" w:rsidR="00993340" w:rsidRDefault="009933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62193" w14:textId="77777777" w:rsidR="00993340" w:rsidRDefault="009933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EA22AC" w14:paraId="662C2068" w14:textId="77777777" w:rsidTr="00A82FCA">
        <w:trPr>
          <w:jc w:val="center"/>
        </w:trPr>
        <w:tc>
          <w:tcPr>
            <w:tcW w:w="136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D0A11B" w14:textId="77777777" w:rsidR="00EA22AC" w:rsidRDefault="00EA22AC" w:rsidP="0060675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val="sr-Cyrl-RS" w:eastAsia="en-GB"/>
              </w:rPr>
            </w:pPr>
            <w:r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val="sr-Cyrl-RS" w:eastAsia="en-GB"/>
              </w:rPr>
              <w:t>ОБАВЕЗНИ ЕЛЕМЕНТИ</w:t>
            </w:r>
          </w:p>
          <w:p w14:paraId="7AC156CE" w14:textId="77777777" w:rsidR="00EA22AC" w:rsidRDefault="00EA22AC">
            <w:pPr>
              <w:pStyle w:val="ListParagraph"/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EA22AC" w14:paraId="5EBE58CE" w14:textId="77777777" w:rsidTr="00A82FCA">
        <w:trPr>
          <w:trHeight w:val="636"/>
          <w:jc w:val="center"/>
        </w:trPr>
        <w:tc>
          <w:tcPr>
            <w:tcW w:w="136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45E4347C" w14:textId="77777777" w:rsidR="00EA22AC" w:rsidRDefault="00EA22A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sr-Cyrl-RS" w:eastAsia="en-GB"/>
              </w:rPr>
              <w:t>1.1. РЕЗУЛТАТИ НАУЧНОГ РАДА</w:t>
            </w:r>
          </w:p>
        </w:tc>
      </w:tr>
      <w:tr w:rsidR="00291144" w14:paraId="29460AC4" w14:textId="77777777" w:rsidTr="00A82FCA">
        <w:trPr>
          <w:trHeight w:val="399"/>
          <w:jc w:val="center"/>
        </w:trPr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4761B5EB" w14:textId="77777777" w:rsidR="00291144" w:rsidRDefault="002911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sr-Cyrl-RS" w:eastAsia="en-GB"/>
              </w:rPr>
              <w:t>Обавезни услови</w:t>
            </w:r>
          </w:p>
        </w:tc>
        <w:tc>
          <w:tcPr>
            <w:tcW w:w="9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CE578" w14:textId="1478667B" w:rsidR="00291144" w:rsidRDefault="002911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 xml:space="preserve">9 радова категорије М21, M22 или М23 из научне области за коју се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бирa</w:t>
            </w:r>
            <w:proofErr w:type="spellEnd"/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BF20D" w14:textId="77777777" w:rsidR="00291144" w:rsidRDefault="002911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1C52D" w14:textId="77777777" w:rsidR="00291144" w:rsidRDefault="002911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291144" w14:paraId="6447A477" w14:textId="77777777" w:rsidTr="00A82FCA">
        <w:trPr>
          <w:trHeight w:val="656"/>
          <w:jc w:val="center"/>
        </w:trPr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F17DC9D" w14:textId="77777777" w:rsidR="00291144" w:rsidRDefault="002911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763F4" w14:textId="77777777" w:rsidR="00291144" w:rsidRDefault="002911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Једно пленарно предавање на међународном или домаћем научном скупу или 2 саопштења на међународном или домаћем научном скупу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25749" w14:textId="77777777" w:rsidR="00291144" w:rsidRDefault="002911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B8EF2" w14:textId="77777777" w:rsidR="00291144" w:rsidRDefault="002911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291144" w14:paraId="2D4CBA64" w14:textId="77777777" w:rsidTr="00A82FCA">
        <w:trPr>
          <w:trHeight w:val="383"/>
          <w:jc w:val="center"/>
        </w:trPr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B7D5F2B" w14:textId="77777777" w:rsidR="00291144" w:rsidRDefault="002911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8CAB8" w14:textId="77777777" w:rsidR="00291144" w:rsidRDefault="002911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  <w:p w14:paraId="63459D01" w14:textId="77777777" w:rsidR="00291144" w:rsidRDefault="002911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HCI≥10</w:t>
            </w:r>
          </w:p>
          <w:p w14:paraId="00A516FE" w14:textId="77777777" w:rsidR="00291144" w:rsidRDefault="002911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FC9C4" w14:textId="77777777" w:rsidR="00291144" w:rsidRDefault="002911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C4696" w14:textId="77777777" w:rsidR="00291144" w:rsidRDefault="002911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291144" w14:paraId="60C054A2" w14:textId="77777777" w:rsidTr="00A82FCA">
        <w:trPr>
          <w:trHeight w:val="383"/>
          <w:jc w:val="center"/>
        </w:trPr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D340D" w14:textId="77777777" w:rsidR="00291144" w:rsidRDefault="002911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2BB0C" w14:textId="54F3DB7B" w:rsidR="00291144" w:rsidRDefault="002911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 w:rsidRPr="00291144">
              <w:rPr>
                <w:rFonts w:ascii="Times New Roman" w:hAnsi="Times New Roman"/>
                <w:sz w:val="20"/>
                <w:szCs w:val="20"/>
                <w:lang w:val="sr-Cyrl-RS"/>
              </w:rPr>
              <w:t>Оригинално стручно остварење, односно руковођење или учешће у научном пројекту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EC3F3" w14:textId="77777777" w:rsidR="00291144" w:rsidRDefault="002911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04693" w14:textId="77777777" w:rsidR="00291144" w:rsidRDefault="002911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EA22AC" w14:paraId="0FD50A35" w14:textId="77777777" w:rsidTr="00A82FCA">
        <w:trPr>
          <w:trHeight w:val="626"/>
          <w:jc w:val="center"/>
        </w:trPr>
        <w:tc>
          <w:tcPr>
            <w:tcW w:w="136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73975642" w14:textId="77777777" w:rsidR="00EA22AC" w:rsidRDefault="00EA22A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sr-Cyrl-RS" w:eastAsia="en-GB"/>
              </w:rPr>
              <w:t>1.2. РЕЗУЛТАТИ НАСТАВНОГ РАДА И АНГАЖОВАЊЕ У РАЗВОЈУ НАСТАВЕ</w:t>
            </w:r>
          </w:p>
        </w:tc>
      </w:tr>
      <w:tr w:rsidR="00EA22AC" w14:paraId="57646AAE" w14:textId="77777777" w:rsidTr="00A82FCA">
        <w:trPr>
          <w:trHeight w:val="851"/>
          <w:jc w:val="center"/>
        </w:trPr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7AF539D7" w14:textId="77777777" w:rsidR="00EA22AC" w:rsidRDefault="00EA22A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sr-Cyrl-RS" w:eastAsia="en-GB"/>
              </w:rPr>
              <w:t>Обаве</w:t>
            </w:r>
            <w:r>
              <w:rPr>
                <w:rFonts w:ascii="Times New Roman" w:eastAsia="Times New Roman" w:hAnsi="Times New Roman"/>
                <w:b/>
                <w:noProof/>
                <w:sz w:val="20"/>
                <w:szCs w:val="20"/>
                <w:shd w:val="clear" w:color="auto" w:fill="8DB3E2"/>
                <w:lang w:val="sr-Cyrl-RS" w:eastAsia="en-GB"/>
              </w:rPr>
              <w:t>зни усл</w:t>
            </w:r>
            <w:r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sr-Cyrl-RS" w:eastAsia="en-GB"/>
              </w:rPr>
              <w:t>ови</w:t>
            </w:r>
          </w:p>
        </w:tc>
        <w:tc>
          <w:tcPr>
            <w:tcW w:w="9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8DBDA" w14:textId="77777777" w:rsidR="00EA22AC" w:rsidRDefault="00EA22AC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  <w:t>За кандидате који су у радном односу на факултетима у саставу Универзитета - Позитивна оцена педагошког рада на основу оцене факултетске комисије за квалитет наставе (обавезна позитивна оцена добијена у студентским анкетама током целокупног протеклог изборног периода)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6FFA7" w14:textId="77777777" w:rsidR="00EA22AC" w:rsidRDefault="00EA22A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A921E" w14:textId="77777777" w:rsidR="00EA22AC" w:rsidRDefault="00EA22A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EA22AC" w14:paraId="119BDE10" w14:textId="77777777" w:rsidTr="00A82FCA">
        <w:trPr>
          <w:trHeight w:val="541"/>
          <w:jc w:val="center"/>
        </w:trPr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D70A0" w14:textId="77777777" w:rsidR="00EA22AC" w:rsidRDefault="00EA22A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674AE" w14:textId="77777777" w:rsidR="00EA22AC" w:rsidRDefault="00EA22AC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 xml:space="preserve">Искуство у педагошком раду са студентима 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706CA" w14:textId="77777777" w:rsidR="00EA22AC" w:rsidRDefault="00EA22A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C231E" w14:textId="77777777" w:rsidR="00EA22AC" w:rsidRDefault="00EA22A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EA22AC" w14:paraId="75040C01" w14:textId="77777777" w:rsidTr="00A82FCA">
        <w:trPr>
          <w:trHeight w:val="870"/>
          <w:jc w:val="center"/>
        </w:trPr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2CD14" w14:textId="77777777" w:rsidR="00EA22AC" w:rsidRDefault="00EA22A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233C2" w14:textId="2D01B523" w:rsidR="00EA22AC" w:rsidRDefault="00EA22A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 xml:space="preserve">Књига из релевантне области, одобрен уџбеник за ужу област за коју се бира, поглавље у одобреном уџбенику за ужу област за коју се бира или превод иностраног уџбеника одобреног за ужу област за коју се бира,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објављ</w:t>
            </w:r>
            <w:proofErr w:type="spellEnd"/>
            <w:r w:rsidR="00291144">
              <w:rPr>
                <w:rFonts w:ascii="Times New Roman" w:eastAsia="Times New Roman" w:hAnsi="Times New Roman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ни у периоду од избора у наставничко звање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87BDB" w14:textId="77777777" w:rsidR="00EA22AC" w:rsidRDefault="00EA22A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46D5B" w14:textId="77777777" w:rsidR="00EA22AC" w:rsidRDefault="00EA22A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A82FCA" w14:paraId="6D3505F5" w14:textId="77777777" w:rsidTr="00A82FCA">
        <w:trPr>
          <w:trHeight w:val="870"/>
          <w:jc w:val="center"/>
        </w:trPr>
        <w:tc>
          <w:tcPr>
            <w:tcW w:w="136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vAlign w:val="center"/>
          </w:tcPr>
          <w:p w14:paraId="1EB6FDD8" w14:textId="24C0AE24" w:rsidR="00A82FCA" w:rsidRDefault="00A82FCA" w:rsidP="00A82FC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 w:rsidRPr="0091723F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1.3. РЕЗУЛАТИ У ОБЕЗБЕЂИВАЊУ НАУЧНО-НАСТАВНОГ ПОДМЛАТКА</w:t>
            </w:r>
          </w:p>
        </w:tc>
      </w:tr>
      <w:tr w:rsidR="00A82FCA" w14:paraId="7FAF9F8B" w14:textId="77777777" w:rsidTr="00A82FCA">
        <w:trPr>
          <w:trHeight w:val="870"/>
          <w:jc w:val="center"/>
        </w:trPr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vAlign w:val="center"/>
          </w:tcPr>
          <w:p w14:paraId="6618C12D" w14:textId="6D794703" w:rsidR="00A82FCA" w:rsidRDefault="00A82FC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sr-Cyrl-RS" w:eastAsia="en-GB"/>
              </w:rPr>
              <w:t>Обавезни услов</w:t>
            </w:r>
          </w:p>
        </w:tc>
        <w:tc>
          <w:tcPr>
            <w:tcW w:w="9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7D089" w14:textId="7CB41029" w:rsidR="00A82FCA" w:rsidRDefault="00A82FCA" w:rsidP="00A82FC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A82FCA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Испуњен услов за ментора докторских дисертација, у складу са</w:t>
            </w:r>
            <w:r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 xml:space="preserve"> </w:t>
            </w:r>
            <w:r w:rsidRPr="00A82FCA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стандардом 9 за акредитацију студијског програма докторских академских студија на коме је</w:t>
            </w:r>
            <w:r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 xml:space="preserve"> </w:t>
            </w:r>
            <w:r w:rsidRPr="00A82FCA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наставник ангажован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7F4E8" w14:textId="77777777" w:rsidR="00A82FCA" w:rsidRDefault="00A82F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B39A8" w14:textId="77777777" w:rsidR="00A82FCA" w:rsidRDefault="00A82F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A82FCA" w14:paraId="15714607" w14:textId="77777777" w:rsidTr="00A82FCA">
        <w:trPr>
          <w:trHeight w:val="870"/>
          <w:jc w:val="center"/>
        </w:trPr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vAlign w:val="center"/>
          </w:tcPr>
          <w:p w14:paraId="060138D7" w14:textId="77777777" w:rsidR="00A82FCA" w:rsidRDefault="00A82FC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E4FA4" w14:textId="599A5AE3" w:rsidR="00A82FCA" w:rsidRPr="00A82FCA" w:rsidRDefault="00A82FC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proofErr w:type="spellStart"/>
            <w:r w:rsidRPr="00A82FCA">
              <w:rPr>
                <w:rFonts w:ascii="Times New Roman" w:eastAsia="Times New Roman" w:hAnsi="Times New Roman"/>
                <w:sz w:val="20"/>
                <w:szCs w:val="20"/>
              </w:rPr>
              <w:t>Ментор</w:t>
            </w:r>
            <w:proofErr w:type="spellEnd"/>
            <w:r w:rsidRPr="00A82FCA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A82FCA">
              <w:rPr>
                <w:rFonts w:ascii="Times New Roman" w:eastAsia="Times New Roman" w:hAnsi="Times New Roman"/>
                <w:sz w:val="20"/>
                <w:szCs w:val="20"/>
              </w:rPr>
              <w:t>једне</w:t>
            </w:r>
            <w:proofErr w:type="spellEnd"/>
            <w:r w:rsidRPr="00A82FCA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A82FCA">
              <w:rPr>
                <w:rFonts w:ascii="Times New Roman" w:eastAsia="Times New Roman" w:hAnsi="Times New Roman"/>
                <w:sz w:val="20"/>
                <w:szCs w:val="20"/>
              </w:rPr>
              <w:t>одбрањене</w:t>
            </w:r>
            <w:proofErr w:type="spellEnd"/>
            <w:r w:rsidRPr="00A82FCA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A82FCA">
              <w:rPr>
                <w:rFonts w:ascii="Times New Roman" w:eastAsia="Times New Roman" w:hAnsi="Times New Roman"/>
                <w:sz w:val="20"/>
                <w:szCs w:val="20"/>
              </w:rPr>
              <w:t>докторске</w:t>
            </w:r>
            <w:proofErr w:type="spellEnd"/>
            <w:r w:rsidRPr="00A82FCA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A82FCA">
              <w:rPr>
                <w:rFonts w:ascii="Times New Roman" w:eastAsia="Times New Roman" w:hAnsi="Times New Roman"/>
                <w:sz w:val="20"/>
                <w:szCs w:val="20"/>
              </w:rPr>
              <w:t>дисертације</w:t>
            </w:r>
            <w:proofErr w:type="spellEnd"/>
            <w:r w:rsidRPr="00A82FCA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A82FCA">
              <w:rPr>
                <w:rFonts w:ascii="Times New Roman" w:eastAsia="Times New Roman" w:hAnsi="Times New Roman"/>
                <w:sz w:val="20"/>
                <w:szCs w:val="20"/>
              </w:rPr>
              <w:t>или</w:t>
            </w:r>
            <w:proofErr w:type="spellEnd"/>
            <w:r w:rsidRPr="00A82FCA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A82FCA">
              <w:rPr>
                <w:rFonts w:ascii="Times New Roman" w:eastAsia="Times New Roman" w:hAnsi="Times New Roman"/>
                <w:sz w:val="20"/>
                <w:szCs w:val="20"/>
              </w:rPr>
              <w:t>члан</w:t>
            </w:r>
            <w:proofErr w:type="spellEnd"/>
            <w:r w:rsidRPr="00A82FCA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A82FCA">
              <w:rPr>
                <w:rFonts w:ascii="Times New Roman" w:eastAsia="Times New Roman" w:hAnsi="Times New Roman"/>
                <w:sz w:val="20"/>
                <w:szCs w:val="20"/>
              </w:rPr>
              <w:t>једне</w:t>
            </w:r>
            <w:proofErr w:type="spellEnd"/>
            <w:r w:rsidRPr="00A82FCA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A82FCA">
              <w:rPr>
                <w:rFonts w:ascii="Times New Roman" w:eastAsia="Times New Roman" w:hAnsi="Times New Roman"/>
                <w:sz w:val="20"/>
                <w:szCs w:val="20"/>
              </w:rPr>
              <w:t>комисије</w:t>
            </w:r>
            <w:proofErr w:type="spellEnd"/>
            <w:r w:rsidRPr="00A82FCA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A82FCA">
              <w:rPr>
                <w:rFonts w:ascii="Times New Roman" w:eastAsia="Times New Roman" w:hAnsi="Times New Roman"/>
                <w:sz w:val="20"/>
                <w:szCs w:val="20"/>
              </w:rPr>
              <w:t>за</w:t>
            </w:r>
            <w:proofErr w:type="spellEnd"/>
            <w:r w:rsidRPr="00A82FCA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A82FCA">
              <w:rPr>
                <w:rFonts w:ascii="Times New Roman" w:eastAsia="Times New Roman" w:hAnsi="Times New Roman"/>
                <w:sz w:val="20"/>
                <w:szCs w:val="20"/>
              </w:rPr>
              <w:t>оцену</w:t>
            </w:r>
            <w:proofErr w:type="spellEnd"/>
            <w:r w:rsidRPr="00A82FCA">
              <w:rPr>
                <w:rFonts w:ascii="Times New Roman" w:eastAsia="Times New Roman" w:hAnsi="Times New Roman"/>
                <w:sz w:val="20"/>
                <w:szCs w:val="20"/>
              </w:rPr>
              <w:t xml:space="preserve"> и </w:t>
            </w:r>
            <w:proofErr w:type="spellStart"/>
            <w:r w:rsidRPr="00A82FCA">
              <w:rPr>
                <w:rFonts w:ascii="Times New Roman" w:eastAsia="Times New Roman" w:hAnsi="Times New Roman"/>
                <w:sz w:val="20"/>
                <w:szCs w:val="20"/>
              </w:rPr>
              <w:t>одбрану</w:t>
            </w:r>
            <w:proofErr w:type="spellEnd"/>
            <w:r w:rsidRPr="00A82FCA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A82FCA">
              <w:rPr>
                <w:rFonts w:ascii="Times New Roman" w:eastAsia="Times New Roman" w:hAnsi="Times New Roman"/>
                <w:sz w:val="20"/>
                <w:szCs w:val="20"/>
              </w:rPr>
              <w:t>докторске</w:t>
            </w:r>
            <w:proofErr w:type="spellEnd"/>
            <w:r w:rsidRPr="00A82FCA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A82FCA">
              <w:rPr>
                <w:rFonts w:ascii="Times New Roman" w:eastAsia="Times New Roman" w:hAnsi="Times New Roman"/>
                <w:sz w:val="20"/>
                <w:szCs w:val="20"/>
              </w:rPr>
              <w:t>дисертације</w:t>
            </w:r>
            <w:proofErr w:type="spellEnd"/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247FC" w14:textId="77777777" w:rsidR="00A82FCA" w:rsidRDefault="00A82F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03656" w14:textId="77777777" w:rsidR="00A82FCA" w:rsidRDefault="00A82F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EA22AC" w14:paraId="2C6B43C4" w14:textId="77777777" w:rsidTr="00A82FCA">
        <w:trPr>
          <w:trHeight w:val="558"/>
          <w:jc w:val="center"/>
        </w:trPr>
        <w:tc>
          <w:tcPr>
            <w:tcW w:w="136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</w:tcPr>
          <w:p w14:paraId="374D7B4C" w14:textId="77777777" w:rsidR="00EA22AC" w:rsidRDefault="00EA22A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ИСПУЊЕН УСЛОВ </w:t>
            </w:r>
            <w:r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>за ОБАВЕЗНЕ елемен</w:t>
            </w:r>
            <w: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ТЕ         ДА </w:t>
            </w:r>
            <w: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  <w: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            НЕ </w:t>
            </w:r>
            <w: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</w:p>
          <w:p w14:paraId="327FF30B" w14:textId="77777777" w:rsidR="00EA22AC" w:rsidRDefault="00EA22A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</w:p>
          <w:p w14:paraId="719BBE11" w14:textId="77777777" w:rsidR="00EA22AC" w:rsidRDefault="00EA22A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</w:p>
          <w:p w14:paraId="7ED7808B" w14:textId="77777777" w:rsidR="00EA22AC" w:rsidRDefault="00EA22A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</w:p>
        </w:tc>
      </w:tr>
      <w:tr w:rsidR="00A82FCA" w:rsidRPr="00EB3E07" w14:paraId="73A7ED98" w14:textId="77777777" w:rsidTr="00A82FCA">
        <w:trPr>
          <w:trHeight w:val="558"/>
          <w:jc w:val="center"/>
        </w:trPr>
        <w:tc>
          <w:tcPr>
            <w:tcW w:w="136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</w:tcPr>
          <w:p w14:paraId="1D2D732B" w14:textId="77777777" w:rsidR="00A82FCA" w:rsidRPr="00EB3E07" w:rsidRDefault="00A82FCA" w:rsidP="004F31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EB3E07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br w:type="page"/>
              <w:t>2. ИЗБОРНИ ЕЛЕМЕНТИ (Кандидат за избор у звање мора да оствари најмање два резултата из два изборна елемента, који морају да буду наведени и образложени у Извештају комисије о пријављеним кандидатима за избор у звање)</w:t>
            </w:r>
          </w:p>
        </w:tc>
      </w:tr>
      <w:tr w:rsidR="00A82FCA" w:rsidRPr="00EB3E07" w14:paraId="5F22A777" w14:textId="77777777" w:rsidTr="00A82FCA">
        <w:trPr>
          <w:trHeight w:val="558"/>
          <w:jc w:val="center"/>
        </w:trPr>
        <w:tc>
          <w:tcPr>
            <w:tcW w:w="136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</w:tcPr>
          <w:p w14:paraId="0C52CA2C" w14:textId="77777777" w:rsidR="00A82FCA" w:rsidRPr="00EB3E07" w:rsidRDefault="00A82FCA" w:rsidP="004F31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EB3E07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2.1. СТРУЧНО-ПРОФЕСИОНАЛНИ ДОПРИНОС</w:t>
            </w:r>
          </w:p>
        </w:tc>
      </w:tr>
      <w:tr w:rsidR="00A82FCA" w:rsidRPr="001941B6" w14:paraId="24184ABC" w14:textId="77777777" w:rsidTr="00A82FCA">
        <w:trPr>
          <w:gridAfter w:val="1"/>
          <w:wAfter w:w="7" w:type="dxa"/>
          <w:trHeight w:val="431"/>
          <w:jc w:val="center"/>
        </w:trPr>
        <w:tc>
          <w:tcPr>
            <w:tcW w:w="1701" w:type="dxa"/>
            <w:vMerge w:val="restart"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4F7F63E2" w14:textId="77777777" w:rsidR="00A82FCA" w:rsidRPr="001941B6" w:rsidRDefault="00A82FCA" w:rsidP="004F31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2" w:type="dxa"/>
            <w:gridSpan w:val="2"/>
            <w:shd w:val="clear" w:color="auto" w:fill="auto"/>
            <w:tcMar>
              <w:top w:w="28" w:type="dxa"/>
            </w:tcMar>
            <w:vAlign w:val="center"/>
          </w:tcPr>
          <w:p w14:paraId="6527C544" w14:textId="77777777" w:rsidR="00A82FCA" w:rsidRPr="00606E43" w:rsidRDefault="00A82FCA" w:rsidP="004F311B">
            <w:pPr>
              <w:ind w:left="92"/>
              <w:contextualSpacing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22DDF">
              <w:rPr>
                <w:rFonts w:ascii="Times New Roman" w:hAnsi="Times New Roman"/>
                <w:noProof/>
                <w:sz w:val="20"/>
                <w:szCs w:val="20"/>
              </w:rPr>
              <w:t>Аутор, коаутор елабората или студије</w:t>
            </w:r>
          </w:p>
        </w:tc>
        <w:tc>
          <w:tcPr>
            <w:tcW w:w="1277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1C7BEAF" w14:textId="77777777" w:rsidR="00A82FCA" w:rsidRPr="001941B6" w:rsidRDefault="00A82FCA" w:rsidP="004F31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3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6EB1884" w14:textId="77777777" w:rsidR="00A82FCA" w:rsidRPr="001941B6" w:rsidRDefault="00A82FCA" w:rsidP="004F31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82FCA" w:rsidRPr="001941B6" w14:paraId="6487A1BE" w14:textId="77777777" w:rsidTr="00A82FCA">
        <w:trPr>
          <w:gridAfter w:val="1"/>
          <w:wAfter w:w="7" w:type="dxa"/>
          <w:trHeight w:val="395"/>
          <w:jc w:val="center"/>
        </w:trPr>
        <w:tc>
          <w:tcPr>
            <w:tcW w:w="1701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52F7CC69" w14:textId="77777777" w:rsidR="00A82FCA" w:rsidRPr="001941B6" w:rsidRDefault="00A82FCA" w:rsidP="004F31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2" w:type="dxa"/>
            <w:gridSpan w:val="2"/>
            <w:shd w:val="clear" w:color="auto" w:fill="auto"/>
            <w:tcMar>
              <w:top w:w="28" w:type="dxa"/>
            </w:tcMar>
            <w:vAlign w:val="center"/>
          </w:tcPr>
          <w:p w14:paraId="0769C83E" w14:textId="77777777" w:rsidR="00A82FCA" w:rsidRPr="00606E43" w:rsidRDefault="00A82FCA" w:rsidP="004F311B">
            <w:pPr>
              <w:ind w:left="92"/>
              <w:contextualSpacing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22DDF">
              <w:rPr>
                <w:rFonts w:ascii="Times New Roman" w:hAnsi="Times New Roman"/>
                <w:noProof/>
                <w:sz w:val="20"/>
                <w:szCs w:val="20"/>
              </w:rPr>
              <w:t>Руководилац или сарадник на пројекту</w:t>
            </w:r>
          </w:p>
        </w:tc>
        <w:tc>
          <w:tcPr>
            <w:tcW w:w="1277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0339BD0" w14:textId="77777777" w:rsidR="00A82FCA" w:rsidRPr="001941B6" w:rsidRDefault="00A82FCA" w:rsidP="004F31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3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6ED3142" w14:textId="77777777" w:rsidR="00A82FCA" w:rsidRPr="001941B6" w:rsidRDefault="00A82FCA" w:rsidP="004F31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82FCA" w:rsidRPr="001941B6" w14:paraId="66B474B5" w14:textId="77777777" w:rsidTr="00A82FCA">
        <w:trPr>
          <w:gridAfter w:val="1"/>
          <w:wAfter w:w="7" w:type="dxa"/>
          <w:trHeight w:val="486"/>
          <w:jc w:val="center"/>
        </w:trPr>
        <w:tc>
          <w:tcPr>
            <w:tcW w:w="1701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4254EC69" w14:textId="77777777" w:rsidR="00A82FCA" w:rsidRPr="001941B6" w:rsidRDefault="00A82FCA" w:rsidP="004F31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2" w:type="dxa"/>
            <w:gridSpan w:val="2"/>
            <w:shd w:val="clear" w:color="auto" w:fill="auto"/>
            <w:tcMar>
              <w:top w:w="28" w:type="dxa"/>
            </w:tcMar>
            <w:vAlign w:val="center"/>
          </w:tcPr>
          <w:p w14:paraId="4EFE51AF" w14:textId="77777777" w:rsidR="00A82FCA" w:rsidRPr="001941B6" w:rsidRDefault="00A82FCA" w:rsidP="004F311B">
            <w:pPr>
              <w:ind w:left="92"/>
              <w:contextualSpacing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5A054E">
              <w:rPr>
                <w:rFonts w:ascii="Times New Roman" w:hAnsi="Times New Roman"/>
                <w:noProof/>
                <w:sz w:val="20"/>
                <w:szCs w:val="20"/>
              </w:rPr>
              <w:t>Руководилац или члан тима на Еразмус+ пројекту и сличним међународним и националним пројектима</w:t>
            </w:r>
          </w:p>
        </w:tc>
        <w:tc>
          <w:tcPr>
            <w:tcW w:w="1277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D9082BD" w14:textId="77777777" w:rsidR="00A82FCA" w:rsidRPr="001941B6" w:rsidRDefault="00A82FCA" w:rsidP="004F31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3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BF4502B" w14:textId="77777777" w:rsidR="00A82FCA" w:rsidRPr="001941B6" w:rsidRDefault="00A82FCA" w:rsidP="004F31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82FCA" w:rsidRPr="001941B6" w14:paraId="54515CB8" w14:textId="77777777" w:rsidTr="00A82FCA">
        <w:trPr>
          <w:gridAfter w:val="1"/>
          <w:wAfter w:w="7" w:type="dxa"/>
          <w:trHeight w:val="409"/>
          <w:jc w:val="center"/>
        </w:trPr>
        <w:tc>
          <w:tcPr>
            <w:tcW w:w="1701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33EE43F5" w14:textId="77777777" w:rsidR="00A82FCA" w:rsidRPr="001941B6" w:rsidRDefault="00A82FCA" w:rsidP="004F31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2" w:type="dxa"/>
            <w:gridSpan w:val="2"/>
            <w:shd w:val="clear" w:color="auto" w:fill="auto"/>
            <w:tcMar>
              <w:top w:w="28" w:type="dxa"/>
            </w:tcMar>
            <w:vAlign w:val="center"/>
          </w:tcPr>
          <w:p w14:paraId="56B1DFAD" w14:textId="77777777" w:rsidR="00A82FCA" w:rsidRPr="00606E43" w:rsidRDefault="00A82FCA" w:rsidP="004F311B">
            <w:pPr>
              <w:ind w:left="92"/>
              <w:contextualSpacing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5A054E">
              <w:rPr>
                <w:rFonts w:ascii="Times New Roman" w:hAnsi="Times New Roman"/>
                <w:noProof/>
                <w:sz w:val="20"/>
                <w:szCs w:val="20"/>
              </w:rPr>
              <w:t>Руководилац или члан тима пројекта посвећеног развоју високог образовања</w:t>
            </w:r>
          </w:p>
        </w:tc>
        <w:tc>
          <w:tcPr>
            <w:tcW w:w="1277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0DEC93E" w14:textId="77777777" w:rsidR="00A82FCA" w:rsidRPr="001941B6" w:rsidRDefault="00A82FCA" w:rsidP="004F31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3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DDAF762" w14:textId="77777777" w:rsidR="00A82FCA" w:rsidRPr="001941B6" w:rsidRDefault="00A82FCA" w:rsidP="004F31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82FCA" w:rsidRPr="001941B6" w14:paraId="7578617F" w14:textId="77777777" w:rsidTr="00A82FCA">
        <w:trPr>
          <w:gridAfter w:val="1"/>
          <w:wAfter w:w="7" w:type="dxa"/>
          <w:trHeight w:val="373"/>
          <w:jc w:val="center"/>
        </w:trPr>
        <w:tc>
          <w:tcPr>
            <w:tcW w:w="1701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505ED66F" w14:textId="77777777" w:rsidR="00A82FCA" w:rsidRPr="001941B6" w:rsidRDefault="00A82FCA" w:rsidP="004F31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2" w:type="dxa"/>
            <w:gridSpan w:val="2"/>
            <w:shd w:val="clear" w:color="auto" w:fill="auto"/>
            <w:tcMar>
              <w:top w:w="28" w:type="dxa"/>
            </w:tcMar>
            <w:vAlign w:val="center"/>
          </w:tcPr>
          <w:p w14:paraId="61554720" w14:textId="77777777" w:rsidR="00A82FCA" w:rsidRPr="001941B6" w:rsidRDefault="00A82FCA" w:rsidP="004F311B">
            <w:pPr>
              <w:ind w:left="92"/>
              <w:contextualSpacing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5A054E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Руководилац или сарадник на пројекту финансираном од стране привредних субјеката</w:t>
            </w:r>
          </w:p>
        </w:tc>
        <w:tc>
          <w:tcPr>
            <w:tcW w:w="1277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F96788F" w14:textId="77777777" w:rsidR="00A82FCA" w:rsidRPr="001941B6" w:rsidRDefault="00A82FCA" w:rsidP="004F31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3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A9BC8EF" w14:textId="77777777" w:rsidR="00A82FCA" w:rsidRPr="001941B6" w:rsidRDefault="00A82FCA" w:rsidP="004F31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82FCA" w:rsidRPr="001941B6" w14:paraId="531913DD" w14:textId="77777777" w:rsidTr="00A82FCA">
        <w:trPr>
          <w:gridAfter w:val="1"/>
          <w:wAfter w:w="7" w:type="dxa"/>
          <w:trHeight w:val="451"/>
          <w:jc w:val="center"/>
        </w:trPr>
        <w:tc>
          <w:tcPr>
            <w:tcW w:w="1701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26413BD3" w14:textId="77777777" w:rsidR="00A82FCA" w:rsidRPr="001941B6" w:rsidRDefault="00A82FCA" w:rsidP="004F31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2" w:type="dxa"/>
            <w:gridSpan w:val="2"/>
            <w:shd w:val="clear" w:color="auto" w:fill="auto"/>
            <w:tcMar>
              <w:top w:w="28" w:type="dxa"/>
            </w:tcMar>
            <w:vAlign w:val="center"/>
          </w:tcPr>
          <w:p w14:paraId="2FA0DCB4" w14:textId="77777777" w:rsidR="00A82FCA" w:rsidRPr="00606E43" w:rsidRDefault="00A82FCA" w:rsidP="004F311B">
            <w:pPr>
              <w:ind w:left="92"/>
              <w:contextualSpacing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5A054E">
              <w:rPr>
                <w:rFonts w:ascii="Times New Roman" w:hAnsi="Times New Roman"/>
                <w:noProof/>
                <w:sz w:val="20"/>
                <w:szCs w:val="20"/>
              </w:rPr>
              <w:t>Иноватор новог решења у настави (лабораторијска или демонстрациона вежба, нова наставна метода и слично)</w:t>
            </w:r>
          </w:p>
        </w:tc>
        <w:tc>
          <w:tcPr>
            <w:tcW w:w="1277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93FB111" w14:textId="77777777" w:rsidR="00A82FCA" w:rsidRPr="001941B6" w:rsidRDefault="00A82FCA" w:rsidP="004F31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3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B78C48D" w14:textId="77777777" w:rsidR="00A82FCA" w:rsidRPr="001941B6" w:rsidRDefault="00A82FCA" w:rsidP="004F31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82FCA" w:rsidRPr="001941B6" w14:paraId="2E1B67C8" w14:textId="77777777" w:rsidTr="00A82FCA">
        <w:trPr>
          <w:gridAfter w:val="1"/>
          <w:wAfter w:w="7" w:type="dxa"/>
          <w:trHeight w:val="401"/>
          <w:jc w:val="center"/>
        </w:trPr>
        <w:tc>
          <w:tcPr>
            <w:tcW w:w="1701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041BD96F" w14:textId="77777777" w:rsidR="00A82FCA" w:rsidRPr="001941B6" w:rsidRDefault="00A82FCA" w:rsidP="004F31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2" w:type="dxa"/>
            <w:gridSpan w:val="2"/>
            <w:shd w:val="clear" w:color="auto" w:fill="auto"/>
            <w:tcMar>
              <w:top w:w="28" w:type="dxa"/>
            </w:tcMar>
            <w:vAlign w:val="center"/>
          </w:tcPr>
          <w:p w14:paraId="3B712A20" w14:textId="77777777" w:rsidR="00A82FCA" w:rsidRPr="00606E43" w:rsidRDefault="00A82FCA" w:rsidP="004F311B">
            <w:pPr>
              <w:ind w:left="92"/>
              <w:contextualSpacing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5A054E">
              <w:rPr>
                <w:rFonts w:ascii="Times New Roman" w:hAnsi="Times New Roman"/>
                <w:noProof/>
                <w:sz w:val="20"/>
                <w:szCs w:val="20"/>
              </w:rPr>
              <w:t>Аутор/коаутор патента или техничког решења</w:t>
            </w:r>
          </w:p>
        </w:tc>
        <w:tc>
          <w:tcPr>
            <w:tcW w:w="1277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F69ED4E" w14:textId="77777777" w:rsidR="00A82FCA" w:rsidRPr="001941B6" w:rsidRDefault="00A82FCA" w:rsidP="004F31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3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DC1C7D1" w14:textId="77777777" w:rsidR="00A82FCA" w:rsidRPr="001941B6" w:rsidRDefault="00A82FCA" w:rsidP="004F31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82FCA" w:rsidRPr="001941B6" w14:paraId="139AFD10" w14:textId="77777777" w:rsidTr="00A82FCA">
        <w:trPr>
          <w:gridAfter w:val="1"/>
          <w:wAfter w:w="7" w:type="dxa"/>
          <w:trHeight w:val="365"/>
          <w:jc w:val="center"/>
        </w:trPr>
        <w:tc>
          <w:tcPr>
            <w:tcW w:w="1701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6C6928BD" w14:textId="77777777" w:rsidR="00A82FCA" w:rsidRPr="001941B6" w:rsidRDefault="00A82FCA" w:rsidP="004F31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2" w:type="dxa"/>
            <w:gridSpan w:val="2"/>
            <w:shd w:val="clear" w:color="auto" w:fill="auto"/>
            <w:tcMar>
              <w:top w:w="28" w:type="dxa"/>
            </w:tcMar>
            <w:vAlign w:val="center"/>
          </w:tcPr>
          <w:p w14:paraId="194CC6A2" w14:textId="77777777" w:rsidR="00A82FCA" w:rsidRPr="00606E43" w:rsidRDefault="00A82FCA" w:rsidP="004F311B">
            <w:pPr>
              <w:ind w:left="92"/>
              <w:contextualSpacing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5A054E">
              <w:rPr>
                <w:rFonts w:ascii="Times New Roman" w:hAnsi="Times New Roman"/>
                <w:noProof/>
                <w:sz w:val="20"/>
                <w:szCs w:val="20"/>
              </w:rPr>
              <w:t>Аутор, реализатор или учесник обука за унапређење наставничких компетенција у високом образовању</w:t>
            </w:r>
          </w:p>
        </w:tc>
        <w:tc>
          <w:tcPr>
            <w:tcW w:w="1277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16D04F3" w14:textId="77777777" w:rsidR="00A82FCA" w:rsidRPr="001941B6" w:rsidRDefault="00A82FCA" w:rsidP="004F31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3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E63BEC9" w14:textId="77777777" w:rsidR="00A82FCA" w:rsidRPr="001941B6" w:rsidRDefault="00A82FCA" w:rsidP="004F31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82FCA" w:rsidRPr="001941B6" w14:paraId="22F530ED" w14:textId="77777777" w:rsidTr="00A82FCA">
        <w:trPr>
          <w:gridAfter w:val="1"/>
          <w:wAfter w:w="7" w:type="dxa"/>
          <w:trHeight w:val="443"/>
          <w:jc w:val="center"/>
        </w:trPr>
        <w:tc>
          <w:tcPr>
            <w:tcW w:w="1701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3BEB12B3" w14:textId="77777777" w:rsidR="00A82FCA" w:rsidRPr="001941B6" w:rsidRDefault="00A82FCA" w:rsidP="004F31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2" w:type="dxa"/>
            <w:gridSpan w:val="2"/>
            <w:shd w:val="clear" w:color="auto" w:fill="auto"/>
            <w:tcMar>
              <w:top w:w="28" w:type="dxa"/>
            </w:tcMar>
            <w:vAlign w:val="center"/>
          </w:tcPr>
          <w:p w14:paraId="4439263B" w14:textId="77777777" w:rsidR="00A82FCA" w:rsidRPr="001941B6" w:rsidRDefault="00A82FCA" w:rsidP="004F311B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5A054E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Организатор или излагач на научним конференцијама, стручним скуповима, семинарима и обукама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 xml:space="preserve"> </w:t>
            </w:r>
            <w:r>
              <w:rPr>
                <w:rFonts w:ascii="Times New Roman" w:hAnsi="Times New Roman"/>
                <w:spacing w:val="-1"/>
                <w:lang w:val="sr-Cyrl-RS"/>
              </w:rPr>
              <w:t>посвећеним образовању, односно унапређењу наставе одговарајућег предмета (науке)</w:t>
            </w:r>
          </w:p>
        </w:tc>
        <w:tc>
          <w:tcPr>
            <w:tcW w:w="1277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F7C9107" w14:textId="77777777" w:rsidR="00A82FCA" w:rsidRPr="001941B6" w:rsidRDefault="00A82FCA" w:rsidP="004F31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3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8D4B373" w14:textId="77777777" w:rsidR="00A82FCA" w:rsidRPr="001941B6" w:rsidRDefault="00A82FCA" w:rsidP="004F31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82FCA" w:rsidRPr="001941B6" w14:paraId="70F32EDE" w14:textId="77777777" w:rsidTr="00A82FCA">
        <w:trPr>
          <w:gridAfter w:val="1"/>
          <w:wAfter w:w="7" w:type="dxa"/>
          <w:trHeight w:val="443"/>
          <w:jc w:val="center"/>
        </w:trPr>
        <w:tc>
          <w:tcPr>
            <w:tcW w:w="1701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3362A806" w14:textId="77777777" w:rsidR="00A82FCA" w:rsidRPr="001941B6" w:rsidRDefault="00A82FCA" w:rsidP="004F31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2" w:type="dxa"/>
            <w:gridSpan w:val="2"/>
            <w:shd w:val="clear" w:color="auto" w:fill="auto"/>
            <w:tcMar>
              <w:top w:w="28" w:type="dxa"/>
            </w:tcMar>
            <w:vAlign w:val="center"/>
          </w:tcPr>
          <w:p w14:paraId="6AD4C34C" w14:textId="77777777" w:rsidR="00A82FCA" w:rsidRPr="005A054E" w:rsidRDefault="00A82FCA" w:rsidP="004F311B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5A054E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Уредништво, чланство у редакцијама међународних и домаћих научних часописа</w:t>
            </w:r>
          </w:p>
        </w:tc>
        <w:tc>
          <w:tcPr>
            <w:tcW w:w="1277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F5521A2" w14:textId="77777777" w:rsidR="00A82FCA" w:rsidRPr="001941B6" w:rsidRDefault="00A82FCA" w:rsidP="004F31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3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FF83AC2" w14:textId="77777777" w:rsidR="00A82FCA" w:rsidRPr="001941B6" w:rsidRDefault="00A82FCA" w:rsidP="004F31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82FCA" w:rsidRPr="001941B6" w14:paraId="19E964F1" w14:textId="77777777" w:rsidTr="00A82FCA">
        <w:trPr>
          <w:gridAfter w:val="1"/>
          <w:wAfter w:w="7" w:type="dxa"/>
          <w:trHeight w:val="443"/>
          <w:jc w:val="center"/>
        </w:trPr>
        <w:tc>
          <w:tcPr>
            <w:tcW w:w="1701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3C59E75F" w14:textId="77777777" w:rsidR="00A82FCA" w:rsidRPr="001941B6" w:rsidRDefault="00A82FCA" w:rsidP="004F31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2" w:type="dxa"/>
            <w:gridSpan w:val="2"/>
            <w:shd w:val="clear" w:color="auto" w:fill="auto"/>
            <w:tcMar>
              <w:top w:w="28" w:type="dxa"/>
            </w:tcMar>
            <w:vAlign w:val="center"/>
          </w:tcPr>
          <w:p w14:paraId="600DF091" w14:textId="77777777" w:rsidR="00A82FCA" w:rsidRPr="005A054E" w:rsidRDefault="00A82FCA" w:rsidP="004F311B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5A054E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Рецензије научних радова, монографија, пројеката, уџбеника, практикума, приручника и слично</w:t>
            </w:r>
          </w:p>
        </w:tc>
        <w:tc>
          <w:tcPr>
            <w:tcW w:w="1277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1D2C857" w14:textId="77777777" w:rsidR="00A82FCA" w:rsidRPr="001941B6" w:rsidRDefault="00A82FCA" w:rsidP="004F31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3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E5C6707" w14:textId="77777777" w:rsidR="00A82FCA" w:rsidRPr="001941B6" w:rsidRDefault="00A82FCA" w:rsidP="004F31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82FCA" w:rsidRPr="001941B6" w14:paraId="35015B2F" w14:textId="77777777" w:rsidTr="00A82FCA">
        <w:trPr>
          <w:gridAfter w:val="1"/>
          <w:wAfter w:w="7" w:type="dxa"/>
          <w:trHeight w:val="443"/>
          <w:jc w:val="center"/>
        </w:trPr>
        <w:tc>
          <w:tcPr>
            <w:tcW w:w="1701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29D22C85" w14:textId="77777777" w:rsidR="00A82FCA" w:rsidRPr="001941B6" w:rsidRDefault="00A82FCA" w:rsidP="004F31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2" w:type="dxa"/>
            <w:gridSpan w:val="2"/>
            <w:shd w:val="clear" w:color="auto" w:fill="auto"/>
            <w:tcMar>
              <w:top w:w="28" w:type="dxa"/>
            </w:tcMar>
            <w:vAlign w:val="center"/>
          </w:tcPr>
          <w:p w14:paraId="7F02C247" w14:textId="77777777" w:rsidR="00A82FCA" w:rsidRPr="005A054E" w:rsidRDefault="00A82FCA" w:rsidP="004F311B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5A054E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Рецензије студијских програма, научних установа, универзитета, факултета и др.</w:t>
            </w:r>
          </w:p>
        </w:tc>
        <w:tc>
          <w:tcPr>
            <w:tcW w:w="1277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7E42770" w14:textId="77777777" w:rsidR="00A82FCA" w:rsidRPr="001941B6" w:rsidRDefault="00A82FCA" w:rsidP="004F31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3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6C9C116" w14:textId="77777777" w:rsidR="00A82FCA" w:rsidRPr="001941B6" w:rsidRDefault="00A82FCA" w:rsidP="004F31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82FCA" w:rsidRPr="001941B6" w14:paraId="483430CA" w14:textId="77777777" w:rsidTr="00A82FCA">
        <w:trPr>
          <w:gridAfter w:val="1"/>
          <w:wAfter w:w="7" w:type="dxa"/>
          <w:trHeight w:val="443"/>
          <w:jc w:val="center"/>
        </w:trPr>
        <w:tc>
          <w:tcPr>
            <w:tcW w:w="1701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1013ED06" w14:textId="77777777" w:rsidR="00A82FCA" w:rsidRPr="001941B6" w:rsidRDefault="00A82FCA" w:rsidP="004F31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2" w:type="dxa"/>
            <w:gridSpan w:val="2"/>
            <w:shd w:val="clear" w:color="auto" w:fill="auto"/>
            <w:tcMar>
              <w:top w:w="28" w:type="dxa"/>
            </w:tcMar>
            <w:vAlign w:val="center"/>
          </w:tcPr>
          <w:p w14:paraId="6778B593" w14:textId="77777777" w:rsidR="00A82FCA" w:rsidRPr="005A054E" w:rsidRDefault="00A82FCA" w:rsidP="004F311B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5A054E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Чланство у научним и организационим одборима међународних и домаћих научних и стручних скупова</w:t>
            </w:r>
          </w:p>
        </w:tc>
        <w:tc>
          <w:tcPr>
            <w:tcW w:w="1277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CDAC3A9" w14:textId="77777777" w:rsidR="00A82FCA" w:rsidRPr="001941B6" w:rsidRDefault="00A82FCA" w:rsidP="004F31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3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F90FC85" w14:textId="77777777" w:rsidR="00A82FCA" w:rsidRPr="001941B6" w:rsidRDefault="00A82FCA" w:rsidP="004F31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82FCA" w:rsidRPr="001941B6" w14:paraId="023FE233" w14:textId="77777777" w:rsidTr="00A82FCA">
        <w:trPr>
          <w:gridAfter w:val="1"/>
          <w:wAfter w:w="7" w:type="dxa"/>
          <w:trHeight w:val="443"/>
          <w:jc w:val="center"/>
        </w:trPr>
        <w:tc>
          <w:tcPr>
            <w:tcW w:w="1701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1540913F" w14:textId="77777777" w:rsidR="00A82FCA" w:rsidRPr="001941B6" w:rsidRDefault="00A82FCA" w:rsidP="004F31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2" w:type="dxa"/>
            <w:gridSpan w:val="2"/>
            <w:shd w:val="clear" w:color="auto" w:fill="auto"/>
            <w:tcMar>
              <w:top w:w="28" w:type="dxa"/>
            </w:tcMar>
            <w:vAlign w:val="center"/>
          </w:tcPr>
          <w:p w14:paraId="6910EBE3" w14:textId="77777777" w:rsidR="00A82FCA" w:rsidRPr="005A054E" w:rsidRDefault="00A82FCA" w:rsidP="004F311B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5A054E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Руковођење или учешће у изради стручне студије од значаја за привреду</w:t>
            </w:r>
          </w:p>
        </w:tc>
        <w:tc>
          <w:tcPr>
            <w:tcW w:w="1277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93640AD" w14:textId="77777777" w:rsidR="00A82FCA" w:rsidRPr="001941B6" w:rsidRDefault="00A82FCA" w:rsidP="004F31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3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15C0530" w14:textId="77777777" w:rsidR="00A82FCA" w:rsidRPr="001941B6" w:rsidRDefault="00A82FCA" w:rsidP="004F31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82FCA" w:rsidRPr="001941B6" w14:paraId="2D80BFC8" w14:textId="77777777" w:rsidTr="00A82FCA">
        <w:trPr>
          <w:gridAfter w:val="1"/>
          <w:wAfter w:w="7" w:type="dxa"/>
          <w:trHeight w:val="443"/>
          <w:jc w:val="center"/>
        </w:trPr>
        <w:tc>
          <w:tcPr>
            <w:tcW w:w="1701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67D5773F" w14:textId="77777777" w:rsidR="00A82FCA" w:rsidRPr="001941B6" w:rsidRDefault="00A82FCA" w:rsidP="004F31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2" w:type="dxa"/>
            <w:gridSpan w:val="2"/>
            <w:shd w:val="clear" w:color="auto" w:fill="auto"/>
            <w:tcMar>
              <w:top w:w="28" w:type="dxa"/>
            </w:tcMar>
            <w:vAlign w:val="center"/>
          </w:tcPr>
          <w:p w14:paraId="034C98FD" w14:textId="77777777" w:rsidR="00A82FCA" w:rsidRPr="005A054E" w:rsidRDefault="00A82FCA" w:rsidP="004F311B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5A054E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Сарадња са привредом и друштвеном заједницом</w:t>
            </w:r>
          </w:p>
        </w:tc>
        <w:tc>
          <w:tcPr>
            <w:tcW w:w="1277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C95D803" w14:textId="77777777" w:rsidR="00A82FCA" w:rsidRPr="001941B6" w:rsidRDefault="00A82FCA" w:rsidP="004F31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3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B8CA41E" w14:textId="77777777" w:rsidR="00A82FCA" w:rsidRPr="001941B6" w:rsidRDefault="00A82FCA" w:rsidP="004F31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82FCA" w:rsidRPr="001941B6" w14:paraId="1BD0C7DF" w14:textId="77777777" w:rsidTr="00A82FCA">
        <w:trPr>
          <w:gridAfter w:val="1"/>
          <w:wAfter w:w="7" w:type="dxa"/>
          <w:trHeight w:val="636"/>
          <w:jc w:val="center"/>
        </w:trPr>
        <w:tc>
          <w:tcPr>
            <w:tcW w:w="13643" w:type="dxa"/>
            <w:gridSpan w:val="6"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3F4A2DEE" w14:textId="77777777" w:rsidR="00A82FCA" w:rsidRPr="001941B6" w:rsidRDefault="00A82FCA" w:rsidP="004F31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2.2. ДОПРИНОС АКАДЕМСКОЈ И ШИРОЈ ЗАЈЕДНИЦИ</w:t>
            </w:r>
          </w:p>
        </w:tc>
      </w:tr>
      <w:tr w:rsidR="00A82FCA" w:rsidRPr="001941B6" w14:paraId="1554A20D" w14:textId="77777777" w:rsidTr="00A82FCA">
        <w:trPr>
          <w:gridAfter w:val="1"/>
          <w:wAfter w:w="7" w:type="dxa"/>
          <w:trHeight w:val="636"/>
          <w:jc w:val="center"/>
        </w:trPr>
        <w:tc>
          <w:tcPr>
            <w:tcW w:w="1701" w:type="dxa"/>
            <w:vMerge w:val="restart"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339089A2" w14:textId="77777777" w:rsidR="00A82FCA" w:rsidRPr="001941B6" w:rsidRDefault="00A82FCA" w:rsidP="004F31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2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AFCDA9A" w14:textId="77777777" w:rsidR="00A82FCA" w:rsidRPr="001941B6" w:rsidRDefault="00A82FCA" w:rsidP="004F311B">
            <w:pPr>
              <w:pStyle w:val="BodyText"/>
              <w:ind w:left="92"/>
              <w:rPr>
                <w:noProof/>
                <w:sz w:val="20"/>
                <w:szCs w:val="20"/>
                <w:lang w:eastAsia="en-GB"/>
              </w:rPr>
            </w:pPr>
            <w:r w:rsidRPr="001A24F1">
              <w:rPr>
                <w:noProof/>
                <w:sz w:val="20"/>
                <w:szCs w:val="20"/>
                <w:lang w:eastAsia="en-GB"/>
              </w:rPr>
              <w:t>Учешће у раду органа и тела факултета и/или Универзитета</w:t>
            </w:r>
          </w:p>
        </w:tc>
        <w:tc>
          <w:tcPr>
            <w:tcW w:w="1277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15B1C1C" w14:textId="77777777" w:rsidR="00A82FCA" w:rsidRPr="001941B6" w:rsidRDefault="00A82FCA" w:rsidP="004F31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3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F525A06" w14:textId="77777777" w:rsidR="00A82FCA" w:rsidRPr="001941B6" w:rsidRDefault="00A82FCA" w:rsidP="004F31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82FCA" w:rsidRPr="001941B6" w14:paraId="09458A72" w14:textId="77777777" w:rsidTr="00A82FCA">
        <w:trPr>
          <w:gridAfter w:val="1"/>
          <w:wAfter w:w="7" w:type="dxa"/>
          <w:trHeight w:val="636"/>
          <w:jc w:val="center"/>
        </w:trPr>
        <w:tc>
          <w:tcPr>
            <w:tcW w:w="1701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6AD98897" w14:textId="77777777" w:rsidR="00A82FCA" w:rsidRPr="001941B6" w:rsidRDefault="00A82FCA" w:rsidP="004F31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2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659E7B7" w14:textId="77777777" w:rsidR="00A82FCA" w:rsidRPr="00606E43" w:rsidRDefault="00A82FCA" w:rsidP="004F311B">
            <w:pPr>
              <w:pStyle w:val="BodyText"/>
              <w:ind w:left="92"/>
              <w:rPr>
                <w:noProof/>
                <w:spacing w:val="-1"/>
                <w:sz w:val="20"/>
                <w:szCs w:val="20"/>
                <w:lang w:eastAsia="en-US"/>
              </w:rPr>
            </w:pPr>
            <w:r w:rsidRPr="001A24F1">
              <w:rPr>
                <w:noProof/>
                <w:spacing w:val="-1"/>
                <w:sz w:val="20"/>
                <w:szCs w:val="20"/>
                <w:lang w:eastAsia="en-US"/>
              </w:rPr>
              <w:t>Учешће у комисијама за избор у звање наставника и сарадника</w:t>
            </w:r>
          </w:p>
        </w:tc>
        <w:tc>
          <w:tcPr>
            <w:tcW w:w="1277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21B2FD2" w14:textId="77777777" w:rsidR="00A82FCA" w:rsidRPr="001941B6" w:rsidRDefault="00A82FCA" w:rsidP="004F31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3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8066B0C" w14:textId="77777777" w:rsidR="00A82FCA" w:rsidRPr="001941B6" w:rsidRDefault="00A82FCA" w:rsidP="004F31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82FCA" w:rsidRPr="001941B6" w14:paraId="482FC469" w14:textId="77777777" w:rsidTr="00A82FCA">
        <w:trPr>
          <w:gridAfter w:val="1"/>
          <w:wAfter w:w="7" w:type="dxa"/>
          <w:trHeight w:val="636"/>
          <w:jc w:val="center"/>
        </w:trPr>
        <w:tc>
          <w:tcPr>
            <w:tcW w:w="1701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4BDCFE25" w14:textId="77777777" w:rsidR="00A82FCA" w:rsidRPr="001941B6" w:rsidRDefault="00A82FCA" w:rsidP="004F31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2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80EBD43" w14:textId="77777777" w:rsidR="00A82FCA" w:rsidRPr="001941B6" w:rsidRDefault="00A82FCA" w:rsidP="004F311B">
            <w:pPr>
              <w:pStyle w:val="BodyText"/>
              <w:ind w:left="92"/>
              <w:rPr>
                <w:noProof/>
                <w:sz w:val="20"/>
                <w:szCs w:val="20"/>
                <w:lang w:eastAsia="en-GB"/>
              </w:rPr>
            </w:pPr>
            <w:r w:rsidRPr="001A24F1">
              <w:rPr>
                <w:noProof/>
                <w:sz w:val="20"/>
                <w:szCs w:val="20"/>
                <w:lang w:eastAsia="en-GB"/>
              </w:rPr>
              <w:t>Руковођење на факултету и/или Универзитету</w:t>
            </w:r>
          </w:p>
        </w:tc>
        <w:tc>
          <w:tcPr>
            <w:tcW w:w="1277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87F9BCA" w14:textId="77777777" w:rsidR="00A82FCA" w:rsidRPr="001941B6" w:rsidRDefault="00A82FCA" w:rsidP="004F31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3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2887651" w14:textId="77777777" w:rsidR="00A82FCA" w:rsidRPr="001941B6" w:rsidRDefault="00A82FCA" w:rsidP="004F31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82FCA" w:rsidRPr="001941B6" w14:paraId="43DCC4A2" w14:textId="77777777" w:rsidTr="00A82FCA">
        <w:trPr>
          <w:gridAfter w:val="1"/>
          <w:wAfter w:w="7" w:type="dxa"/>
          <w:trHeight w:val="636"/>
          <w:jc w:val="center"/>
        </w:trPr>
        <w:tc>
          <w:tcPr>
            <w:tcW w:w="1701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6B8ED8D2" w14:textId="77777777" w:rsidR="00A82FCA" w:rsidRPr="001941B6" w:rsidRDefault="00A82FCA" w:rsidP="004F31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2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220D79D" w14:textId="77777777" w:rsidR="00A82FCA" w:rsidRPr="00606E43" w:rsidRDefault="00A82FCA" w:rsidP="004F311B">
            <w:pPr>
              <w:pStyle w:val="BodyText"/>
              <w:ind w:left="92"/>
              <w:rPr>
                <w:noProof/>
                <w:spacing w:val="-1"/>
                <w:sz w:val="20"/>
                <w:szCs w:val="20"/>
                <w:lang w:eastAsia="en-US"/>
              </w:rPr>
            </w:pPr>
            <w:r w:rsidRPr="001A24F1">
              <w:rPr>
                <w:noProof/>
                <w:spacing w:val="-1"/>
                <w:sz w:val="20"/>
                <w:szCs w:val="20"/>
                <w:lang w:eastAsia="en-US"/>
              </w:rPr>
              <w:t>Допринос активностима које побољшавају углед факултета и Универзитета (нпр. израда акредитационе документације)</w:t>
            </w:r>
          </w:p>
        </w:tc>
        <w:tc>
          <w:tcPr>
            <w:tcW w:w="1277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0FC8E75" w14:textId="77777777" w:rsidR="00A82FCA" w:rsidRPr="001941B6" w:rsidRDefault="00A82FCA" w:rsidP="004F31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3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3F1F1FA" w14:textId="77777777" w:rsidR="00A82FCA" w:rsidRPr="001941B6" w:rsidRDefault="00A82FCA" w:rsidP="004F31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82FCA" w:rsidRPr="001941B6" w14:paraId="0015BB75" w14:textId="77777777" w:rsidTr="00A82FCA">
        <w:trPr>
          <w:gridAfter w:val="1"/>
          <w:wAfter w:w="7" w:type="dxa"/>
          <w:trHeight w:val="406"/>
          <w:jc w:val="center"/>
        </w:trPr>
        <w:tc>
          <w:tcPr>
            <w:tcW w:w="1701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07705944" w14:textId="77777777" w:rsidR="00A82FCA" w:rsidRPr="001941B6" w:rsidRDefault="00A82FCA" w:rsidP="004F31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2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C1D3415" w14:textId="77777777" w:rsidR="00A82FCA" w:rsidRPr="001A24F1" w:rsidRDefault="00A82FCA" w:rsidP="004F311B">
            <w:pPr>
              <w:pStyle w:val="BodyText"/>
              <w:ind w:left="92"/>
              <w:rPr>
                <w:noProof/>
                <w:spacing w:val="-1"/>
                <w:sz w:val="20"/>
                <w:szCs w:val="20"/>
                <w:lang w:eastAsia="en-US"/>
              </w:rPr>
            </w:pPr>
            <w:r w:rsidRPr="001A24F1">
              <w:rPr>
                <w:noProof/>
                <w:spacing w:val="-1"/>
                <w:sz w:val="20"/>
                <w:szCs w:val="20"/>
                <w:lang w:eastAsia="en-US"/>
              </w:rPr>
              <w:t>Чланство у националним или међународним научним, стручним или струковним организацијама, институцијама од јавног значаја и др.</w:t>
            </w:r>
          </w:p>
        </w:tc>
        <w:tc>
          <w:tcPr>
            <w:tcW w:w="1277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763F42E" w14:textId="77777777" w:rsidR="00A82FCA" w:rsidRPr="001941B6" w:rsidRDefault="00A82FCA" w:rsidP="004F31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3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09B4794" w14:textId="77777777" w:rsidR="00A82FCA" w:rsidRPr="001941B6" w:rsidRDefault="00A82FCA" w:rsidP="004F31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82FCA" w:rsidRPr="001941B6" w14:paraId="7B344882" w14:textId="77777777" w:rsidTr="00A82FCA">
        <w:trPr>
          <w:gridAfter w:val="1"/>
          <w:wAfter w:w="7" w:type="dxa"/>
          <w:trHeight w:val="472"/>
          <w:jc w:val="center"/>
        </w:trPr>
        <w:tc>
          <w:tcPr>
            <w:tcW w:w="1701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5CC51DF1" w14:textId="77777777" w:rsidR="00A82FCA" w:rsidRPr="001941B6" w:rsidRDefault="00A82FCA" w:rsidP="004F31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2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11A875D" w14:textId="77777777" w:rsidR="00A82FCA" w:rsidRPr="00606E43" w:rsidRDefault="00A82FCA" w:rsidP="004F311B">
            <w:pPr>
              <w:pStyle w:val="BodyText"/>
              <w:ind w:left="92"/>
              <w:rPr>
                <w:noProof/>
                <w:spacing w:val="-1"/>
                <w:sz w:val="20"/>
                <w:szCs w:val="20"/>
                <w:lang w:eastAsia="en-US"/>
              </w:rPr>
            </w:pPr>
            <w:r w:rsidRPr="001A24F1">
              <w:rPr>
                <w:noProof/>
                <w:spacing w:val="-1"/>
                <w:sz w:val="20"/>
                <w:szCs w:val="20"/>
                <w:lang w:eastAsia="en-US"/>
              </w:rPr>
              <w:t>Руковођење професионалним (струковним) организацијама</w:t>
            </w:r>
          </w:p>
        </w:tc>
        <w:tc>
          <w:tcPr>
            <w:tcW w:w="1277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1C7AF9C" w14:textId="77777777" w:rsidR="00A82FCA" w:rsidRPr="001941B6" w:rsidRDefault="00A82FCA" w:rsidP="004F31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3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4A8CFB0" w14:textId="77777777" w:rsidR="00A82FCA" w:rsidRPr="001941B6" w:rsidRDefault="00A82FCA" w:rsidP="004F31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82FCA" w:rsidRPr="001941B6" w14:paraId="084AEF01" w14:textId="77777777" w:rsidTr="00A82FCA">
        <w:trPr>
          <w:gridAfter w:val="1"/>
          <w:wAfter w:w="7" w:type="dxa"/>
          <w:trHeight w:val="537"/>
          <w:jc w:val="center"/>
        </w:trPr>
        <w:tc>
          <w:tcPr>
            <w:tcW w:w="1701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1FCE9E90" w14:textId="77777777" w:rsidR="00A82FCA" w:rsidRPr="001941B6" w:rsidRDefault="00A82FCA" w:rsidP="004F31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2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4A5AD30" w14:textId="77777777" w:rsidR="00A82FCA" w:rsidRPr="00606E43" w:rsidRDefault="00A82FCA" w:rsidP="004F311B">
            <w:pPr>
              <w:pStyle w:val="BodyText"/>
              <w:ind w:left="92"/>
              <w:rPr>
                <w:noProof/>
                <w:spacing w:val="-1"/>
                <w:sz w:val="20"/>
                <w:szCs w:val="20"/>
                <w:lang w:eastAsia="en-US"/>
              </w:rPr>
            </w:pPr>
            <w:r w:rsidRPr="001A24F1">
              <w:rPr>
                <w:noProof/>
                <w:spacing w:val="-1"/>
                <w:sz w:val="20"/>
                <w:szCs w:val="20"/>
                <w:lang w:eastAsia="en-US"/>
              </w:rPr>
              <w:t>Учешће у раду одбора, законодавних тела, професионалних организација</w:t>
            </w:r>
          </w:p>
        </w:tc>
        <w:tc>
          <w:tcPr>
            <w:tcW w:w="1277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2F1F116" w14:textId="77777777" w:rsidR="00A82FCA" w:rsidRPr="001941B6" w:rsidRDefault="00A82FCA" w:rsidP="004F31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3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6BAD35A" w14:textId="77777777" w:rsidR="00A82FCA" w:rsidRPr="001941B6" w:rsidRDefault="00A82FCA" w:rsidP="004F31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82FCA" w:rsidRPr="001941B6" w14:paraId="5B9E54CD" w14:textId="77777777" w:rsidTr="00A82FCA">
        <w:trPr>
          <w:gridAfter w:val="1"/>
          <w:wAfter w:w="7" w:type="dxa"/>
          <w:trHeight w:val="385"/>
          <w:jc w:val="center"/>
        </w:trPr>
        <w:tc>
          <w:tcPr>
            <w:tcW w:w="1701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3DBF9B88" w14:textId="77777777" w:rsidR="00A82FCA" w:rsidRPr="001941B6" w:rsidRDefault="00A82FCA" w:rsidP="004F31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2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ABE83A6" w14:textId="77777777" w:rsidR="00A82FCA" w:rsidRPr="001941B6" w:rsidRDefault="00A82FCA" w:rsidP="004F311B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1A24F1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Руководилац или члан тима пројекта посвећеног науци</w:t>
            </w:r>
          </w:p>
        </w:tc>
        <w:tc>
          <w:tcPr>
            <w:tcW w:w="1277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9CD6FF0" w14:textId="77777777" w:rsidR="00A82FCA" w:rsidRPr="001941B6" w:rsidRDefault="00A82FCA" w:rsidP="004F31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3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94C351C" w14:textId="77777777" w:rsidR="00A82FCA" w:rsidRPr="001941B6" w:rsidRDefault="00A82FCA" w:rsidP="004F31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82FCA" w:rsidRPr="001941B6" w14:paraId="740CA30D" w14:textId="77777777" w:rsidTr="00A82FCA">
        <w:trPr>
          <w:gridAfter w:val="1"/>
          <w:wAfter w:w="7" w:type="dxa"/>
          <w:trHeight w:val="385"/>
          <w:jc w:val="center"/>
        </w:trPr>
        <w:tc>
          <w:tcPr>
            <w:tcW w:w="1701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6428304F" w14:textId="77777777" w:rsidR="00A82FCA" w:rsidRPr="001941B6" w:rsidRDefault="00A82FCA" w:rsidP="004F31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2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4D23FDB" w14:textId="77777777" w:rsidR="00A82FCA" w:rsidRPr="001941B6" w:rsidRDefault="00A82FCA" w:rsidP="004F311B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1A24F1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Аутор или реализатор програма за стручни и професионални развој запослених у основном и средњем образовању</w:t>
            </w:r>
          </w:p>
        </w:tc>
        <w:tc>
          <w:tcPr>
            <w:tcW w:w="1277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0E8A9BF" w14:textId="77777777" w:rsidR="00A82FCA" w:rsidRPr="001941B6" w:rsidRDefault="00A82FCA" w:rsidP="004F31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3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8C4E186" w14:textId="77777777" w:rsidR="00A82FCA" w:rsidRPr="001941B6" w:rsidRDefault="00A82FCA" w:rsidP="004F31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82FCA" w:rsidRPr="001941B6" w14:paraId="029B32EA" w14:textId="77777777" w:rsidTr="00A82FCA">
        <w:trPr>
          <w:gridAfter w:val="1"/>
          <w:wAfter w:w="7" w:type="dxa"/>
          <w:trHeight w:val="385"/>
          <w:jc w:val="center"/>
        </w:trPr>
        <w:tc>
          <w:tcPr>
            <w:tcW w:w="1701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23D80D9B" w14:textId="77777777" w:rsidR="00A82FCA" w:rsidRPr="001941B6" w:rsidRDefault="00A82FCA" w:rsidP="004F31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2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28EABBB" w14:textId="77777777" w:rsidR="00A82FCA" w:rsidRPr="001941B6" w:rsidRDefault="00A82FCA" w:rsidP="004F311B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1A24F1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Учешће у националним телима, радним групама и комисијама које се баве битним просветним питањима (попут завршног испита на крају основног образовања, Државне матуре, ПИСА и ТИМЦЦ тестирања, националних и међународних такмичења и слично)</w:t>
            </w:r>
          </w:p>
        </w:tc>
        <w:tc>
          <w:tcPr>
            <w:tcW w:w="1277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65EF628" w14:textId="77777777" w:rsidR="00A82FCA" w:rsidRPr="001941B6" w:rsidRDefault="00A82FCA" w:rsidP="004F31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3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416327A" w14:textId="77777777" w:rsidR="00A82FCA" w:rsidRPr="001941B6" w:rsidRDefault="00A82FCA" w:rsidP="004F31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82FCA" w:rsidRPr="001941B6" w14:paraId="6FC63BAA" w14:textId="77777777" w:rsidTr="00A82FCA">
        <w:trPr>
          <w:gridAfter w:val="1"/>
          <w:wAfter w:w="7" w:type="dxa"/>
          <w:trHeight w:val="385"/>
          <w:jc w:val="center"/>
        </w:trPr>
        <w:tc>
          <w:tcPr>
            <w:tcW w:w="1701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16FCDE27" w14:textId="77777777" w:rsidR="00A82FCA" w:rsidRPr="001941B6" w:rsidRDefault="00A82FCA" w:rsidP="004F31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2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DE338E9" w14:textId="77777777" w:rsidR="00A82FCA" w:rsidRPr="001941B6" w:rsidRDefault="00A82FCA" w:rsidP="004F311B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1A24F1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Уредник или члан редакције међународних и домаћих часописа за популаризацију науке</w:t>
            </w:r>
          </w:p>
        </w:tc>
        <w:tc>
          <w:tcPr>
            <w:tcW w:w="1277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10B4313" w14:textId="77777777" w:rsidR="00A82FCA" w:rsidRPr="001941B6" w:rsidRDefault="00A82FCA" w:rsidP="004F31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3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818F043" w14:textId="77777777" w:rsidR="00A82FCA" w:rsidRPr="001941B6" w:rsidRDefault="00A82FCA" w:rsidP="004F31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82FCA" w:rsidRPr="001941B6" w14:paraId="4EE4263A" w14:textId="77777777" w:rsidTr="00A82FCA">
        <w:trPr>
          <w:gridAfter w:val="1"/>
          <w:wAfter w:w="7" w:type="dxa"/>
          <w:trHeight w:val="385"/>
          <w:jc w:val="center"/>
        </w:trPr>
        <w:tc>
          <w:tcPr>
            <w:tcW w:w="1701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22EBD661" w14:textId="77777777" w:rsidR="00A82FCA" w:rsidRPr="001941B6" w:rsidRDefault="00A82FCA" w:rsidP="004F31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2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C8C1730" w14:textId="77777777" w:rsidR="00A82FCA" w:rsidRPr="001941B6" w:rsidRDefault="00A82FCA" w:rsidP="004F311B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1A24F1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Аутор/коаутор уџбеника и збирки задатака за основно и средње образовање</w:t>
            </w:r>
          </w:p>
        </w:tc>
        <w:tc>
          <w:tcPr>
            <w:tcW w:w="1277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5625F02" w14:textId="77777777" w:rsidR="00A82FCA" w:rsidRPr="001941B6" w:rsidRDefault="00A82FCA" w:rsidP="004F31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3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9E3B003" w14:textId="77777777" w:rsidR="00A82FCA" w:rsidRPr="001941B6" w:rsidRDefault="00A82FCA" w:rsidP="004F31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82FCA" w:rsidRPr="001941B6" w14:paraId="2A21F4B1" w14:textId="77777777" w:rsidTr="00A82FCA">
        <w:trPr>
          <w:gridAfter w:val="1"/>
          <w:wAfter w:w="7" w:type="dxa"/>
          <w:trHeight w:val="385"/>
          <w:jc w:val="center"/>
        </w:trPr>
        <w:tc>
          <w:tcPr>
            <w:tcW w:w="1701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219B4F52" w14:textId="77777777" w:rsidR="00A82FCA" w:rsidRPr="001941B6" w:rsidRDefault="00A82FCA" w:rsidP="004F31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2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E3EC4DE" w14:textId="77777777" w:rsidR="00A82FCA" w:rsidRPr="001941B6" w:rsidRDefault="00A82FCA" w:rsidP="004F311B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1A24F1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Аутор/коаутор стручно-методичких приручника за наставнике у основном и средњем образовању</w:t>
            </w:r>
          </w:p>
        </w:tc>
        <w:tc>
          <w:tcPr>
            <w:tcW w:w="1277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9136ED0" w14:textId="77777777" w:rsidR="00A82FCA" w:rsidRPr="001941B6" w:rsidRDefault="00A82FCA" w:rsidP="004F31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3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98EE632" w14:textId="77777777" w:rsidR="00A82FCA" w:rsidRPr="001941B6" w:rsidRDefault="00A82FCA" w:rsidP="004F31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82FCA" w:rsidRPr="001941B6" w14:paraId="35E9235B" w14:textId="77777777" w:rsidTr="00A82FCA">
        <w:trPr>
          <w:gridAfter w:val="1"/>
          <w:wAfter w:w="7" w:type="dxa"/>
          <w:trHeight w:val="385"/>
          <w:jc w:val="center"/>
        </w:trPr>
        <w:tc>
          <w:tcPr>
            <w:tcW w:w="1701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73B4ECAF" w14:textId="77777777" w:rsidR="00A82FCA" w:rsidRPr="001941B6" w:rsidRDefault="00A82FCA" w:rsidP="004F31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2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EE8F33A" w14:textId="77777777" w:rsidR="00A82FCA" w:rsidRPr="001941B6" w:rsidRDefault="00A82FCA" w:rsidP="004F311B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1A24F1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Аутор/коаутор научно-популарних књига</w:t>
            </w:r>
          </w:p>
        </w:tc>
        <w:tc>
          <w:tcPr>
            <w:tcW w:w="1277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9C7E970" w14:textId="77777777" w:rsidR="00A82FCA" w:rsidRPr="001941B6" w:rsidRDefault="00A82FCA" w:rsidP="004F31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3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55340C9" w14:textId="77777777" w:rsidR="00A82FCA" w:rsidRPr="001941B6" w:rsidRDefault="00A82FCA" w:rsidP="004F31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82FCA" w:rsidRPr="001941B6" w14:paraId="62ED0666" w14:textId="77777777" w:rsidTr="00A82FCA">
        <w:trPr>
          <w:gridAfter w:val="1"/>
          <w:wAfter w:w="7" w:type="dxa"/>
          <w:trHeight w:val="385"/>
          <w:jc w:val="center"/>
        </w:trPr>
        <w:tc>
          <w:tcPr>
            <w:tcW w:w="1701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4BFE26B6" w14:textId="77777777" w:rsidR="00A82FCA" w:rsidRPr="001941B6" w:rsidRDefault="00A82FCA" w:rsidP="004F31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2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01FE6FC" w14:textId="77777777" w:rsidR="00A82FCA" w:rsidRPr="001941B6" w:rsidRDefault="00A82FCA" w:rsidP="004F311B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1A24F1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Аутор/коаутор научно-популарних чланака</w:t>
            </w:r>
          </w:p>
        </w:tc>
        <w:tc>
          <w:tcPr>
            <w:tcW w:w="1277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2ED4DB5" w14:textId="77777777" w:rsidR="00A82FCA" w:rsidRPr="001941B6" w:rsidRDefault="00A82FCA" w:rsidP="004F31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3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4CACB7B" w14:textId="77777777" w:rsidR="00A82FCA" w:rsidRPr="001941B6" w:rsidRDefault="00A82FCA" w:rsidP="004F31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82FCA" w:rsidRPr="001941B6" w14:paraId="69686876" w14:textId="77777777" w:rsidTr="00A82FCA">
        <w:trPr>
          <w:gridAfter w:val="1"/>
          <w:wAfter w:w="7" w:type="dxa"/>
          <w:trHeight w:val="385"/>
          <w:jc w:val="center"/>
        </w:trPr>
        <w:tc>
          <w:tcPr>
            <w:tcW w:w="1701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3A1B534B" w14:textId="77777777" w:rsidR="00A82FCA" w:rsidRPr="001941B6" w:rsidRDefault="00A82FCA" w:rsidP="004F31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2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5572EBA" w14:textId="77777777" w:rsidR="00A82FCA" w:rsidRPr="001A24F1" w:rsidRDefault="00A82FCA" w:rsidP="004F311B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1A24F1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Учешће у активностима које доприносе промоцији науке, образовања и наставничке професије</w:t>
            </w:r>
          </w:p>
        </w:tc>
        <w:tc>
          <w:tcPr>
            <w:tcW w:w="1277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CA85E2D" w14:textId="77777777" w:rsidR="00A82FCA" w:rsidRPr="001941B6" w:rsidRDefault="00A82FCA" w:rsidP="004F31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3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231BE90" w14:textId="77777777" w:rsidR="00A82FCA" w:rsidRPr="001941B6" w:rsidRDefault="00A82FCA" w:rsidP="004F31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82FCA" w:rsidRPr="001941B6" w14:paraId="638D5BB4" w14:textId="77777777" w:rsidTr="00A82FCA">
        <w:trPr>
          <w:gridAfter w:val="1"/>
          <w:wAfter w:w="7" w:type="dxa"/>
          <w:trHeight w:val="385"/>
          <w:jc w:val="center"/>
        </w:trPr>
        <w:tc>
          <w:tcPr>
            <w:tcW w:w="1701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657C6203" w14:textId="77777777" w:rsidR="00A82FCA" w:rsidRPr="001941B6" w:rsidRDefault="00A82FCA" w:rsidP="004F31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2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FC9038D" w14:textId="77777777" w:rsidR="00A82FCA" w:rsidRPr="001A24F1" w:rsidRDefault="00A82FCA" w:rsidP="004F311B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1A24F1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Активности у раду са талентованим ученицима и студентима</w:t>
            </w:r>
          </w:p>
        </w:tc>
        <w:tc>
          <w:tcPr>
            <w:tcW w:w="1277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D9A18BC" w14:textId="77777777" w:rsidR="00A82FCA" w:rsidRPr="001941B6" w:rsidRDefault="00A82FCA" w:rsidP="004F31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3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BB395F9" w14:textId="77777777" w:rsidR="00A82FCA" w:rsidRPr="001941B6" w:rsidRDefault="00A82FCA" w:rsidP="004F31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82FCA" w:rsidRPr="001941B6" w14:paraId="40DB659D" w14:textId="77777777" w:rsidTr="00A82FCA">
        <w:trPr>
          <w:gridAfter w:val="1"/>
          <w:wAfter w:w="7" w:type="dxa"/>
          <w:trHeight w:val="385"/>
          <w:jc w:val="center"/>
        </w:trPr>
        <w:tc>
          <w:tcPr>
            <w:tcW w:w="1701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4103F81C" w14:textId="77777777" w:rsidR="00A82FCA" w:rsidRPr="001941B6" w:rsidRDefault="00A82FCA" w:rsidP="004F31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2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0521D57" w14:textId="77777777" w:rsidR="00A82FCA" w:rsidRPr="001A24F1" w:rsidRDefault="00A82FCA" w:rsidP="004F311B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1A24F1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Учешће у активностима које доприносе очувању животне средине и у борби са климатским променама</w:t>
            </w:r>
          </w:p>
        </w:tc>
        <w:tc>
          <w:tcPr>
            <w:tcW w:w="1277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93C8445" w14:textId="77777777" w:rsidR="00A82FCA" w:rsidRPr="001941B6" w:rsidRDefault="00A82FCA" w:rsidP="004F31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3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1AB39F6" w14:textId="77777777" w:rsidR="00A82FCA" w:rsidRPr="001941B6" w:rsidRDefault="00A82FCA" w:rsidP="004F31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82FCA" w:rsidRPr="001941B6" w14:paraId="29D50E4E" w14:textId="77777777" w:rsidTr="00A82FCA">
        <w:trPr>
          <w:gridAfter w:val="1"/>
          <w:wAfter w:w="7" w:type="dxa"/>
          <w:trHeight w:val="385"/>
          <w:jc w:val="center"/>
        </w:trPr>
        <w:tc>
          <w:tcPr>
            <w:tcW w:w="1701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3BD60A4F" w14:textId="77777777" w:rsidR="00A82FCA" w:rsidRPr="001941B6" w:rsidRDefault="00A82FCA" w:rsidP="004F31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2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D563D1C" w14:textId="77777777" w:rsidR="00A82FCA" w:rsidRPr="001A24F1" w:rsidRDefault="00A82FCA" w:rsidP="004F311B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1A24F1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Међународне и националне награде и признања</w:t>
            </w:r>
          </w:p>
        </w:tc>
        <w:tc>
          <w:tcPr>
            <w:tcW w:w="1277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0732ECC" w14:textId="77777777" w:rsidR="00A82FCA" w:rsidRPr="001941B6" w:rsidRDefault="00A82FCA" w:rsidP="004F31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3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DD6F07F" w14:textId="77777777" w:rsidR="00A82FCA" w:rsidRPr="001941B6" w:rsidRDefault="00A82FCA" w:rsidP="004F31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82FCA" w:rsidRPr="001941B6" w14:paraId="2C70F786" w14:textId="77777777" w:rsidTr="00A82FCA">
        <w:trPr>
          <w:gridAfter w:val="1"/>
          <w:wAfter w:w="7" w:type="dxa"/>
          <w:trHeight w:val="636"/>
          <w:jc w:val="center"/>
        </w:trPr>
        <w:tc>
          <w:tcPr>
            <w:tcW w:w="13643" w:type="dxa"/>
            <w:gridSpan w:val="6"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6D929BD4" w14:textId="77777777" w:rsidR="00A82FCA" w:rsidRPr="001941B6" w:rsidRDefault="00A82FCA" w:rsidP="004F31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2.3. САРАДЊА СА ДРУГИМ ВИСОКОШКОЛСКИМ И/ИЛИ НАУЧНОИСТРАЖИВАЧКИМ ИНСТИТУЦИЈАМА У ЗЕМЉИ И ИНОСТРАНСТВУ</w:t>
            </w:r>
          </w:p>
        </w:tc>
      </w:tr>
      <w:tr w:rsidR="00A82FCA" w:rsidRPr="001941B6" w14:paraId="31F6B3AF" w14:textId="77777777" w:rsidTr="00A82FCA">
        <w:trPr>
          <w:gridAfter w:val="1"/>
          <w:wAfter w:w="7" w:type="dxa"/>
          <w:trHeight w:val="219"/>
          <w:jc w:val="center"/>
        </w:trPr>
        <w:tc>
          <w:tcPr>
            <w:tcW w:w="1701" w:type="dxa"/>
            <w:vMerge w:val="restart"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04D48B8D" w14:textId="77777777" w:rsidR="00A82FCA" w:rsidRPr="001941B6" w:rsidRDefault="00A82FCA" w:rsidP="004F31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2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8FA58B7" w14:textId="77777777" w:rsidR="00A82FCA" w:rsidRPr="001941B6" w:rsidRDefault="00A82FCA" w:rsidP="004F311B">
            <w:pPr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470CA5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Заједнички публиковани радови, монографије, уџбеници, збирке, практикуми или пројекти са наставницима и сарадницима са других универзитета у земљи и иностранству</w:t>
            </w:r>
          </w:p>
        </w:tc>
        <w:tc>
          <w:tcPr>
            <w:tcW w:w="1277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72A6308" w14:textId="77777777" w:rsidR="00A82FCA" w:rsidRPr="001941B6" w:rsidRDefault="00A82FCA" w:rsidP="004F31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3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0262217" w14:textId="77777777" w:rsidR="00A82FCA" w:rsidRPr="001941B6" w:rsidRDefault="00A82FCA" w:rsidP="004F31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82FCA" w:rsidRPr="001941B6" w14:paraId="50A39474" w14:textId="77777777" w:rsidTr="00A82FCA">
        <w:trPr>
          <w:gridAfter w:val="1"/>
          <w:wAfter w:w="7" w:type="dxa"/>
          <w:trHeight w:val="427"/>
          <w:jc w:val="center"/>
        </w:trPr>
        <w:tc>
          <w:tcPr>
            <w:tcW w:w="1701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6058068E" w14:textId="77777777" w:rsidR="00A82FCA" w:rsidRPr="001941B6" w:rsidRDefault="00A82FCA" w:rsidP="004F31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2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C006874" w14:textId="77777777" w:rsidR="00A82FCA" w:rsidRPr="00606E43" w:rsidRDefault="00A82FCA" w:rsidP="004F311B">
            <w:pPr>
              <w:rPr>
                <w:rFonts w:ascii="Times New Roman" w:hAnsi="Times New Roman"/>
                <w:noProof/>
                <w:sz w:val="20"/>
                <w:szCs w:val="20"/>
                <w:lang w:val="sr-Cyrl-RS"/>
              </w:rPr>
            </w:pPr>
            <w:r w:rsidRPr="00470CA5">
              <w:rPr>
                <w:rFonts w:ascii="Times New Roman" w:hAnsi="Times New Roman"/>
                <w:noProof/>
                <w:sz w:val="20"/>
                <w:szCs w:val="20"/>
                <w:lang w:val="sr-Cyrl-RS"/>
              </w:rPr>
              <w:t>Стручно усавршавање на универзитетима/институтима у земљи и иностранству (по правилу у трајању најмање месец дана)</w:t>
            </w:r>
          </w:p>
        </w:tc>
        <w:tc>
          <w:tcPr>
            <w:tcW w:w="1277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6B3EF14" w14:textId="77777777" w:rsidR="00A82FCA" w:rsidRPr="001941B6" w:rsidRDefault="00A82FCA" w:rsidP="004F31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3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FE789F0" w14:textId="77777777" w:rsidR="00A82FCA" w:rsidRPr="001941B6" w:rsidRDefault="00A82FCA" w:rsidP="004F31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82FCA" w:rsidRPr="001941B6" w14:paraId="765C6064" w14:textId="77777777" w:rsidTr="00A82FCA">
        <w:trPr>
          <w:gridAfter w:val="1"/>
          <w:wAfter w:w="7" w:type="dxa"/>
          <w:trHeight w:val="60"/>
          <w:jc w:val="center"/>
        </w:trPr>
        <w:tc>
          <w:tcPr>
            <w:tcW w:w="1701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2E82FEEF" w14:textId="77777777" w:rsidR="00A82FCA" w:rsidRPr="001941B6" w:rsidRDefault="00A82FCA" w:rsidP="004F31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2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27AD3AA" w14:textId="77777777" w:rsidR="00A82FCA" w:rsidRPr="00606E43" w:rsidRDefault="00A82FCA" w:rsidP="004F311B">
            <w:pPr>
              <w:rPr>
                <w:rFonts w:ascii="Times New Roman" w:hAnsi="Times New Roman"/>
                <w:noProof/>
                <w:sz w:val="20"/>
                <w:szCs w:val="20"/>
                <w:lang w:val="sr-Cyrl-RS"/>
              </w:rPr>
            </w:pPr>
            <w:r w:rsidRPr="00470CA5">
              <w:rPr>
                <w:rFonts w:ascii="Times New Roman" w:hAnsi="Times New Roman"/>
                <w:noProof/>
                <w:sz w:val="20"/>
                <w:szCs w:val="20"/>
                <w:lang w:val="sr-Cyrl-RS"/>
              </w:rPr>
              <w:t>Гостовања и предавања по позиву на универзитетима у земљи и иностранству</w:t>
            </w:r>
          </w:p>
        </w:tc>
        <w:tc>
          <w:tcPr>
            <w:tcW w:w="1277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D170D7A" w14:textId="77777777" w:rsidR="00A82FCA" w:rsidRPr="001941B6" w:rsidRDefault="00A82FCA" w:rsidP="004F31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3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86CF0BE" w14:textId="77777777" w:rsidR="00A82FCA" w:rsidRPr="001941B6" w:rsidRDefault="00A82FCA" w:rsidP="004F31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82FCA" w:rsidRPr="001941B6" w14:paraId="5F29CF0B" w14:textId="77777777" w:rsidTr="00A82FCA">
        <w:trPr>
          <w:gridAfter w:val="1"/>
          <w:wAfter w:w="7" w:type="dxa"/>
          <w:trHeight w:val="415"/>
          <w:jc w:val="center"/>
        </w:trPr>
        <w:tc>
          <w:tcPr>
            <w:tcW w:w="1701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50EAE572" w14:textId="77777777" w:rsidR="00A82FCA" w:rsidRPr="001941B6" w:rsidRDefault="00A82FCA" w:rsidP="004F31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2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E712FD6" w14:textId="77777777" w:rsidR="00A82FCA" w:rsidRPr="00470CA5" w:rsidRDefault="00A82FCA" w:rsidP="004F311B">
            <w:pPr>
              <w:pStyle w:val="BodyText"/>
              <w:ind w:left="0"/>
              <w:rPr>
                <w:noProof/>
                <w:spacing w:val="-1"/>
                <w:sz w:val="20"/>
                <w:szCs w:val="20"/>
                <w:lang w:val="sr-Cyrl-RS" w:eastAsia="en-US"/>
              </w:rPr>
            </w:pPr>
            <w:r w:rsidRPr="00470CA5">
              <w:rPr>
                <w:noProof/>
                <w:spacing w:val="-1"/>
                <w:sz w:val="20"/>
                <w:szCs w:val="20"/>
                <w:lang w:val="sr-Cyrl-RS" w:eastAsia="en-US"/>
              </w:rPr>
              <w:t>Гостујући професор на универзитетима у земљи и иностранству</w:t>
            </w:r>
          </w:p>
        </w:tc>
        <w:tc>
          <w:tcPr>
            <w:tcW w:w="1277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7451463" w14:textId="77777777" w:rsidR="00A82FCA" w:rsidRPr="001941B6" w:rsidRDefault="00A82FCA" w:rsidP="004F31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3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02BE62A" w14:textId="77777777" w:rsidR="00A82FCA" w:rsidRPr="001941B6" w:rsidRDefault="00A82FCA" w:rsidP="004F31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82FCA" w:rsidRPr="001941B6" w14:paraId="277A9B41" w14:textId="77777777" w:rsidTr="00A82FCA">
        <w:trPr>
          <w:gridAfter w:val="1"/>
          <w:wAfter w:w="7" w:type="dxa"/>
          <w:trHeight w:val="339"/>
          <w:jc w:val="center"/>
        </w:trPr>
        <w:tc>
          <w:tcPr>
            <w:tcW w:w="1701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61F8C783" w14:textId="77777777" w:rsidR="00A82FCA" w:rsidRPr="001941B6" w:rsidRDefault="00A82FCA" w:rsidP="004F31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2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00AE9B9" w14:textId="77777777" w:rsidR="00A82FCA" w:rsidRPr="00606E43" w:rsidRDefault="00A82FCA" w:rsidP="004F311B">
            <w:pPr>
              <w:pStyle w:val="BodyText"/>
              <w:ind w:left="0"/>
              <w:rPr>
                <w:noProof/>
                <w:spacing w:val="-1"/>
                <w:sz w:val="20"/>
                <w:szCs w:val="20"/>
                <w:lang w:val="sr-Cyrl-RS" w:eastAsia="en-US"/>
              </w:rPr>
            </w:pPr>
            <w:r w:rsidRPr="00470CA5">
              <w:rPr>
                <w:noProof/>
                <w:spacing w:val="-1"/>
                <w:sz w:val="20"/>
                <w:szCs w:val="20"/>
                <w:lang w:val="sr-Cyrl-RS" w:eastAsia="en-US"/>
              </w:rPr>
              <w:t>Истраживачке позиције на институтима и универзитетима у иностранству (по правилу у трајању најмање месец дана)</w:t>
            </w:r>
          </w:p>
        </w:tc>
        <w:tc>
          <w:tcPr>
            <w:tcW w:w="1277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DB51EB8" w14:textId="77777777" w:rsidR="00A82FCA" w:rsidRPr="001941B6" w:rsidRDefault="00A82FCA" w:rsidP="004F31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3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86861BF" w14:textId="77777777" w:rsidR="00A82FCA" w:rsidRPr="001941B6" w:rsidRDefault="00A82FCA" w:rsidP="004F31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82FCA" w:rsidRPr="001941B6" w14:paraId="4D672A61" w14:textId="77777777" w:rsidTr="00A82FCA">
        <w:trPr>
          <w:gridAfter w:val="1"/>
          <w:wAfter w:w="7" w:type="dxa"/>
          <w:trHeight w:val="636"/>
          <w:jc w:val="center"/>
        </w:trPr>
        <w:tc>
          <w:tcPr>
            <w:tcW w:w="1701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25A2CF4D" w14:textId="77777777" w:rsidR="00A82FCA" w:rsidRPr="001941B6" w:rsidRDefault="00A82FCA" w:rsidP="004F31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2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1F789C5" w14:textId="77777777" w:rsidR="00A82FCA" w:rsidRPr="00606E43" w:rsidRDefault="00A82FCA" w:rsidP="004F311B">
            <w:pPr>
              <w:pStyle w:val="BodyText"/>
              <w:ind w:left="0"/>
              <w:rPr>
                <w:noProof/>
                <w:spacing w:val="-1"/>
                <w:sz w:val="20"/>
                <w:szCs w:val="20"/>
                <w:lang w:val="sr-Cyrl-RS" w:eastAsia="en-US"/>
              </w:rPr>
            </w:pPr>
            <w:r w:rsidRPr="00470CA5">
              <w:rPr>
                <w:noProof/>
                <w:spacing w:val="-1"/>
                <w:sz w:val="20"/>
                <w:szCs w:val="20"/>
                <w:lang w:val="sr-Cyrl-RS" w:eastAsia="en-US"/>
              </w:rPr>
              <w:t>Учешће у комисијама за оцену и одбрану докторских дисертација на другим факултетима и универзитетима</w:t>
            </w:r>
          </w:p>
        </w:tc>
        <w:tc>
          <w:tcPr>
            <w:tcW w:w="1277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06D51BD" w14:textId="77777777" w:rsidR="00A82FCA" w:rsidRPr="001941B6" w:rsidRDefault="00A82FCA" w:rsidP="004F31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3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CE58D36" w14:textId="77777777" w:rsidR="00A82FCA" w:rsidRPr="001941B6" w:rsidRDefault="00A82FCA" w:rsidP="004F31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82FCA" w:rsidRPr="001941B6" w14:paraId="112BEC6B" w14:textId="77777777" w:rsidTr="00A82FCA">
        <w:trPr>
          <w:gridAfter w:val="1"/>
          <w:wAfter w:w="7" w:type="dxa"/>
          <w:trHeight w:val="636"/>
          <w:jc w:val="center"/>
        </w:trPr>
        <w:tc>
          <w:tcPr>
            <w:tcW w:w="1701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09D1BC4F" w14:textId="77777777" w:rsidR="00A82FCA" w:rsidRPr="001941B6" w:rsidRDefault="00A82FCA" w:rsidP="004F31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2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E31D9D9" w14:textId="77777777" w:rsidR="00A82FCA" w:rsidRPr="00606E43" w:rsidRDefault="00A82FCA" w:rsidP="004F311B">
            <w:pPr>
              <w:pStyle w:val="BodyText"/>
              <w:ind w:left="0"/>
              <w:rPr>
                <w:noProof/>
                <w:spacing w:val="-1"/>
                <w:sz w:val="20"/>
                <w:szCs w:val="20"/>
                <w:lang w:val="sr-Cyrl-RS" w:eastAsia="en-US"/>
              </w:rPr>
            </w:pPr>
            <w:r w:rsidRPr="00470CA5">
              <w:rPr>
                <w:noProof/>
                <w:spacing w:val="-1"/>
                <w:sz w:val="20"/>
                <w:szCs w:val="20"/>
                <w:lang w:val="sr-Cyrl-RS" w:eastAsia="en-US"/>
              </w:rPr>
              <w:t>Учешће у програмима размене и мобилности наставника и студената</w:t>
            </w:r>
          </w:p>
        </w:tc>
        <w:tc>
          <w:tcPr>
            <w:tcW w:w="1277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97F27AE" w14:textId="77777777" w:rsidR="00A82FCA" w:rsidRPr="001941B6" w:rsidRDefault="00A82FCA" w:rsidP="004F31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3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E2233D9" w14:textId="77777777" w:rsidR="00A82FCA" w:rsidRPr="001941B6" w:rsidRDefault="00A82FCA" w:rsidP="004F31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82FCA" w:rsidRPr="001941B6" w14:paraId="3A856AE5" w14:textId="77777777" w:rsidTr="00A82FCA">
        <w:trPr>
          <w:gridAfter w:val="1"/>
          <w:wAfter w:w="7" w:type="dxa"/>
          <w:trHeight w:val="541"/>
          <w:jc w:val="center"/>
        </w:trPr>
        <w:tc>
          <w:tcPr>
            <w:tcW w:w="1701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5D197D84" w14:textId="77777777" w:rsidR="00A82FCA" w:rsidRPr="001941B6" w:rsidRDefault="00A82FCA" w:rsidP="004F31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2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5F11715" w14:textId="77777777" w:rsidR="00A82FCA" w:rsidRPr="001941B6" w:rsidRDefault="00A82FCA" w:rsidP="004F311B">
            <w:pPr>
              <w:spacing w:after="0" w:line="240" w:lineRule="auto"/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</w:pPr>
            <w:proofErr w:type="spellStart"/>
            <w:r w:rsidRPr="00470CA5"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  <w:t>Учешће</w:t>
            </w:r>
            <w:proofErr w:type="spellEnd"/>
            <w:r w:rsidRPr="00470CA5"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  <w:t xml:space="preserve"> у </w:t>
            </w:r>
            <w:proofErr w:type="spellStart"/>
            <w:r w:rsidRPr="00470CA5"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  <w:t>изради</w:t>
            </w:r>
            <w:proofErr w:type="spellEnd"/>
            <w:r w:rsidRPr="00470CA5"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  <w:t xml:space="preserve"> и </w:t>
            </w:r>
            <w:proofErr w:type="spellStart"/>
            <w:r w:rsidRPr="00470CA5"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  <w:t>спровођењу</w:t>
            </w:r>
            <w:proofErr w:type="spellEnd"/>
            <w:r w:rsidRPr="00470CA5"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470CA5"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  <w:t>заједничких</w:t>
            </w:r>
            <w:proofErr w:type="spellEnd"/>
            <w:r w:rsidRPr="00470CA5"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470CA5"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  <w:t>студијских</w:t>
            </w:r>
            <w:proofErr w:type="spellEnd"/>
            <w:r w:rsidRPr="00470CA5"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470CA5"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  <w:t>програма</w:t>
            </w:r>
            <w:proofErr w:type="spellEnd"/>
          </w:p>
        </w:tc>
        <w:tc>
          <w:tcPr>
            <w:tcW w:w="1277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D0F4A35" w14:textId="77777777" w:rsidR="00A82FCA" w:rsidRPr="001941B6" w:rsidRDefault="00A82FCA" w:rsidP="004F31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3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E9EBB54" w14:textId="77777777" w:rsidR="00A82FCA" w:rsidRPr="001941B6" w:rsidRDefault="00A82FCA" w:rsidP="004F31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82FCA" w:rsidRPr="001941B6" w14:paraId="753A66D5" w14:textId="77777777" w:rsidTr="00A82FCA">
        <w:trPr>
          <w:gridAfter w:val="1"/>
          <w:wAfter w:w="7" w:type="dxa"/>
          <w:trHeight w:val="541"/>
          <w:jc w:val="center"/>
        </w:trPr>
        <w:tc>
          <w:tcPr>
            <w:tcW w:w="1701" w:type="dxa"/>
            <w:vMerge w:val="restart"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2B62A3D1" w14:textId="77777777" w:rsidR="00A82FCA" w:rsidRPr="001941B6" w:rsidRDefault="00A82FCA" w:rsidP="004F31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2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2334D7D" w14:textId="77777777" w:rsidR="00A82FCA" w:rsidRPr="001941B6" w:rsidRDefault="00A82FCA" w:rsidP="004F311B">
            <w:pPr>
              <w:spacing w:after="0" w:line="240" w:lineRule="auto"/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</w:pPr>
            <w:proofErr w:type="spellStart"/>
            <w:r w:rsidRPr="00470CA5"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  <w:t>Научна</w:t>
            </w:r>
            <w:proofErr w:type="spellEnd"/>
            <w:r w:rsidRPr="00470CA5"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470CA5"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  <w:t>сарадња</w:t>
            </w:r>
            <w:proofErr w:type="spellEnd"/>
            <w:r w:rsidRPr="00470CA5"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470CA5"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  <w:t>са</w:t>
            </w:r>
            <w:proofErr w:type="spellEnd"/>
            <w:r w:rsidRPr="00470CA5"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470CA5"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  <w:t>иностранством</w:t>
            </w:r>
            <w:proofErr w:type="spellEnd"/>
            <w:r w:rsidRPr="00470CA5"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  <w:t xml:space="preserve">, </w:t>
            </w:r>
            <w:proofErr w:type="spellStart"/>
            <w:r w:rsidRPr="00470CA5"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  <w:t>билатерални</w:t>
            </w:r>
            <w:proofErr w:type="spellEnd"/>
            <w:r w:rsidRPr="00470CA5"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470CA5"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  <w:t>пројекти</w:t>
            </w:r>
            <w:proofErr w:type="spellEnd"/>
            <w:r w:rsidRPr="00470CA5"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  <w:t xml:space="preserve">, </w:t>
            </w:r>
            <w:proofErr w:type="spellStart"/>
            <w:r w:rsidRPr="00470CA5"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  <w:t>боравци</w:t>
            </w:r>
            <w:proofErr w:type="spellEnd"/>
            <w:r w:rsidRPr="00470CA5"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  <w:t xml:space="preserve"> у </w:t>
            </w:r>
            <w:proofErr w:type="spellStart"/>
            <w:r w:rsidRPr="00470CA5"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  <w:t>иностранству</w:t>
            </w:r>
            <w:proofErr w:type="spellEnd"/>
          </w:p>
        </w:tc>
        <w:tc>
          <w:tcPr>
            <w:tcW w:w="1277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5306F9C" w14:textId="77777777" w:rsidR="00A82FCA" w:rsidRPr="001941B6" w:rsidRDefault="00A82FCA" w:rsidP="004F31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3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E3653D2" w14:textId="77777777" w:rsidR="00A82FCA" w:rsidRPr="001941B6" w:rsidRDefault="00A82FCA" w:rsidP="004F31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82FCA" w:rsidRPr="001941B6" w14:paraId="06225A40" w14:textId="77777777" w:rsidTr="00A82FCA">
        <w:trPr>
          <w:gridAfter w:val="1"/>
          <w:wAfter w:w="7" w:type="dxa"/>
          <w:trHeight w:val="541"/>
          <w:jc w:val="center"/>
        </w:trPr>
        <w:tc>
          <w:tcPr>
            <w:tcW w:w="1701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5C87FC3D" w14:textId="77777777" w:rsidR="00A82FCA" w:rsidRPr="001941B6" w:rsidRDefault="00A82FCA" w:rsidP="004F31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2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7E4A652" w14:textId="77777777" w:rsidR="00A82FCA" w:rsidRPr="001941B6" w:rsidRDefault="00A82FCA" w:rsidP="004F311B">
            <w:pPr>
              <w:spacing w:after="0" w:line="240" w:lineRule="auto"/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</w:pPr>
            <w:proofErr w:type="spellStart"/>
            <w:r w:rsidRPr="00470CA5"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  <w:t>Руковођење</w:t>
            </w:r>
            <w:proofErr w:type="spellEnd"/>
            <w:r w:rsidRPr="00470CA5"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  <w:t xml:space="preserve"> и </w:t>
            </w:r>
            <w:proofErr w:type="spellStart"/>
            <w:r w:rsidRPr="00470CA5"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  <w:t>учешће</w:t>
            </w:r>
            <w:proofErr w:type="spellEnd"/>
            <w:r w:rsidRPr="00470CA5"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  <w:t xml:space="preserve"> у </w:t>
            </w:r>
            <w:proofErr w:type="spellStart"/>
            <w:r w:rsidRPr="00470CA5"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  <w:t>међународним</w:t>
            </w:r>
            <w:proofErr w:type="spellEnd"/>
            <w:r w:rsidRPr="00470CA5"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470CA5"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  <w:t>пројектима</w:t>
            </w:r>
            <w:proofErr w:type="spellEnd"/>
          </w:p>
        </w:tc>
        <w:tc>
          <w:tcPr>
            <w:tcW w:w="1277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9CD82C9" w14:textId="77777777" w:rsidR="00A82FCA" w:rsidRPr="001941B6" w:rsidRDefault="00A82FCA" w:rsidP="004F31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3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C1F418B" w14:textId="77777777" w:rsidR="00A82FCA" w:rsidRPr="001941B6" w:rsidRDefault="00A82FCA" w:rsidP="004F31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82FCA" w:rsidRPr="001941B6" w14:paraId="144C4162" w14:textId="77777777" w:rsidTr="00A82FCA">
        <w:trPr>
          <w:gridAfter w:val="1"/>
          <w:wAfter w:w="7" w:type="dxa"/>
          <w:trHeight w:val="636"/>
          <w:jc w:val="center"/>
        </w:trPr>
        <w:tc>
          <w:tcPr>
            <w:tcW w:w="13643" w:type="dxa"/>
            <w:gridSpan w:val="6"/>
            <w:tcBorders>
              <w:bottom w:val="single" w:sz="4" w:space="0" w:color="auto"/>
            </w:tcBorders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6EECFA53" w14:textId="77777777" w:rsidR="00A82FCA" w:rsidRPr="001941B6" w:rsidRDefault="00A82FCA" w:rsidP="004F31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ИСПУЊЕН УСЛОВ </w:t>
            </w:r>
            <w:r w:rsidRPr="001941B6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>за изборне елемен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ТЕ         ДА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            НЕ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</w:p>
        </w:tc>
      </w:tr>
      <w:tr w:rsidR="00A82FCA" w:rsidRPr="001941B6" w14:paraId="4209347C" w14:textId="77777777" w:rsidTr="00A82FCA">
        <w:trPr>
          <w:gridAfter w:val="1"/>
          <w:wAfter w:w="7" w:type="dxa"/>
          <w:trHeight w:val="636"/>
          <w:jc w:val="center"/>
        </w:trPr>
        <w:tc>
          <w:tcPr>
            <w:tcW w:w="13643" w:type="dxa"/>
            <w:gridSpan w:val="6"/>
            <w:shd w:val="clear" w:color="auto" w:fill="FFFFFF"/>
            <w:tcMar>
              <w:top w:w="0" w:type="dxa"/>
              <w:bottom w:w="0" w:type="dxa"/>
            </w:tcMar>
            <w:vAlign w:val="center"/>
          </w:tcPr>
          <w:p w14:paraId="4C751090" w14:textId="77777777" w:rsidR="00A82FCA" w:rsidRPr="001941B6" w:rsidRDefault="00A82FCA" w:rsidP="004F311B">
            <w:pPr>
              <w:spacing w:after="0" w:line="240" w:lineRule="auto"/>
              <w:rPr>
                <w:rFonts w:ascii="Times New Roman" w:hAnsi="Times New Roman"/>
                <w:b/>
                <w:sz w:val="40"/>
                <w:szCs w:val="40"/>
                <w:lang w:val="sr-Cyrl-RS"/>
              </w:rPr>
            </w:pPr>
          </w:p>
        </w:tc>
      </w:tr>
      <w:tr w:rsidR="00A82FCA" w:rsidRPr="001941B6" w14:paraId="1296C89A" w14:textId="77777777" w:rsidTr="00A82FCA">
        <w:trPr>
          <w:gridAfter w:val="1"/>
          <w:wAfter w:w="7" w:type="dxa"/>
          <w:trHeight w:val="636"/>
          <w:jc w:val="center"/>
        </w:trPr>
        <w:tc>
          <w:tcPr>
            <w:tcW w:w="13643" w:type="dxa"/>
            <w:gridSpan w:val="6"/>
            <w:shd w:val="clear" w:color="auto" w:fill="8DB3E2"/>
            <w:vAlign w:val="center"/>
          </w:tcPr>
          <w:p w14:paraId="762F6085" w14:textId="77777777" w:rsidR="00A82FCA" w:rsidRPr="001941B6" w:rsidRDefault="00A82FCA" w:rsidP="004F31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1941B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t xml:space="preserve">КАНДИДАТ ИСПУЊАВА УСЛОВЕ ЗА ИЗБОР          ДА </w:t>
            </w:r>
            <w:r w:rsidRPr="001941B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sym w:font="Wingdings 2" w:char="F0A3"/>
            </w:r>
            <w:r w:rsidRPr="001941B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t xml:space="preserve">            НЕ </w:t>
            </w:r>
            <w:r w:rsidRPr="001941B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sym w:font="Wingdings 2" w:char="F0A3"/>
            </w:r>
          </w:p>
        </w:tc>
      </w:tr>
    </w:tbl>
    <w:p w14:paraId="03B94664" w14:textId="77777777" w:rsidR="000B7A4E" w:rsidRPr="00EA22AC" w:rsidRDefault="000B7A4E"/>
    <w:sectPr w:rsidR="000B7A4E" w:rsidRPr="00EA22AC" w:rsidSect="00EA22A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A8779D"/>
    <w:multiLevelType w:val="hybridMultilevel"/>
    <w:tmpl w:val="7A7A3DC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9018645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2AC"/>
    <w:rsid w:val="000B7A4E"/>
    <w:rsid w:val="00291144"/>
    <w:rsid w:val="00993340"/>
    <w:rsid w:val="00A82FCA"/>
    <w:rsid w:val="00EA2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FE6927"/>
  <w15:chartTrackingRefBased/>
  <w15:docId w15:val="{798EC68D-200B-46E0-9A9C-F39C66CCE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22AC"/>
    <w:pPr>
      <w:spacing w:after="200" w:line="276" w:lineRule="auto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unhideWhenUsed/>
    <w:qFormat/>
    <w:rsid w:val="00EA22AC"/>
    <w:pPr>
      <w:widowControl w:val="0"/>
      <w:spacing w:after="0" w:line="240" w:lineRule="auto"/>
      <w:ind w:left="117"/>
    </w:pPr>
    <w:rPr>
      <w:rFonts w:ascii="Times New Roman" w:eastAsia="Times New Roman" w:hAnsi="Times New Roman"/>
      <w:sz w:val="24"/>
      <w:szCs w:val="24"/>
      <w:lang w:eastAsia="x-none"/>
    </w:rPr>
  </w:style>
  <w:style w:type="character" w:customStyle="1" w:styleId="BodyTextChar">
    <w:name w:val="Body Text Char"/>
    <w:basedOn w:val="DefaultParagraphFont"/>
    <w:link w:val="BodyText"/>
    <w:uiPriority w:val="1"/>
    <w:rsid w:val="00EA22AC"/>
    <w:rPr>
      <w:rFonts w:ascii="Times New Roman" w:eastAsia="Times New Roman" w:hAnsi="Times New Roman" w:cs="Times New Roman"/>
      <w:sz w:val="24"/>
      <w:szCs w:val="24"/>
      <w:lang w:val="en-US" w:eastAsia="x-none"/>
    </w:rPr>
  </w:style>
  <w:style w:type="paragraph" w:styleId="ListParagraph">
    <w:name w:val="List Paragraph"/>
    <w:basedOn w:val="Normal"/>
    <w:uiPriority w:val="34"/>
    <w:qFormat/>
    <w:rsid w:val="00EA22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985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F4B8B6-BBE0-441B-B001-416D0A00C7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5</Pages>
  <Words>914</Words>
  <Characters>5213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Generalni sekretar</dc:creator>
  <cp:keywords/>
  <dc:description/>
  <cp:lastModifiedBy>Marko Lukić</cp:lastModifiedBy>
  <cp:revision>2</cp:revision>
  <dcterms:created xsi:type="dcterms:W3CDTF">2022-05-31T10:37:00Z</dcterms:created>
  <dcterms:modified xsi:type="dcterms:W3CDTF">2022-06-02T10:02:00Z</dcterms:modified>
</cp:coreProperties>
</file>