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AE6D" w14:textId="77777777" w:rsidR="00B154C1" w:rsidRPr="00101D33" w:rsidRDefault="00B154C1" w:rsidP="00101D33">
      <w:pPr>
        <w:jc w:val="both"/>
        <w:rPr>
          <w:rFonts w:ascii="Narration SRB Regular" w:hAnsi="Narration SRB Regular"/>
          <w:b/>
          <w:color w:val="0D0D0D" w:themeColor="text1" w:themeTint="F2"/>
          <w:sz w:val="22"/>
          <w:szCs w:val="22"/>
          <w:lang w:val="sr-Cyrl-RS"/>
        </w:rPr>
      </w:pPr>
    </w:p>
    <w:p w14:paraId="50F3150F" w14:textId="77777777" w:rsidR="00101D33" w:rsidRPr="00101D33" w:rsidRDefault="00101D33" w:rsidP="00101D33">
      <w:pPr>
        <w:jc w:val="both"/>
        <w:rPr>
          <w:rFonts w:ascii="Narration SRB Regular" w:hAnsi="Narration SRB Regular"/>
          <w:b/>
          <w:color w:val="0D0D0D" w:themeColor="text1" w:themeTint="F2"/>
          <w:sz w:val="22"/>
          <w:szCs w:val="22"/>
          <w:lang w:val="sr-Cyrl-RS"/>
        </w:rPr>
      </w:pPr>
    </w:p>
    <w:p w14:paraId="120C5B40" w14:textId="1CA2BBE2" w:rsidR="00B154C1" w:rsidRPr="00101D33" w:rsidRDefault="00B154C1" w:rsidP="00B154C1">
      <w:pPr>
        <w:jc w:val="center"/>
        <w:rPr>
          <w:rFonts w:ascii="Narration SRB Bold" w:hAnsi="Narration SRB Bold"/>
          <w:b/>
          <w:color w:val="0D0D0D" w:themeColor="text1" w:themeTint="F2"/>
          <w:sz w:val="28"/>
          <w:szCs w:val="28"/>
          <w:lang w:val="sr-Cyrl-RS"/>
        </w:rPr>
      </w:pPr>
      <w:r w:rsidRPr="00101D33">
        <w:rPr>
          <w:rFonts w:ascii="Narration SRB Bold" w:hAnsi="Narration SRB Bold"/>
          <w:b/>
          <w:color w:val="0D0D0D" w:themeColor="text1" w:themeTint="F2"/>
          <w:sz w:val="28"/>
          <w:szCs w:val="28"/>
          <w:lang w:val="sr-Cyrl-RS"/>
        </w:rPr>
        <w:t>РЕКТОРУ УНИВЕРЗИТЕТА У КРАГУЈЕВЦУ</w:t>
      </w:r>
    </w:p>
    <w:p w14:paraId="168C99C1" w14:textId="3ABB48E1" w:rsidR="002D7D70" w:rsidRPr="00101D33" w:rsidRDefault="002D7D70" w:rsidP="00101D33">
      <w:pPr>
        <w:jc w:val="both"/>
        <w:rPr>
          <w:rFonts w:ascii="Narration SRB Regular" w:hAnsi="Narration SRB Regular"/>
          <w:b/>
          <w:color w:val="0D0D0D" w:themeColor="text1" w:themeTint="F2"/>
          <w:sz w:val="20"/>
          <w:szCs w:val="20"/>
          <w:lang w:val="sr-Cyrl-RS"/>
        </w:rPr>
      </w:pPr>
    </w:p>
    <w:p w14:paraId="5D61BB7F" w14:textId="77777777" w:rsidR="000F1DBF" w:rsidRPr="00866DA9" w:rsidRDefault="000F1DBF" w:rsidP="00B154C1">
      <w:pPr>
        <w:ind w:left="90" w:hanging="90"/>
        <w:jc w:val="both"/>
        <w:rPr>
          <w:b/>
          <w:color w:val="0D0D0D" w:themeColor="text1" w:themeTint="F2"/>
          <w:sz w:val="20"/>
          <w:szCs w:val="20"/>
          <w:lang w:val="sr-Cyrl-RS"/>
        </w:rPr>
      </w:pPr>
    </w:p>
    <w:p w14:paraId="7A701B48" w14:textId="4CECA951" w:rsidR="00B154C1" w:rsidRPr="00101D33" w:rsidRDefault="00B154C1" w:rsidP="003859F3">
      <w:pPr>
        <w:ind w:right="-223"/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01D33">
        <w:rPr>
          <w:rFonts w:ascii="Narration SRB Regular" w:hAnsi="Narration SRB Regular"/>
          <w:b/>
          <w:color w:val="0D0D0D" w:themeColor="text1" w:themeTint="F2"/>
          <w:sz w:val="22"/>
          <w:szCs w:val="22"/>
          <w:lang w:val="sr-Cyrl-RS"/>
        </w:rPr>
        <w:t xml:space="preserve">Предмет: </w:t>
      </w: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Захтев за </w:t>
      </w:r>
      <w:r w:rsidR="00E83458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пре</w:t>
      </w:r>
      <w:r w:rsidR="00153F84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</w:t>
      </w:r>
      <w:r w:rsidR="00E83458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финансирање </w:t>
      </w:r>
    </w:p>
    <w:p w14:paraId="39D3A4E6" w14:textId="77777777" w:rsidR="00B154C1" w:rsidRPr="00101D33" w:rsidRDefault="00B154C1" w:rsidP="003859F3">
      <w:pPr>
        <w:ind w:right="-223"/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0769DC42" w14:textId="5EA1F89F" w:rsidR="007136A2" w:rsidRPr="00101D33" w:rsidRDefault="00B154C1" w:rsidP="00DB72E3">
      <w:pPr>
        <w:ind w:right="-223"/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Молим да се </w:t>
      </w:r>
      <w:r w:rsidR="00E83458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за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пројек</w:t>
      </w:r>
      <w:r w:rsidR="00E83458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а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 у оквиру</w:t>
      </w: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="00DB72E3" w:rsidRPr="00101D33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назив програма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</w:t>
      </w:r>
      <w:r w:rsidR="0039649C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под називом 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="00DB72E3" w:rsidRPr="00101D33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назив пројекта и акроним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</w:t>
      </w:r>
      <w:r w:rsidR="00BB7342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референтни </w:t>
      </w:r>
      <w:r w:rsidR="0039649C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број 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="00DB72E3" w:rsidRPr="00101D33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референтни број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</w:t>
      </w:r>
      <w:r w:rsidR="00E83458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потпише документација за пре</w:t>
      </w:r>
      <w:r w:rsidR="00153F84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</w:t>
      </w:r>
      <w:r w:rsidR="00E83458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финансирање</w:t>
      </w: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по основу </w:t>
      </w:r>
      <w:r w:rsidR="00DB72E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реализованих</w:t>
      </w: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активности </w:t>
      </w:r>
      <w:r w:rsidR="001C218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на пројекту</w:t>
      </w:r>
      <w:r w:rsidR="002F6966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и</w:t>
      </w:r>
      <w:r w:rsidR="001C218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остварених резултата</w:t>
      </w:r>
      <w:r w:rsidR="001D453E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1C218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као што је </w:t>
      </w: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наведен</w:t>
      </w:r>
      <w:r w:rsidR="001C2183"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о</w:t>
      </w:r>
      <w:r w:rsidRPr="00101D33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у табели:</w:t>
      </w:r>
    </w:p>
    <w:p w14:paraId="346099AD" w14:textId="7E432ABA" w:rsidR="00A037D8" w:rsidRPr="00866DA9" w:rsidRDefault="00A037D8" w:rsidP="00B154C1">
      <w:pPr>
        <w:rPr>
          <w:color w:val="0D0D0D" w:themeColor="text1" w:themeTint="F2"/>
          <w:sz w:val="20"/>
          <w:szCs w:val="20"/>
          <w:lang w:val="sr-Cyrl-RS"/>
        </w:rPr>
      </w:pPr>
    </w:p>
    <w:tbl>
      <w:tblPr>
        <w:tblStyle w:val="TableGrid"/>
        <w:tblW w:w="14240" w:type="dxa"/>
        <w:tblInd w:w="-495" w:type="dxa"/>
        <w:tblLayout w:type="fixed"/>
        <w:tblLook w:val="04A0" w:firstRow="1" w:lastRow="0" w:firstColumn="1" w:lastColumn="0" w:noHBand="0" w:noVBand="1"/>
      </w:tblPr>
      <w:tblGrid>
        <w:gridCol w:w="916"/>
        <w:gridCol w:w="2268"/>
        <w:gridCol w:w="2835"/>
        <w:gridCol w:w="2126"/>
        <w:gridCol w:w="2126"/>
        <w:gridCol w:w="992"/>
        <w:gridCol w:w="993"/>
        <w:gridCol w:w="141"/>
        <w:gridCol w:w="1843"/>
      </w:tblGrid>
      <w:tr w:rsidR="00101D33" w:rsidRPr="00101D33" w14:paraId="1A9E7CF8" w14:textId="77777777" w:rsidTr="00101D33">
        <w:trPr>
          <w:trHeight w:val="944"/>
        </w:trPr>
        <w:tc>
          <w:tcPr>
            <w:tcW w:w="916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11AACE5C" w14:textId="77777777" w:rsidR="003F4677" w:rsidRPr="00101D33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bookmarkStart w:id="0" w:name="_Hlk1048318"/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Редни бр.</w:t>
            </w:r>
          </w:p>
        </w:tc>
        <w:tc>
          <w:tcPr>
            <w:tcW w:w="2268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60BB66E7" w14:textId="77777777" w:rsidR="003F4677" w:rsidRPr="00101D33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Име и презиме</w:t>
            </w:r>
          </w:p>
        </w:tc>
        <w:tc>
          <w:tcPr>
            <w:tcW w:w="2835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106790B3" w14:textId="77777777" w:rsidR="003F4677" w:rsidRPr="00101D33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Период реализације</w:t>
            </w:r>
          </w:p>
        </w:tc>
        <w:tc>
          <w:tcPr>
            <w:tcW w:w="2126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7026E244" w14:textId="77777777" w:rsidR="003F4677" w:rsidRPr="00101D33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Број дана</w:t>
            </w:r>
          </w:p>
        </w:tc>
        <w:tc>
          <w:tcPr>
            <w:tcW w:w="2126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3B8C213E" w14:textId="21EEF029" w:rsidR="00B5212C" w:rsidRPr="00101D33" w:rsidRDefault="00A94955" w:rsidP="00B5212C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Категорија</w:t>
            </w:r>
            <w:r w:rsidR="003F4677"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 xml:space="preserve"> активности</w:t>
            </w:r>
            <w:r w:rsidR="00B5212C"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 xml:space="preserve"> према апликацији</w:t>
            </w:r>
          </w:p>
          <w:p w14:paraId="411E2611" w14:textId="07C21429" w:rsidR="003F4677" w:rsidRPr="00101D33" w:rsidRDefault="00B5212C" w:rsidP="00B5212C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18"/>
                <w:szCs w:val="18"/>
                <w:lang w:val="sr-Cyrl-RS"/>
              </w:rPr>
              <w:t xml:space="preserve"> (уколико је примењиво)</w:t>
            </w:r>
          </w:p>
        </w:tc>
        <w:tc>
          <w:tcPr>
            <w:tcW w:w="992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3C0D6731" w14:textId="77777777" w:rsidR="00101D33" w:rsidRDefault="00101D33" w:rsidP="00101D33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</w:p>
          <w:p w14:paraId="3CA743D3" w14:textId="294AF7B3" w:rsidR="003F4677" w:rsidRPr="00101D33" w:rsidRDefault="003F4677" w:rsidP="00101D33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Бруто износ (ЕУР)</w:t>
            </w:r>
            <w:r w:rsidR="00B5212C" w:rsidRPr="00101D33">
              <w:rPr>
                <w:rFonts w:ascii="Narration SRB Bold" w:hAnsi="Narration SRB Bold"/>
                <w:color w:val="FFFFFF" w:themeColor="background1"/>
                <w:sz w:val="20"/>
                <w:szCs w:val="20"/>
                <w:lang w:val="sr-Cyrl-RS"/>
              </w:rPr>
              <w:t xml:space="preserve"> </w:t>
            </w:r>
            <w:r w:rsidR="00B5212C" w:rsidRPr="00101D33">
              <w:rPr>
                <w:rFonts w:ascii="Narration SRB Bold" w:hAnsi="Narration SRB Bold"/>
                <w:b/>
                <w:color w:val="FFFFFF" w:themeColor="background1"/>
                <w:sz w:val="18"/>
                <w:szCs w:val="18"/>
                <w:lang w:val="sr-Cyrl-RS"/>
              </w:rPr>
              <w:t>(уколико је примењиво)</w:t>
            </w:r>
          </w:p>
          <w:p w14:paraId="77E1D3D6" w14:textId="77777777" w:rsidR="003F4677" w:rsidRPr="00101D33" w:rsidRDefault="003F4677" w:rsidP="00101D33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943634" w:themeFill="accent2" w:themeFillShade="BF"/>
            <w:vAlign w:val="center"/>
          </w:tcPr>
          <w:p w14:paraId="2D889EF2" w14:textId="77777777" w:rsidR="003F4677" w:rsidRPr="00101D33" w:rsidRDefault="003F4677" w:rsidP="00101D33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Бруто износ (РСД)</w:t>
            </w:r>
          </w:p>
          <w:p w14:paraId="6D467A76" w14:textId="0FF79CE7" w:rsidR="003F4677" w:rsidRPr="00101D33" w:rsidRDefault="00101D33" w:rsidP="007928F6">
            <w:pPr>
              <w:jc w:val="center"/>
              <w:rPr>
                <w:rFonts w:ascii="Narration SRB Bold" w:hAnsi="Narration SRB Bold"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18"/>
                <w:szCs w:val="18"/>
                <w:lang w:val="sr-Cyrl-RS"/>
              </w:rPr>
              <w:t>(уколико је примењиво)</w:t>
            </w:r>
          </w:p>
        </w:tc>
        <w:tc>
          <w:tcPr>
            <w:tcW w:w="1843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595B321E" w14:textId="4234A9BE" w:rsidR="00ED359F" w:rsidRPr="00101D33" w:rsidRDefault="00B5212C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101D33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Документ који доказује рад на пројекту</w:t>
            </w:r>
          </w:p>
        </w:tc>
      </w:tr>
      <w:tr w:rsidR="003F4677" w:rsidRPr="00866DA9" w14:paraId="42E6E25B" w14:textId="77777777" w:rsidTr="007928F6">
        <w:trPr>
          <w:trHeight w:val="263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2D084A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bookmarkStart w:id="1" w:name="_Hlk1047932"/>
            <w:bookmarkStart w:id="2" w:name="_Hlk1048166"/>
            <w:bookmarkEnd w:id="0"/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3A3E2B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13C51AE" w14:textId="77777777" w:rsidR="003F4677" w:rsidRPr="00866DA9" w:rsidRDefault="003F4677" w:rsidP="007928F6">
            <w:pPr>
              <w:rPr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164E97" w14:textId="77777777" w:rsidR="003F4677" w:rsidRPr="00866DA9" w:rsidRDefault="003F4677" w:rsidP="007928F6">
            <w:pPr>
              <w:rPr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CD1AA2E" w14:textId="77777777" w:rsidR="003F4677" w:rsidRPr="00866DA9" w:rsidRDefault="003F4677" w:rsidP="007928F6">
            <w:pPr>
              <w:rPr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7A90D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31236D6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CE56DA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1BF5FE9D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E86A2E3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E23B288" w14:textId="08A204E4" w:rsidR="003F4677" w:rsidRPr="00101D33" w:rsidRDefault="003F4677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навести </w:t>
            </w:r>
            <w:r w:rsidR="00067CB5"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назив активности према апликацији уз кратак опис</w:t>
            </w:r>
            <w:r w:rsidR="00067CB5"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 xml:space="preserve">и остварени резултати </w:t>
            </w:r>
          </w:p>
        </w:tc>
        <w:tc>
          <w:tcPr>
            <w:tcW w:w="11056" w:type="dxa"/>
            <w:gridSpan w:val="7"/>
          </w:tcPr>
          <w:p w14:paraId="3A8503F7" w14:textId="1F17A4FB" w:rsidR="003F4677" w:rsidRPr="00866DA9" w:rsidRDefault="003F4677" w:rsidP="00C75918">
            <w:pPr>
              <w:spacing w:before="120" w:after="120"/>
              <w:ind w:right="2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2CAB5DA2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7358562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B4ACADA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F550DA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F8737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735D6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ED1F321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7692F3B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9458FD2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450B1F60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533CA5F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EE77307" w14:textId="2655975E" w:rsidR="003F4677" w:rsidRPr="00101D33" w:rsidRDefault="00067CB5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034CF8D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1"/>
      <w:tr w:rsidR="003F4677" w:rsidRPr="00866DA9" w14:paraId="189E0F12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6BF86D5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CA474D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C243A2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866DA9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D8757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F1E2027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C46988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7117FDE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5632C1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6C0EB97C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2B4F44B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30C910C" w14:textId="609AFD57" w:rsidR="003F4677" w:rsidRPr="00101D33" w:rsidRDefault="00067CB5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4257538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34FEFC15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BEEC994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lastRenderedPageBreak/>
              <w:t>4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2B7EC3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4EE9FD9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17730C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4983B09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F1D86D5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ACA8CE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78CF0C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4CE7C381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5198506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F111764" w14:textId="54636694" w:rsidR="003F4677" w:rsidRPr="00101D33" w:rsidRDefault="00067CB5" w:rsidP="007928F6">
            <w:pPr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3DBB137F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2"/>
      <w:tr w:rsidR="003F4677" w:rsidRPr="00866DA9" w14:paraId="4845A5ED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24419EE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5</w:t>
            </w:r>
          </w:p>
          <w:p w14:paraId="39A3B925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90299AE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3CE8EDD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866DA9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64B8848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AB7FD63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F808087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FCF926A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930980B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73CD6D4A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2FB5D53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0380607" w14:textId="679CD45A" w:rsidR="003F4677" w:rsidRPr="00101D33" w:rsidRDefault="00067CB5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304C2252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41F881D5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AE6B75B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bookmarkStart w:id="3" w:name="_Hlk30662382"/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014E11E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0D2B8A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4C3FD9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83A4545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E802EF4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6695F3A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1B1EDB2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0C5127C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5999CBF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11F3975" w14:textId="2BC0E412" w:rsidR="003F4677" w:rsidRPr="00101D33" w:rsidRDefault="00067CB5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5EC10E6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3"/>
      <w:tr w:rsidR="003F4677" w:rsidRPr="00866DA9" w14:paraId="3DA45F46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06F465F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7EB7EE1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6F6BC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866DA9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D87B785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98428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E3E283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19A8028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F3349D6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76DDD51A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E7D3AC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09B0661F" w14:textId="33BE4781" w:rsidR="003F4677" w:rsidRPr="00101D33" w:rsidRDefault="00067CB5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F4A77AC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14159B8F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7453B8F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60AB33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3893B44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B358E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565538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4341AF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7E3B9AE8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FB2A94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286CCDA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FD735A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53EF239" w14:textId="504F4222" w:rsidR="003F4677" w:rsidRPr="00101D33" w:rsidRDefault="00067CB5" w:rsidP="00101D33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3ADF6D31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5053AA20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19C213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4374745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7B5D8FD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6524137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C9CDCFB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D668B8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47C2507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9A52A46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6DBC7D0D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B280A4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3EFDE673" w14:textId="68CAB8DF" w:rsidR="003F4677" w:rsidRPr="00101D33" w:rsidRDefault="00067CB5" w:rsidP="00101D33">
            <w:pPr>
              <w:jc w:val="both"/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навести назив активности према апликацији уз кратак </w:t>
            </w:r>
            <w:r w:rsidRPr="00101D33">
              <w:rPr>
                <w:bCs/>
                <w:color w:val="595959" w:themeColor="text1" w:themeTint="A6"/>
                <w:sz w:val="20"/>
                <w:szCs w:val="20"/>
                <w:lang w:val="sr-Cyrl-RS"/>
              </w:rPr>
              <w:lastRenderedPageBreak/>
              <w:t>опис</w:t>
            </w:r>
            <w:r w:rsidRPr="00101D33">
              <w:rPr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2D7E9F92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574F5797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31653D4" w14:textId="77777777" w:rsidR="003F4677" w:rsidRPr="00101D33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9AF2D0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61E6B5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866DA9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7DCA317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669946D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70092A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41C7BDC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3C8541B" w14:textId="77777777" w:rsidR="003F4677" w:rsidRPr="00866DA9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3600994B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9E01626" w14:textId="77777777" w:rsidR="003F4677" w:rsidRPr="00866DA9" w:rsidRDefault="003F4677" w:rsidP="007928F6">
            <w:pPr>
              <w:jc w:val="center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44BE5E8F" w14:textId="12AC2225" w:rsidR="003F4677" w:rsidRPr="00101D33" w:rsidRDefault="00067CB5" w:rsidP="00101D33">
            <w:pPr>
              <w:jc w:val="both"/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</w:pP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101D33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101D33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563E7AF9" w14:textId="77777777" w:rsidR="003F4677" w:rsidRPr="00866DA9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866DA9" w14:paraId="776A6F26" w14:textId="77777777" w:rsidTr="00101D33">
        <w:trPr>
          <w:gridBefore w:val="5"/>
          <w:wBefore w:w="10271" w:type="dxa"/>
          <w:trHeight w:val="977"/>
        </w:trPr>
        <w:tc>
          <w:tcPr>
            <w:tcW w:w="1985" w:type="dxa"/>
            <w:gridSpan w:val="2"/>
            <w:shd w:val="clear" w:color="auto" w:fill="943634" w:themeFill="accent2" w:themeFillShade="BF"/>
            <w:vAlign w:val="center"/>
          </w:tcPr>
          <w:p w14:paraId="196B3153" w14:textId="77777777" w:rsidR="003F4677" w:rsidRPr="00123985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123985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Укупно:</w:t>
            </w:r>
          </w:p>
          <w:p w14:paraId="404FF20D" w14:textId="77777777" w:rsidR="003F4677" w:rsidRPr="00123985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123985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(бруто)</w:t>
            </w:r>
          </w:p>
          <w:p w14:paraId="5605BFB4" w14:textId="77777777" w:rsidR="003F4677" w:rsidRPr="00123985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</w:p>
          <w:p w14:paraId="35983435" w14:textId="6714D539" w:rsidR="003F4677" w:rsidRPr="00101D33" w:rsidRDefault="00DB72E3" w:rsidP="007928F6">
            <w:pPr>
              <w:jc w:val="center"/>
              <w:rPr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&lt;</w:t>
            </w: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  <w:lang w:val="sr-Cyrl-RS"/>
              </w:rPr>
              <w:t>износ</w:t>
            </w: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&gt;</w:t>
            </w: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lang w:val="sr-Cyrl-RS"/>
              </w:rPr>
              <w:t xml:space="preserve"> </w:t>
            </w:r>
            <w:r w:rsidR="00101D33" w:rsidRPr="00123985">
              <w:rPr>
                <w:rFonts w:ascii="Narration SRB Regular" w:hAnsi="Narration SRB Regular"/>
                <w:b/>
                <w:i/>
                <w:iCs/>
                <w:color w:val="FFFFFF" w:themeColor="background1"/>
                <w:sz w:val="22"/>
                <w:szCs w:val="22"/>
                <w:lang w:val="sr-Cyrl-RS"/>
              </w:rPr>
              <w:t>РСД</w:t>
            </w:r>
          </w:p>
        </w:tc>
        <w:tc>
          <w:tcPr>
            <w:tcW w:w="1984" w:type="dxa"/>
            <w:gridSpan w:val="2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2B17AA99" w14:textId="77777777" w:rsidR="003F4677" w:rsidRPr="00123985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123985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Укупно:</w:t>
            </w:r>
          </w:p>
          <w:p w14:paraId="45F88526" w14:textId="77777777" w:rsidR="003F4677" w:rsidRPr="00123985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123985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(бруто)</w:t>
            </w:r>
          </w:p>
          <w:p w14:paraId="6A18ED47" w14:textId="77777777" w:rsidR="003F4677" w:rsidRPr="00123985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</w:p>
          <w:p w14:paraId="59539AE7" w14:textId="08DF22AF" w:rsidR="003F4677" w:rsidRPr="00101D33" w:rsidRDefault="00DB72E3" w:rsidP="007928F6">
            <w:pPr>
              <w:jc w:val="center"/>
              <w:rPr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&lt;</w:t>
            </w: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  <w:lang w:val="sr-Cyrl-RS"/>
              </w:rPr>
              <w:t>износ</w:t>
            </w: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&gt;</w:t>
            </w:r>
            <w:r w:rsidRPr="00123985">
              <w:rPr>
                <w:rFonts w:ascii="Narration SRB Regular" w:hAnsi="Narration SRB Regular"/>
                <w:b/>
                <w:i/>
                <w:iCs/>
                <w:sz w:val="22"/>
                <w:szCs w:val="22"/>
                <w:lang w:val="sr-Cyrl-RS"/>
              </w:rPr>
              <w:t xml:space="preserve"> </w:t>
            </w:r>
            <w:r w:rsidR="00101D33" w:rsidRPr="00123985">
              <w:rPr>
                <w:rFonts w:ascii="Narration SRB Regular" w:hAnsi="Narration SRB Regular"/>
                <w:b/>
                <w:i/>
                <w:iCs/>
                <w:color w:val="FFFFFF" w:themeColor="background1"/>
                <w:sz w:val="22"/>
                <w:szCs w:val="22"/>
                <w:lang w:val="sr-Cyrl-RS"/>
              </w:rPr>
              <w:t>ЕУР</w:t>
            </w:r>
          </w:p>
        </w:tc>
      </w:tr>
    </w:tbl>
    <w:p w14:paraId="03337525" w14:textId="77777777" w:rsidR="00B154C1" w:rsidRPr="00866DA9" w:rsidRDefault="00B154C1" w:rsidP="00B154C1">
      <w:pPr>
        <w:rPr>
          <w:sz w:val="20"/>
          <w:szCs w:val="20"/>
          <w:lang w:val="sr-Cyrl-RS"/>
        </w:rPr>
      </w:pPr>
    </w:p>
    <w:p w14:paraId="13C6E1B2" w14:textId="77777777" w:rsidR="007852FE" w:rsidRPr="00866DA9" w:rsidRDefault="007852FE" w:rsidP="00B154C1">
      <w:pPr>
        <w:rPr>
          <w:color w:val="0D0D0D" w:themeColor="text1" w:themeTint="F2"/>
          <w:sz w:val="20"/>
          <w:szCs w:val="20"/>
          <w:lang w:val="sr-Cyrl-RS"/>
        </w:rPr>
      </w:pPr>
    </w:p>
    <w:p w14:paraId="368EA898" w14:textId="77777777" w:rsidR="00DB72E3" w:rsidRPr="00123985" w:rsidRDefault="00DB72E3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</w:rPr>
        <w:t>*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Додати или обрисати редове по потреби</w:t>
      </w:r>
    </w:p>
    <w:p w14:paraId="729158AA" w14:textId="77777777" w:rsidR="00BC4F0E" w:rsidRPr="00123985" w:rsidRDefault="00BC4F0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01D4501D" w14:textId="00C450E9" w:rsidR="00B80F4E" w:rsidRPr="00123985" w:rsidRDefault="00C94F0A" w:rsidP="00672D9C">
      <w:pPr>
        <w:jc w:val="both"/>
        <w:rPr>
          <w:rStyle w:val="Hyperlink"/>
          <w:rFonts w:ascii="Narration SRB Regular" w:hAnsi="Narration SRB Regular"/>
          <w:sz w:val="22"/>
          <w:szCs w:val="22"/>
          <w:lang w:val="sr-Cyrl-RS"/>
        </w:rPr>
      </w:pP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При обрачуну износа у динарима коришћен </w:t>
      </w:r>
      <w:r w:rsidRPr="00123985">
        <w:rPr>
          <w:rFonts w:ascii="Narration SRB Regular" w:hAnsi="Narration SRB Regular"/>
          <w:b/>
          <w:bCs/>
          <w:color w:val="0D0D0D" w:themeColor="text1" w:themeTint="F2"/>
          <w:sz w:val="22"/>
          <w:szCs w:val="22"/>
          <w:lang w:val="sr-Cyrl-RS"/>
        </w:rPr>
        <w:t xml:space="preserve">званични курс пројекта </w:t>
      </w:r>
      <w:r w:rsidRPr="00123985">
        <w:rPr>
          <w:rFonts w:ascii="Narration SRB Regular" w:hAnsi="Narration SRB Regular"/>
          <w:sz w:val="22"/>
          <w:szCs w:val="22"/>
          <w:lang w:val="sr-Cyrl-RS"/>
        </w:rPr>
        <w:t>за месец</w:t>
      </w:r>
      <w:r w:rsidRPr="00123985">
        <w:rPr>
          <w:rFonts w:ascii="Narration SRB Regular" w:hAnsi="Narration SRB Regular"/>
          <w:b/>
          <w:bCs/>
          <w:sz w:val="22"/>
          <w:szCs w:val="22"/>
          <w:lang w:val="sr-Cyrl-RS"/>
        </w:rPr>
        <w:t xml:space="preserve"> </w:t>
      </w:r>
      <w:r w:rsidRPr="00123985">
        <w:rPr>
          <w:rFonts w:ascii="Narration SRB Regular" w:hAnsi="Narration SRB Regular"/>
          <w:sz w:val="22"/>
          <w:szCs w:val="22"/>
          <w:highlight w:val="lightGray"/>
        </w:rPr>
        <w:t>&lt;</w:t>
      </w:r>
      <w:r w:rsidRPr="00123985">
        <w:rPr>
          <w:rFonts w:ascii="Narration SRB Regular" w:hAnsi="Narration SRB Regular"/>
          <w:b/>
          <w:bCs/>
          <w:i/>
          <w:iCs/>
          <w:sz w:val="22"/>
          <w:szCs w:val="22"/>
          <w:highlight w:val="lightGray"/>
          <w:lang w:val="sr-Cyrl-RS"/>
        </w:rPr>
        <w:t>месец</w:t>
      </w:r>
      <w:r w:rsidRPr="00123985">
        <w:rPr>
          <w:rFonts w:ascii="Narration SRB Regular" w:hAnsi="Narration SRB Regular"/>
          <w:sz w:val="22"/>
          <w:szCs w:val="22"/>
          <w:highlight w:val="lightGray"/>
        </w:rPr>
        <w:t>&gt;</w:t>
      </w:r>
      <w:r w:rsidRPr="00123985">
        <w:rPr>
          <w:rFonts w:ascii="Narration SRB Regular" w:hAnsi="Narration SRB Regular"/>
          <w:sz w:val="22"/>
          <w:szCs w:val="22"/>
          <w:lang w:val="sr-Cyrl-RS"/>
        </w:rPr>
        <w:t xml:space="preserve"> </w:t>
      </w:r>
      <w:r w:rsidRPr="00123985">
        <w:rPr>
          <w:rFonts w:ascii="Narration SRB Regular" w:hAnsi="Narration SRB Regular"/>
          <w:sz w:val="22"/>
          <w:szCs w:val="22"/>
          <w:highlight w:val="lightGray"/>
        </w:rPr>
        <w:t>&lt;</w:t>
      </w:r>
      <w:r w:rsidRPr="00123985">
        <w:rPr>
          <w:rFonts w:ascii="Narration SRB Regular" w:hAnsi="Narration SRB Regular"/>
          <w:b/>
          <w:bCs/>
          <w:i/>
          <w:iCs/>
          <w:sz w:val="22"/>
          <w:szCs w:val="22"/>
          <w:highlight w:val="lightGray"/>
          <w:lang w:val="sr-Cyrl-RS"/>
        </w:rPr>
        <w:t>година</w:t>
      </w:r>
      <w:r w:rsidRPr="00123985">
        <w:rPr>
          <w:rFonts w:ascii="Narration SRB Regular" w:hAnsi="Narration SRB Regular"/>
          <w:sz w:val="22"/>
          <w:szCs w:val="22"/>
          <w:highlight w:val="lightGray"/>
        </w:rPr>
        <w:t>&gt;</w:t>
      </w:r>
      <w:r w:rsidRPr="00123985">
        <w:rPr>
          <w:rFonts w:ascii="Narration SRB Regular" w:hAnsi="Narration SRB Regular"/>
          <w:b/>
          <w:bCs/>
          <w:sz w:val="22"/>
          <w:szCs w:val="22"/>
          <w:lang w:val="sr-Cyrl-RS"/>
        </w:rPr>
        <w:t xml:space="preserve"> године, 1 ЕУР = </w:t>
      </w:r>
      <w:r w:rsidRPr="00123985">
        <w:rPr>
          <w:rFonts w:ascii="Narration SRB Regular" w:hAnsi="Narration SRB Regular"/>
          <w:sz w:val="22"/>
          <w:szCs w:val="22"/>
          <w:highlight w:val="lightGray"/>
        </w:rPr>
        <w:t>&lt;</w:t>
      </w:r>
      <w:r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курс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Pr="00123985">
        <w:rPr>
          <w:rFonts w:ascii="Narration SRB Regular" w:hAnsi="Narration SRB Regular"/>
          <w:b/>
          <w:bCs/>
          <w:color w:val="0D0D0D" w:themeColor="text1" w:themeTint="F2"/>
          <w:sz w:val="22"/>
          <w:szCs w:val="22"/>
          <w:lang w:val="sr-Cyrl-RS"/>
        </w:rPr>
        <w:t>динара</w:t>
      </w:r>
      <w:r w:rsidR="00B80F4E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доступан на </w:t>
      </w:r>
      <w:r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&lt;</w:t>
      </w:r>
      <w:r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 xml:space="preserve"> линк/документ/и слично</w:t>
      </w:r>
      <w:r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&gt;</w:t>
      </w:r>
      <w:r w:rsidR="008E71E7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.</w:t>
      </w:r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B5212C" w:rsidRPr="00123985">
        <w:rPr>
          <w:rFonts w:ascii="Narration SRB Regular" w:hAnsi="Narration SRB Regular"/>
          <w:bCs/>
          <w:i/>
          <w:iCs/>
          <w:sz w:val="22"/>
          <w:szCs w:val="22"/>
          <w:lang w:val="sr-Cyrl-RS"/>
        </w:rPr>
        <w:t>(избрисати уколико није примењиво)</w:t>
      </w:r>
    </w:p>
    <w:p w14:paraId="491209F4" w14:textId="77777777" w:rsidR="00B80F4E" w:rsidRPr="00123985" w:rsidRDefault="00B80F4E" w:rsidP="00672D9C">
      <w:pPr>
        <w:jc w:val="both"/>
        <w:rPr>
          <w:rFonts w:ascii="Narration SRB Regular" w:hAnsi="Narration SRB Regular"/>
          <w:sz w:val="22"/>
          <w:szCs w:val="22"/>
          <w:lang w:val="sr-Cyrl-RS"/>
        </w:rPr>
      </w:pPr>
    </w:p>
    <w:p w14:paraId="5414AFEE" w14:textId="12A80683" w:rsidR="00B80F4E" w:rsidRPr="00123985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У прилогу су 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&lt;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назив документа у зависности од програма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&gt;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,</w:t>
      </w:r>
      <w:r w:rsidR="00FB5F61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које је неопходно потписати и оверити као додатну документацију за достављање</w:t>
      </w:r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фонду који одобрава </w:t>
      </w:r>
      <w:proofErr w:type="spellStart"/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грант</w:t>
      </w:r>
      <w:proofErr w:type="spellEnd"/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FB5F61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и</w:t>
      </w:r>
      <w:r w:rsidR="002C4337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резултати</w:t>
      </w:r>
      <w:r w:rsidR="00FB5F61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2C4337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(</w:t>
      </w:r>
      <w:proofErr w:type="spellStart"/>
      <w:r w:rsidR="00FB5F61" w:rsidRPr="00123985">
        <w:rPr>
          <w:rFonts w:ascii="Narration SRB Regular" w:hAnsi="Narration SRB Regular"/>
          <w:i/>
          <w:color w:val="0D0D0D" w:themeColor="text1" w:themeTint="F2"/>
          <w:sz w:val="22"/>
          <w:szCs w:val="22"/>
          <w:lang w:val="sr-Cyrl-RS"/>
        </w:rPr>
        <w:t>Outputs</w:t>
      </w:r>
      <w:proofErr w:type="spellEnd"/>
      <w:r w:rsidR="002C4337" w:rsidRPr="00123985">
        <w:rPr>
          <w:rFonts w:ascii="Narration SRB Regular" w:hAnsi="Narration SRB Regular"/>
          <w:i/>
          <w:color w:val="0D0D0D" w:themeColor="text1" w:themeTint="F2"/>
          <w:sz w:val="22"/>
          <w:szCs w:val="22"/>
          <w:lang w:val="sr-Cyrl-RS"/>
        </w:rPr>
        <w:t>)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FB5F61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у електронској форми.</w:t>
      </w:r>
      <w:r w:rsidR="007F42B6" w:rsidRPr="00123985">
        <w:rPr>
          <w:rFonts w:ascii="Narration SRB Regular" w:hAnsi="Narration SRB Regular"/>
          <w:sz w:val="22"/>
          <w:szCs w:val="22"/>
          <w:lang w:val="sr-Cyrl-RS"/>
        </w:rPr>
        <w:t xml:space="preserve"> </w:t>
      </w:r>
      <w:r w:rsidR="002C4337" w:rsidRPr="00123985">
        <w:rPr>
          <w:rFonts w:ascii="Narration SRB Regular" w:hAnsi="Narration SRB Regular"/>
          <w:bCs/>
          <w:i/>
          <w:iCs/>
          <w:sz w:val="22"/>
          <w:szCs w:val="22"/>
          <w:lang w:val="sr-Cyrl-RS"/>
        </w:rPr>
        <w:t>(избрисати уколико није примењиво)</w:t>
      </w:r>
    </w:p>
    <w:p w14:paraId="38AE2995" w14:textId="77777777" w:rsidR="00B80F4E" w:rsidRPr="00123985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0C7E1718" w14:textId="1A0502DA" w:rsidR="00B80F4E" w:rsidRPr="00123985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Трошак се покрива из буџетске линије</w:t>
      </w:r>
      <w:r w:rsidR="00A9495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/категорије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&lt;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буџетска линија</w:t>
      </w:r>
      <w:r w:rsidR="00A9495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/категорија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 xml:space="preserve"> у складу са одобрен</w:t>
      </w:r>
      <w:r w:rsidR="00A9495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и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м буџетом</w:t>
      </w:r>
      <w:r w:rsidR="00672D9C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/апликацијом</w:t>
      </w:r>
      <w:r w:rsidR="002C4337"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&gt;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. </w:t>
      </w:r>
      <w:r w:rsidR="002C4337" w:rsidRPr="00123985">
        <w:rPr>
          <w:rFonts w:ascii="Narration SRB Regular" w:hAnsi="Narration SRB Regular"/>
          <w:bCs/>
          <w:i/>
          <w:iCs/>
          <w:sz w:val="22"/>
          <w:szCs w:val="22"/>
          <w:lang w:val="sr-Cyrl-RS"/>
        </w:rPr>
        <w:t>(избрисати уколико није примењиво)</w:t>
      </w:r>
    </w:p>
    <w:p w14:paraId="5C489EA7" w14:textId="77777777" w:rsidR="00B80F4E" w:rsidRPr="00123985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68FB4994" w14:textId="6B56E474" w:rsidR="00B80F4E" w:rsidRPr="00123985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Овим потврђујем да </w:t>
      </w:r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декларисани </w:t>
      </w:r>
      <w:r w:rsidR="002C4337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дани/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датуми не садрже дане државних празника, дане путовања по било ком основу (датум одласка и повратка са путовања), сате</w:t>
      </w:r>
      <w:r w:rsidR="002C4337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/дане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активне наставе по утврђеном распореду наставе, као и сате</w:t>
      </w:r>
      <w:r w:rsidR="002C4337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/дане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рада декларисан</w:t>
      </w:r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е 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на другим пројектима Европске Уније (нпр. </w:t>
      </w:r>
      <w:r w:rsidR="00B5212C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Еразмус+, 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ИПА, Хоризон</w:t>
      </w:r>
      <w:r w:rsidR="008E7BB5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, и сл.)</w:t>
      </w:r>
    </w:p>
    <w:p w14:paraId="0B429599" w14:textId="77777777" w:rsidR="00B80F4E" w:rsidRPr="00123985" w:rsidRDefault="00B80F4E" w:rsidP="00B80F4E">
      <w:pPr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5C817C81" w14:textId="3A54CCA7" w:rsidR="00C67133" w:rsidRPr="00123985" w:rsidRDefault="00C67133" w:rsidP="00B80F4E">
      <w:pPr>
        <w:jc w:val="both"/>
        <w:rPr>
          <w:color w:val="0D0D0D" w:themeColor="text1" w:themeTint="F2"/>
          <w:sz w:val="18"/>
          <w:szCs w:val="18"/>
          <w:lang w:val="sr-Cyrl-RS"/>
        </w:rPr>
      </w:pPr>
    </w:p>
    <w:p w14:paraId="3403DA9A" w14:textId="20CCF5ED" w:rsidR="00A37825" w:rsidRPr="00123985" w:rsidRDefault="00611603" w:rsidP="00123985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123985">
        <w:rPr>
          <w:rFonts w:ascii="Narration SRB Regular" w:hAnsi="Narration SRB Regular"/>
          <w:noProof/>
          <w:sz w:val="28"/>
          <w:szCs w:val="28"/>
          <w:lang w:val="sr-Cyrl-R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B4D90" wp14:editId="6BBCE60C">
                <wp:simplePos x="0" y="0"/>
                <wp:positionH relativeFrom="column">
                  <wp:posOffset>4733925</wp:posOffset>
                </wp:positionH>
                <wp:positionV relativeFrom="paragraph">
                  <wp:posOffset>148590</wp:posOffset>
                </wp:positionV>
                <wp:extent cx="3648075" cy="15621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19618B" w14:textId="77777777" w:rsidR="00F86202" w:rsidRPr="00123985" w:rsidRDefault="00F86202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Подносилац захтева</w:t>
                            </w:r>
                          </w:p>
                          <w:p w14:paraId="2FC01346" w14:textId="77777777" w:rsidR="00F86202" w:rsidRPr="00123985" w:rsidRDefault="00F86202" w:rsidP="00B80F4E">
                            <w:pPr>
                              <w:jc w:val="both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76B02EFB" w14:textId="77777777" w:rsidR="00F86202" w:rsidRPr="00123985" w:rsidRDefault="00F86202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  <w:t>___________________________________________</w:t>
                            </w:r>
                          </w:p>
                          <w:p w14:paraId="60EE6B57" w14:textId="31B23589" w:rsidR="008C6532" w:rsidRPr="00123985" w:rsidRDefault="00866DA9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Руководилац</w:t>
                            </w:r>
                            <w:r w:rsidR="00F86202"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 xml:space="preserve"> пројекта </w:t>
                            </w:r>
                          </w:p>
                          <w:p w14:paraId="5F3E6B65" w14:textId="6B917E3E" w:rsidR="002C4337" w:rsidRPr="00123985" w:rsidRDefault="002C4337" w:rsidP="002C4337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(</w:t>
                            </w:r>
                            <w:r w:rsidRPr="00123985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&lt;</w:t>
                            </w:r>
                            <w:proofErr w:type="spellStart"/>
                            <w:r w:rsidRPr="00123985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aкроним</w:t>
                            </w:r>
                            <w:proofErr w:type="spellEnd"/>
                            <w:r w:rsidRPr="00123985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 xml:space="preserve"> </w:t>
                            </w:r>
                            <w:r w:rsidRPr="00123985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пројекта&gt;</w:t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)</w:t>
                            </w:r>
                          </w:p>
                          <w:p w14:paraId="6007491E" w14:textId="0FDEA5F6" w:rsidR="00F86202" w:rsidRPr="00123985" w:rsidRDefault="00F86202" w:rsidP="002C4337">
                            <w:pPr>
                              <w:jc w:val="center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128D0082" w14:textId="5AA7DEDE" w:rsidR="00F86202" w:rsidRPr="00123985" w:rsidRDefault="00F86202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</w:p>
                          <w:p w14:paraId="66C61C89" w14:textId="22E41CDE" w:rsidR="00F86202" w:rsidRPr="00123985" w:rsidRDefault="002C4337" w:rsidP="002C4337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&lt;</w:t>
                            </w:r>
                            <w:r w:rsidRPr="00123985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име и презиме руководиоца</w:t>
                            </w:r>
                            <w:r w:rsidRPr="00123985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B4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2.75pt;margin-top:11.7pt;width:287.25pt;height:12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" filled="f" strokecolor="white [3212]" strokeweight=".5pt">
                <v:textbox>
                  <w:txbxContent>
                    <w:p w14:paraId="7319618B" w14:textId="77777777" w:rsidR="00F86202" w:rsidRPr="00123985" w:rsidRDefault="00F86202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Подносилац захтева</w:t>
                      </w:r>
                    </w:p>
                    <w:p w14:paraId="2FC01346" w14:textId="77777777" w:rsidR="00F86202" w:rsidRPr="00123985" w:rsidRDefault="00F86202" w:rsidP="00B80F4E">
                      <w:pPr>
                        <w:jc w:val="both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</w:p>
                    <w:p w14:paraId="76B02EFB" w14:textId="77777777" w:rsidR="00F86202" w:rsidRPr="00123985" w:rsidRDefault="00F86202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  <w:t>___________________________________________</w:t>
                      </w:r>
                    </w:p>
                    <w:p w14:paraId="60EE6B57" w14:textId="31B23589" w:rsidR="008C6532" w:rsidRPr="00123985" w:rsidRDefault="00866DA9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Руководилац</w:t>
                      </w:r>
                      <w:r w:rsidR="00F86202"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 xml:space="preserve"> пројекта </w:t>
                      </w:r>
                    </w:p>
                    <w:p w14:paraId="5F3E6B65" w14:textId="6B917E3E" w:rsidR="002C4337" w:rsidRPr="00123985" w:rsidRDefault="002C4337" w:rsidP="002C4337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(</w:t>
                      </w:r>
                      <w:r w:rsidRPr="00123985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&lt;</w:t>
                      </w:r>
                      <w:proofErr w:type="spellStart"/>
                      <w:r w:rsidRPr="00123985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aкроним</w:t>
                      </w:r>
                      <w:proofErr w:type="spellEnd"/>
                      <w:r w:rsidRPr="00123985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 xml:space="preserve"> </w:t>
                      </w:r>
                      <w:r w:rsidRPr="00123985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sz w:val="22"/>
                          <w:szCs w:val="22"/>
                          <w:highlight w:val="lightGray"/>
                          <w:lang w:val="sr-Cyrl-RS"/>
                        </w:rPr>
                        <w:t>пројекта&gt;</w:t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)</w:t>
                      </w:r>
                    </w:p>
                    <w:p w14:paraId="6007491E" w14:textId="0FDEA5F6" w:rsidR="00F86202" w:rsidRPr="00123985" w:rsidRDefault="00F86202" w:rsidP="002C4337">
                      <w:pPr>
                        <w:jc w:val="center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</w:p>
                    <w:p w14:paraId="128D0082" w14:textId="5AA7DEDE" w:rsidR="00F86202" w:rsidRPr="00123985" w:rsidRDefault="00F86202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</w:p>
                    <w:p w14:paraId="66C61C89" w14:textId="22E41CDE" w:rsidR="00F86202" w:rsidRPr="00123985" w:rsidRDefault="002C4337" w:rsidP="002C4337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&lt;</w:t>
                      </w:r>
                      <w:r w:rsidRPr="00123985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име и презиме руководиоца</w:t>
                      </w:r>
                      <w:r w:rsidRPr="00123985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r w:rsidR="00A37825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У Крагујевцу</w:t>
      </w:r>
      <w:r w:rsidR="00A37825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  <w:r w:rsidR="00A37825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  <w:r w:rsidR="00A37825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  <w:r w:rsidR="00A37825" w:rsidRPr="00123985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</w:p>
    <w:p w14:paraId="3A05057B" w14:textId="3C818C92" w:rsidR="00C67133" w:rsidRPr="00123985" w:rsidRDefault="002C4337" w:rsidP="00123985">
      <w:pPr>
        <w:tabs>
          <w:tab w:val="left" w:pos="7605"/>
        </w:tabs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Pr="00123985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датум</w:t>
      </w:r>
      <w:r w:rsidRPr="00123985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F86202" w:rsidRPr="00123985"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  <w:tab/>
      </w:r>
    </w:p>
    <w:p w14:paraId="151B3A86" w14:textId="55013FB8" w:rsidR="00C67133" w:rsidRPr="00123985" w:rsidRDefault="00C67133" w:rsidP="00123985">
      <w:pPr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0901F229" w14:textId="4DCFCBD7" w:rsidR="006B0D4C" w:rsidRPr="00123985" w:rsidRDefault="006B0D4C" w:rsidP="00123985">
      <w:pPr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3655C98E" w14:textId="77777777" w:rsidR="00CF3118" w:rsidRPr="00195F5C" w:rsidRDefault="00CF3118" w:rsidP="00CF3118">
      <w:pPr>
        <w:rPr>
          <w:color w:val="0D0D0D" w:themeColor="text1" w:themeTint="F2"/>
          <w:sz w:val="20"/>
          <w:szCs w:val="20"/>
        </w:rPr>
      </w:pPr>
      <w:r w:rsidRPr="00195F5C">
        <w:rPr>
          <w:b/>
          <w:bCs/>
          <w:color w:val="0D0D0D" w:themeColor="text1" w:themeTint="F2"/>
          <w:sz w:val="20"/>
          <w:szCs w:val="20"/>
          <w:lang w:val="sr-Cyrl-RS"/>
        </w:rPr>
        <w:t>Сагласан:</w:t>
      </w:r>
      <w:r>
        <w:rPr>
          <w:color w:val="0D0D0D" w:themeColor="text1" w:themeTint="F2"/>
          <w:sz w:val="20"/>
          <w:szCs w:val="20"/>
        </w:rPr>
        <w:t xml:space="preserve"> ____________________________________</w:t>
      </w:r>
    </w:p>
    <w:p w14:paraId="2868DD63" w14:textId="058FB09B" w:rsidR="00B80F4E" w:rsidRPr="00866DA9" w:rsidRDefault="00B80F4E" w:rsidP="00B154C1">
      <w:pPr>
        <w:rPr>
          <w:color w:val="0D0D0D" w:themeColor="text1" w:themeTint="F2"/>
          <w:sz w:val="20"/>
          <w:szCs w:val="20"/>
          <w:lang w:val="sr-Cyrl-RS"/>
        </w:rPr>
      </w:pPr>
    </w:p>
    <w:sectPr w:rsidR="00B80F4E" w:rsidRPr="00866DA9" w:rsidSect="00101D33">
      <w:headerReference w:type="default" r:id="rId8"/>
      <w:pgSz w:w="15840" w:h="12240" w:orient="landscape"/>
      <w:pgMar w:top="212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E45FF" w14:textId="77777777" w:rsidR="0051308A" w:rsidRDefault="0051308A" w:rsidP="002D7D70">
      <w:r>
        <w:separator/>
      </w:r>
    </w:p>
  </w:endnote>
  <w:endnote w:type="continuationSeparator" w:id="0">
    <w:p w14:paraId="0A9D1902" w14:textId="77777777" w:rsidR="0051308A" w:rsidRDefault="0051308A" w:rsidP="002D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arration SRB Regular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Narration SRB Bold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BF4B" w14:textId="77777777" w:rsidR="0051308A" w:rsidRDefault="0051308A" w:rsidP="002D7D70">
      <w:r>
        <w:separator/>
      </w:r>
    </w:p>
  </w:footnote>
  <w:footnote w:type="continuationSeparator" w:id="0">
    <w:p w14:paraId="744D74D6" w14:textId="77777777" w:rsidR="0051308A" w:rsidRDefault="0051308A" w:rsidP="002D7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D20BD" w14:textId="77777777" w:rsidR="00101D33" w:rsidRPr="0093333B" w:rsidRDefault="00101D33" w:rsidP="00101D33">
    <w:pPr>
      <w:pStyle w:val="Header"/>
      <w:jc w:val="both"/>
      <w:rPr>
        <w:lang w:val="sr-Cyrl-R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70DDF02" wp14:editId="4A312A9D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2609850" cy="914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985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A8139" w14:textId="77777777" w:rsidR="00101D33" w:rsidRPr="0093333B" w:rsidRDefault="00101D33" w:rsidP="00101D33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 xml:space="preserve">Адреса: 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Лицеја Кнежевине Србије</w:t>
                          </w:r>
                        </w:p>
                        <w:p w14:paraId="2A9C2659" w14:textId="77777777" w:rsidR="00101D33" w:rsidRPr="0093333B" w:rsidRDefault="00101D33" w:rsidP="00101D33">
                          <w:pPr>
                            <w:ind w:left="720"/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1А, 34000 Крагујевац, Србија</w:t>
                          </w:r>
                        </w:p>
                        <w:p w14:paraId="4377F87A" w14:textId="77777777" w:rsidR="00101D33" w:rsidRPr="0093333B" w:rsidRDefault="00101D33" w:rsidP="00101D33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>Телефон: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 xml:space="preserve"> +381 (0)34 370-270</w:t>
                          </w:r>
                        </w:p>
                        <w:p w14:paraId="6C84397C" w14:textId="77777777" w:rsidR="00101D33" w:rsidRPr="0093333B" w:rsidRDefault="00101D33" w:rsidP="00101D33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 xml:space="preserve">Факс: 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034 370 168</w:t>
                          </w:r>
                        </w:p>
                        <w:p w14:paraId="279E29BB" w14:textId="77777777" w:rsidR="00101D33" w:rsidRPr="0093333B" w:rsidRDefault="00101D33" w:rsidP="00101D33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</w:rPr>
                            <w:t>e-mail: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  <w:t xml:space="preserve"> unikg@kg.ac.rs</w:t>
                          </w:r>
                        </w:p>
                        <w:p w14:paraId="79B3C31F" w14:textId="77777777" w:rsidR="00101D33" w:rsidRPr="0093333B" w:rsidRDefault="00101D33" w:rsidP="00101D33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  <w:t>kg.ac.rs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DD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54.3pt;margin-top:.75pt;width:205.5pt;height:1in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" stroked="f">
              <v:textbox>
                <w:txbxContent>
                  <w:p w14:paraId="05DA8139" w14:textId="77777777" w:rsidR="00101D33" w:rsidRPr="0093333B" w:rsidRDefault="00101D33" w:rsidP="00101D33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 xml:space="preserve">Адреса: 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>Лицеја Кнежевине Србије</w:t>
                    </w:r>
                  </w:p>
                  <w:p w14:paraId="2A9C2659" w14:textId="77777777" w:rsidR="00101D33" w:rsidRPr="0093333B" w:rsidRDefault="00101D33" w:rsidP="00101D33">
                    <w:pPr>
                      <w:ind w:left="720"/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>1А, 34000 Крагујевац, Србија</w:t>
                    </w:r>
                  </w:p>
                  <w:p w14:paraId="4377F87A" w14:textId="77777777" w:rsidR="00101D33" w:rsidRPr="0093333B" w:rsidRDefault="00101D33" w:rsidP="00101D33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>Телефон: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 xml:space="preserve"> +381 (0)34 370-270</w:t>
                    </w:r>
                  </w:p>
                  <w:p w14:paraId="6C84397C" w14:textId="77777777" w:rsidR="00101D33" w:rsidRPr="0093333B" w:rsidRDefault="00101D33" w:rsidP="00101D33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 xml:space="preserve">Факс: 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>034 370 168</w:t>
                    </w:r>
                  </w:p>
                  <w:p w14:paraId="279E29BB" w14:textId="77777777" w:rsidR="00101D33" w:rsidRPr="0093333B" w:rsidRDefault="00101D33" w:rsidP="00101D33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</w:rPr>
                      <w:t>e-mail: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  <w:t xml:space="preserve"> unikg@kg.ac.rs</w:t>
                    </w:r>
                  </w:p>
                  <w:p w14:paraId="79B3C31F" w14:textId="77777777" w:rsidR="00101D33" w:rsidRPr="0093333B" w:rsidRDefault="00101D33" w:rsidP="00101D33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</w:rPr>
                      <w:t>www.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  <w:t>kg.ac.rs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5B3CAF89" wp14:editId="42270731">
          <wp:extent cx="5181267" cy="648323"/>
          <wp:effectExtent l="0" t="0" r="635" b="0"/>
          <wp:docPr id="2059694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07973" name="Picture 7744079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3724" cy="662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61B42E" w14:textId="77777777" w:rsidR="00101D33" w:rsidRPr="00101D33" w:rsidRDefault="00101D33" w:rsidP="00101D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4322"/>
    <w:multiLevelType w:val="hybridMultilevel"/>
    <w:tmpl w:val="3F540BA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52CC"/>
    <w:multiLevelType w:val="hybridMultilevel"/>
    <w:tmpl w:val="2FA06D0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0565"/>
    <w:multiLevelType w:val="hybridMultilevel"/>
    <w:tmpl w:val="376E0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14C2"/>
    <w:multiLevelType w:val="hybridMultilevel"/>
    <w:tmpl w:val="0666B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D1073"/>
    <w:multiLevelType w:val="hybridMultilevel"/>
    <w:tmpl w:val="44168D18"/>
    <w:lvl w:ilvl="0" w:tplc="09CE85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C3BF5"/>
    <w:multiLevelType w:val="hybridMultilevel"/>
    <w:tmpl w:val="D5F8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C69BB"/>
    <w:multiLevelType w:val="hybridMultilevel"/>
    <w:tmpl w:val="EB1C37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26524"/>
    <w:multiLevelType w:val="hybridMultilevel"/>
    <w:tmpl w:val="BCC8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12E96"/>
    <w:multiLevelType w:val="hybridMultilevel"/>
    <w:tmpl w:val="D27E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2754E"/>
    <w:multiLevelType w:val="hybridMultilevel"/>
    <w:tmpl w:val="1CF067A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D39DE"/>
    <w:multiLevelType w:val="hybridMultilevel"/>
    <w:tmpl w:val="919A4B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E3A9A"/>
    <w:multiLevelType w:val="hybridMultilevel"/>
    <w:tmpl w:val="AB5EB29E"/>
    <w:lvl w:ilvl="0" w:tplc="241A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2" w15:restartNumberingAfterBreak="0">
    <w:nsid w:val="69CB5D27"/>
    <w:multiLevelType w:val="hybridMultilevel"/>
    <w:tmpl w:val="C484A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D4822"/>
    <w:multiLevelType w:val="hybridMultilevel"/>
    <w:tmpl w:val="20D0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24072">
    <w:abstractNumId w:val="2"/>
  </w:num>
  <w:num w:numId="2" w16cid:durableId="1723360481">
    <w:abstractNumId w:val="7"/>
  </w:num>
  <w:num w:numId="3" w16cid:durableId="343362092">
    <w:abstractNumId w:val="3"/>
  </w:num>
  <w:num w:numId="4" w16cid:durableId="1441487796">
    <w:abstractNumId w:val="12"/>
  </w:num>
  <w:num w:numId="5" w16cid:durableId="519784615">
    <w:abstractNumId w:val="8"/>
  </w:num>
  <w:num w:numId="6" w16cid:durableId="44575001">
    <w:abstractNumId w:val="13"/>
  </w:num>
  <w:num w:numId="7" w16cid:durableId="1530751412">
    <w:abstractNumId w:val="5"/>
  </w:num>
  <w:num w:numId="8" w16cid:durableId="1874027687">
    <w:abstractNumId w:val="4"/>
  </w:num>
  <w:num w:numId="9" w16cid:durableId="1417047963">
    <w:abstractNumId w:val="10"/>
  </w:num>
  <w:num w:numId="10" w16cid:durableId="1467090473">
    <w:abstractNumId w:val="6"/>
  </w:num>
  <w:num w:numId="11" w16cid:durableId="1279722033">
    <w:abstractNumId w:val="9"/>
  </w:num>
  <w:num w:numId="12" w16cid:durableId="1546520919">
    <w:abstractNumId w:val="1"/>
  </w:num>
  <w:num w:numId="13" w16cid:durableId="1607930592">
    <w:abstractNumId w:val="0"/>
  </w:num>
  <w:num w:numId="14" w16cid:durableId="563682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SzMDA0NrIwMzAxNzZR0lEKTi0uzszPAykwNq8FAOAES0otAAAA"/>
  </w:docVars>
  <w:rsids>
    <w:rsidRoot w:val="00B154C1"/>
    <w:rsid w:val="000161DB"/>
    <w:rsid w:val="00030432"/>
    <w:rsid w:val="00051875"/>
    <w:rsid w:val="000569EC"/>
    <w:rsid w:val="00056D93"/>
    <w:rsid w:val="000677DB"/>
    <w:rsid w:val="00067CB5"/>
    <w:rsid w:val="00071AF4"/>
    <w:rsid w:val="000844AC"/>
    <w:rsid w:val="000B5EED"/>
    <w:rsid w:val="000C4CE3"/>
    <w:rsid w:val="000E1D17"/>
    <w:rsid w:val="000F1094"/>
    <w:rsid w:val="000F1DBF"/>
    <w:rsid w:val="00101D33"/>
    <w:rsid w:val="00105C44"/>
    <w:rsid w:val="00111510"/>
    <w:rsid w:val="001116DB"/>
    <w:rsid w:val="00123985"/>
    <w:rsid w:val="00140BA1"/>
    <w:rsid w:val="00143205"/>
    <w:rsid w:val="00153F84"/>
    <w:rsid w:val="00160429"/>
    <w:rsid w:val="00161734"/>
    <w:rsid w:val="001929E1"/>
    <w:rsid w:val="001A261E"/>
    <w:rsid w:val="001C2183"/>
    <w:rsid w:val="001C2D85"/>
    <w:rsid w:val="001C3763"/>
    <w:rsid w:val="001C4864"/>
    <w:rsid w:val="001C7E2D"/>
    <w:rsid w:val="001D0D3A"/>
    <w:rsid w:val="001D453E"/>
    <w:rsid w:val="001D5390"/>
    <w:rsid w:val="001E03E3"/>
    <w:rsid w:val="001E5BE0"/>
    <w:rsid w:val="001F0D5D"/>
    <w:rsid w:val="001F4EAD"/>
    <w:rsid w:val="001F75EC"/>
    <w:rsid w:val="0020578F"/>
    <w:rsid w:val="00211658"/>
    <w:rsid w:val="00216D80"/>
    <w:rsid w:val="00225ABD"/>
    <w:rsid w:val="00237A80"/>
    <w:rsid w:val="0024001A"/>
    <w:rsid w:val="00242094"/>
    <w:rsid w:val="002867FB"/>
    <w:rsid w:val="002870DA"/>
    <w:rsid w:val="002A5F47"/>
    <w:rsid w:val="002C0B9C"/>
    <w:rsid w:val="002C4337"/>
    <w:rsid w:val="002D1467"/>
    <w:rsid w:val="002D7D70"/>
    <w:rsid w:val="002E0207"/>
    <w:rsid w:val="002F2C93"/>
    <w:rsid w:val="002F447F"/>
    <w:rsid w:val="002F6966"/>
    <w:rsid w:val="003029AE"/>
    <w:rsid w:val="00324F35"/>
    <w:rsid w:val="0032541E"/>
    <w:rsid w:val="00334B73"/>
    <w:rsid w:val="00336FA6"/>
    <w:rsid w:val="0035779A"/>
    <w:rsid w:val="00367A82"/>
    <w:rsid w:val="0037563B"/>
    <w:rsid w:val="003804E6"/>
    <w:rsid w:val="003856FF"/>
    <w:rsid w:val="003859F3"/>
    <w:rsid w:val="00387DDE"/>
    <w:rsid w:val="00391874"/>
    <w:rsid w:val="0039649C"/>
    <w:rsid w:val="003B0B6C"/>
    <w:rsid w:val="003B5A0F"/>
    <w:rsid w:val="003D1220"/>
    <w:rsid w:val="003D3967"/>
    <w:rsid w:val="003E0482"/>
    <w:rsid w:val="003F4677"/>
    <w:rsid w:val="00423CF1"/>
    <w:rsid w:val="004366B5"/>
    <w:rsid w:val="00436F92"/>
    <w:rsid w:val="004429CD"/>
    <w:rsid w:val="004469DF"/>
    <w:rsid w:val="0046455F"/>
    <w:rsid w:val="00466DF8"/>
    <w:rsid w:val="00472BBE"/>
    <w:rsid w:val="00481B69"/>
    <w:rsid w:val="004841D4"/>
    <w:rsid w:val="00492059"/>
    <w:rsid w:val="004936B4"/>
    <w:rsid w:val="004A24F7"/>
    <w:rsid w:val="004B1639"/>
    <w:rsid w:val="004C0593"/>
    <w:rsid w:val="004C57B1"/>
    <w:rsid w:val="004D1FBC"/>
    <w:rsid w:val="004D28A2"/>
    <w:rsid w:val="004D2EF4"/>
    <w:rsid w:val="004D5801"/>
    <w:rsid w:val="004D59A5"/>
    <w:rsid w:val="004E5997"/>
    <w:rsid w:val="004F3C7F"/>
    <w:rsid w:val="00505BC5"/>
    <w:rsid w:val="0051308A"/>
    <w:rsid w:val="00514317"/>
    <w:rsid w:val="00515422"/>
    <w:rsid w:val="00516613"/>
    <w:rsid w:val="005218EB"/>
    <w:rsid w:val="00540F79"/>
    <w:rsid w:val="00541792"/>
    <w:rsid w:val="0054377F"/>
    <w:rsid w:val="00543DB4"/>
    <w:rsid w:val="00544427"/>
    <w:rsid w:val="005544B3"/>
    <w:rsid w:val="0055541B"/>
    <w:rsid w:val="00557625"/>
    <w:rsid w:val="00571FCF"/>
    <w:rsid w:val="00573A83"/>
    <w:rsid w:val="00594C89"/>
    <w:rsid w:val="00597041"/>
    <w:rsid w:val="005978F2"/>
    <w:rsid w:val="005A361B"/>
    <w:rsid w:val="005B0972"/>
    <w:rsid w:val="005D3160"/>
    <w:rsid w:val="005E3883"/>
    <w:rsid w:val="00611603"/>
    <w:rsid w:val="0061412E"/>
    <w:rsid w:val="00627879"/>
    <w:rsid w:val="00632733"/>
    <w:rsid w:val="00641879"/>
    <w:rsid w:val="006479B9"/>
    <w:rsid w:val="00651C28"/>
    <w:rsid w:val="00653C90"/>
    <w:rsid w:val="00660401"/>
    <w:rsid w:val="00660B9E"/>
    <w:rsid w:val="00663270"/>
    <w:rsid w:val="00663606"/>
    <w:rsid w:val="00672D9C"/>
    <w:rsid w:val="00676C86"/>
    <w:rsid w:val="00685726"/>
    <w:rsid w:val="00690A52"/>
    <w:rsid w:val="006B06BA"/>
    <w:rsid w:val="006B0D4C"/>
    <w:rsid w:val="006B2FAE"/>
    <w:rsid w:val="006B5DA5"/>
    <w:rsid w:val="006C1F8F"/>
    <w:rsid w:val="006E0746"/>
    <w:rsid w:val="006E1859"/>
    <w:rsid w:val="006E2704"/>
    <w:rsid w:val="006E51A3"/>
    <w:rsid w:val="00704181"/>
    <w:rsid w:val="007136A2"/>
    <w:rsid w:val="00716757"/>
    <w:rsid w:val="007248B3"/>
    <w:rsid w:val="00745789"/>
    <w:rsid w:val="00756EC2"/>
    <w:rsid w:val="00761591"/>
    <w:rsid w:val="00775A77"/>
    <w:rsid w:val="007777C3"/>
    <w:rsid w:val="007852FE"/>
    <w:rsid w:val="007B2616"/>
    <w:rsid w:val="007C1C99"/>
    <w:rsid w:val="007D43F9"/>
    <w:rsid w:val="007E42A5"/>
    <w:rsid w:val="007E45BD"/>
    <w:rsid w:val="007F42B6"/>
    <w:rsid w:val="007F471C"/>
    <w:rsid w:val="0081624A"/>
    <w:rsid w:val="00816341"/>
    <w:rsid w:val="008378B1"/>
    <w:rsid w:val="00866DA9"/>
    <w:rsid w:val="00873D45"/>
    <w:rsid w:val="00874066"/>
    <w:rsid w:val="00885A3A"/>
    <w:rsid w:val="008C06E2"/>
    <w:rsid w:val="008C6532"/>
    <w:rsid w:val="008D1692"/>
    <w:rsid w:val="008E71E7"/>
    <w:rsid w:val="008E7BB5"/>
    <w:rsid w:val="008F1FBB"/>
    <w:rsid w:val="008F3373"/>
    <w:rsid w:val="008F5DBB"/>
    <w:rsid w:val="009018D1"/>
    <w:rsid w:val="0090209E"/>
    <w:rsid w:val="00905A6A"/>
    <w:rsid w:val="00925B18"/>
    <w:rsid w:val="00954614"/>
    <w:rsid w:val="00963ABD"/>
    <w:rsid w:val="00977E67"/>
    <w:rsid w:val="00985196"/>
    <w:rsid w:val="009909C1"/>
    <w:rsid w:val="00990CE3"/>
    <w:rsid w:val="00996321"/>
    <w:rsid w:val="009A1C87"/>
    <w:rsid w:val="009B315E"/>
    <w:rsid w:val="009B33D2"/>
    <w:rsid w:val="009B4570"/>
    <w:rsid w:val="009B5A3A"/>
    <w:rsid w:val="009C4B4E"/>
    <w:rsid w:val="009E216E"/>
    <w:rsid w:val="009E7B71"/>
    <w:rsid w:val="009F37F4"/>
    <w:rsid w:val="00A037D8"/>
    <w:rsid w:val="00A15A3B"/>
    <w:rsid w:val="00A20EAB"/>
    <w:rsid w:val="00A336CB"/>
    <w:rsid w:val="00A36FF9"/>
    <w:rsid w:val="00A37825"/>
    <w:rsid w:val="00A56206"/>
    <w:rsid w:val="00A76F66"/>
    <w:rsid w:val="00A94955"/>
    <w:rsid w:val="00AB6017"/>
    <w:rsid w:val="00AB7B42"/>
    <w:rsid w:val="00AC3464"/>
    <w:rsid w:val="00AD7366"/>
    <w:rsid w:val="00AE180D"/>
    <w:rsid w:val="00AF1D50"/>
    <w:rsid w:val="00AF3F45"/>
    <w:rsid w:val="00B060D3"/>
    <w:rsid w:val="00B07DEA"/>
    <w:rsid w:val="00B12196"/>
    <w:rsid w:val="00B154C1"/>
    <w:rsid w:val="00B31553"/>
    <w:rsid w:val="00B42AC1"/>
    <w:rsid w:val="00B50D99"/>
    <w:rsid w:val="00B5212C"/>
    <w:rsid w:val="00B61434"/>
    <w:rsid w:val="00B63C09"/>
    <w:rsid w:val="00B63EC7"/>
    <w:rsid w:val="00B7402E"/>
    <w:rsid w:val="00B80C20"/>
    <w:rsid w:val="00B80F4E"/>
    <w:rsid w:val="00B8109B"/>
    <w:rsid w:val="00B86B0A"/>
    <w:rsid w:val="00B965FE"/>
    <w:rsid w:val="00BB7342"/>
    <w:rsid w:val="00BC4F0E"/>
    <w:rsid w:val="00BC6BF2"/>
    <w:rsid w:val="00BD573F"/>
    <w:rsid w:val="00BE5420"/>
    <w:rsid w:val="00BF5A83"/>
    <w:rsid w:val="00BF65CD"/>
    <w:rsid w:val="00C07E0C"/>
    <w:rsid w:val="00C15A67"/>
    <w:rsid w:val="00C20410"/>
    <w:rsid w:val="00C31E1B"/>
    <w:rsid w:val="00C325BE"/>
    <w:rsid w:val="00C40378"/>
    <w:rsid w:val="00C4166C"/>
    <w:rsid w:val="00C522D9"/>
    <w:rsid w:val="00C67133"/>
    <w:rsid w:val="00C7038E"/>
    <w:rsid w:val="00C75918"/>
    <w:rsid w:val="00C834D3"/>
    <w:rsid w:val="00C850E5"/>
    <w:rsid w:val="00C87F92"/>
    <w:rsid w:val="00C94F0A"/>
    <w:rsid w:val="00CA44B7"/>
    <w:rsid w:val="00CA4BDE"/>
    <w:rsid w:val="00CA6EC0"/>
    <w:rsid w:val="00CB7109"/>
    <w:rsid w:val="00CC7325"/>
    <w:rsid w:val="00CF0B8B"/>
    <w:rsid w:val="00CF3118"/>
    <w:rsid w:val="00D1233F"/>
    <w:rsid w:val="00D15879"/>
    <w:rsid w:val="00D322A0"/>
    <w:rsid w:val="00D50342"/>
    <w:rsid w:val="00D569E9"/>
    <w:rsid w:val="00D70A05"/>
    <w:rsid w:val="00D80081"/>
    <w:rsid w:val="00DB15DE"/>
    <w:rsid w:val="00DB72E3"/>
    <w:rsid w:val="00DC731A"/>
    <w:rsid w:val="00DD23C3"/>
    <w:rsid w:val="00DD7B92"/>
    <w:rsid w:val="00E14B77"/>
    <w:rsid w:val="00E21B05"/>
    <w:rsid w:val="00E32667"/>
    <w:rsid w:val="00E3294E"/>
    <w:rsid w:val="00E44CDF"/>
    <w:rsid w:val="00E521FB"/>
    <w:rsid w:val="00E52B5A"/>
    <w:rsid w:val="00E76E32"/>
    <w:rsid w:val="00E809E0"/>
    <w:rsid w:val="00E80B43"/>
    <w:rsid w:val="00E83458"/>
    <w:rsid w:val="00E84B9C"/>
    <w:rsid w:val="00E913C1"/>
    <w:rsid w:val="00EB7AB0"/>
    <w:rsid w:val="00ED359F"/>
    <w:rsid w:val="00ED75E4"/>
    <w:rsid w:val="00EF44C0"/>
    <w:rsid w:val="00EF6DF5"/>
    <w:rsid w:val="00F014D0"/>
    <w:rsid w:val="00F042C3"/>
    <w:rsid w:val="00F05F94"/>
    <w:rsid w:val="00F07E54"/>
    <w:rsid w:val="00F114BC"/>
    <w:rsid w:val="00F22A14"/>
    <w:rsid w:val="00F359DB"/>
    <w:rsid w:val="00F43EE9"/>
    <w:rsid w:val="00F44AEF"/>
    <w:rsid w:val="00F64628"/>
    <w:rsid w:val="00F64849"/>
    <w:rsid w:val="00F70D85"/>
    <w:rsid w:val="00F774F8"/>
    <w:rsid w:val="00F86202"/>
    <w:rsid w:val="00F9763C"/>
    <w:rsid w:val="00FB5F61"/>
    <w:rsid w:val="00FB7561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0E78D"/>
  <w15:docId w15:val="{06D43048-4EA1-42B1-9631-E1CC587D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2183"/>
    <w:pPr>
      <w:ind w:left="720"/>
      <w:contextualSpacing/>
    </w:pPr>
  </w:style>
  <w:style w:type="character" w:styleId="Hyperlink">
    <w:name w:val="Hyperlink"/>
    <w:basedOn w:val="DefaultParagraphFont"/>
    <w:rsid w:val="00B80F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C6BF2"/>
  </w:style>
  <w:style w:type="paragraph" w:styleId="Header">
    <w:name w:val="header"/>
    <w:basedOn w:val="Normal"/>
    <w:link w:val="Head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16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2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3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3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3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3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BA5E1-CEBF-422B-8EF8-0978229B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User</cp:lastModifiedBy>
  <cp:revision>11</cp:revision>
  <cp:lastPrinted>2020-01-24T09:43:00Z</cp:lastPrinted>
  <dcterms:created xsi:type="dcterms:W3CDTF">2022-10-03T08:06:00Z</dcterms:created>
  <dcterms:modified xsi:type="dcterms:W3CDTF">2026-04-02T11:02:00Z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57b086e8-6c2d-44e3-8794-3f8aa4d8a0b2</vt:lpwstr>
  </property>
</Properties>
</file>