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168" w:rsidRDefault="00AE36A7" w:rsidP="00105434">
      <w:pPr>
        <w:tabs>
          <w:tab w:val="left" w:pos="2388"/>
        </w:tabs>
        <w:ind w:left="-540"/>
        <w:rPr>
          <w:rFonts w:ascii="Comic Sans MS" w:hAnsi="Comic Sans MS"/>
          <w:b/>
          <w:noProof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3352165</wp:posOffset>
            </wp:positionH>
            <wp:positionV relativeFrom="paragraph">
              <wp:posOffset>133350</wp:posOffset>
            </wp:positionV>
            <wp:extent cx="2663825" cy="628650"/>
            <wp:effectExtent l="0" t="0" r="3175" b="0"/>
            <wp:wrapNone/>
            <wp:docPr id="3" name="Picture 3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titl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en-US"/>
        </w:rPr>
        <w:drawing>
          <wp:inline distT="0" distB="0" distL="0" distR="0">
            <wp:extent cx="2886075" cy="10763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5434">
        <w:rPr>
          <w:rFonts w:ascii="Comic Sans MS" w:hAnsi="Comic Sans MS"/>
          <w:b/>
          <w:noProof/>
          <w:sz w:val="28"/>
          <w:szCs w:val="28"/>
        </w:rPr>
        <w:tab/>
      </w:r>
    </w:p>
    <w:p w:rsidR="00414168" w:rsidRDefault="00AE36A7" w:rsidP="00105434">
      <w:pPr>
        <w:tabs>
          <w:tab w:val="left" w:pos="8328"/>
        </w:tabs>
        <w:rPr>
          <w:rFonts w:ascii="Comic Sans MS" w:hAnsi="Comic Sans MS"/>
          <w:b/>
          <w:noProof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83184</wp:posOffset>
            </wp:positionV>
            <wp:extent cx="2759075" cy="657225"/>
            <wp:effectExtent l="0" t="0" r="3175" b="9525"/>
            <wp:wrapNone/>
            <wp:docPr id="4" name="Picture 4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ntitl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1F497D"/>
          <w:lang w:eastAsia="en-US"/>
        </w:rPr>
        <w:drawing>
          <wp:inline distT="0" distB="0" distL="0" distR="0">
            <wp:extent cx="2009775" cy="666750"/>
            <wp:effectExtent l="0" t="0" r="9525" b="0"/>
            <wp:docPr id="12" name="Picture 12" descr="Description: https://webapp.gfa-group.de/owa/attachment.ashx?id=RgAAAAByYIqfb%2bWUS593z8x6MRK%2fBwCBv9O%2biC8HTpVpNEIZpgMAAAAALAM7AACBv9O%2biC8HTpVpNEIZpgMAAAAAYSaEAAAJ&amp;attcnt=1&amp;attid0=EAC%2bgaEhCdvETrzb2COMuScT&amp;attcid0=image002.gif%4001CE1A47.525A1A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https://webapp.gfa-group.de/owa/attachment.ashx?id=RgAAAAByYIqfb%2bWUS593z8x6MRK%2fBwCBv9O%2biC8HTpVpNEIZpgMAAAAALAM7AACBv9O%2biC8HTpVpNEIZpgMAAAAAYSaEAAAJ&amp;attcnt=1&amp;attid0=EAC%2bgaEhCdvETrzb2COMuScT&amp;attcid0=image002.gif%4001CE1A47.525A1A8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5434">
        <w:rPr>
          <w:rFonts w:ascii="Comic Sans MS" w:hAnsi="Comic Sans MS"/>
          <w:b/>
          <w:noProof/>
          <w:sz w:val="28"/>
          <w:szCs w:val="28"/>
        </w:rPr>
        <w:tab/>
      </w:r>
      <w:r>
        <w:rPr>
          <w:noProof/>
          <w:lang w:eastAsia="en-US"/>
        </w:rPr>
        <w:drawing>
          <wp:inline distT="0" distB="0" distL="0" distR="0">
            <wp:extent cx="666750" cy="857250"/>
            <wp:effectExtent l="0" t="0" r="0" b="0"/>
            <wp:docPr id="13" name="Picture 13" descr="F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613" w:rsidRPr="00AE36A7" w:rsidRDefault="007746D1" w:rsidP="00E56151">
      <w:pPr>
        <w:jc w:val="center"/>
        <w:rPr>
          <w:rFonts w:ascii="Comic Sans MS" w:hAnsi="Comic Sans MS"/>
          <w:b/>
          <w:noProof/>
          <w:sz w:val="24"/>
          <w:szCs w:val="24"/>
        </w:rPr>
      </w:pPr>
      <w:r w:rsidRPr="00AE36A7">
        <w:rPr>
          <w:rFonts w:ascii="Comic Sans MS" w:hAnsi="Comic Sans MS"/>
          <w:b/>
          <w:noProof/>
          <w:sz w:val="24"/>
          <w:szCs w:val="24"/>
        </w:rPr>
        <w:t>REGISTRACIONI FOR</w:t>
      </w:r>
      <w:r w:rsidR="00583C4E" w:rsidRPr="00AE36A7">
        <w:rPr>
          <w:rFonts w:ascii="Comic Sans MS" w:hAnsi="Comic Sans MS"/>
          <w:b/>
          <w:noProof/>
          <w:sz w:val="24"/>
          <w:szCs w:val="24"/>
        </w:rPr>
        <w:t>M</w:t>
      </w:r>
      <w:r w:rsidRPr="00AE36A7">
        <w:rPr>
          <w:rFonts w:ascii="Comic Sans MS" w:hAnsi="Comic Sans MS"/>
          <w:b/>
          <w:noProof/>
          <w:sz w:val="24"/>
          <w:szCs w:val="24"/>
        </w:rPr>
        <w:t>ULAR</w:t>
      </w:r>
    </w:p>
    <w:tbl>
      <w:tblPr>
        <w:tblStyle w:val="TableGrid"/>
        <w:tblW w:w="0" w:type="auto"/>
        <w:tblLook w:val="04A0"/>
      </w:tblPr>
      <w:tblGrid>
        <w:gridCol w:w="2718"/>
        <w:gridCol w:w="6858"/>
      </w:tblGrid>
      <w:tr w:rsidR="007746D1" w:rsidRPr="005D4CCB" w:rsidTr="00C6581E">
        <w:trPr>
          <w:trHeight w:val="381"/>
        </w:trPr>
        <w:tc>
          <w:tcPr>
            <w:tcW w:w="9576" w:type="dxa"/>
            <w:gridSpan w:val="2"/>
          </w:tcPr>
          <w:p w:rsidR="007746D1" w:rsidRPr="005D4CCB" w:rsidRDefault="007746D1" w:rsidP="00DD6977">
            <w:pPr>
              <w:rPr>
                <w:b/>
                <w:sz w:val="28"/>
                <w:szCs w:val="28"/>
              </w:rPr>
            </w:pPr>
            <w:r w:rsidRPr="005D4CCB">
              <w:rPr>
                <w:b/>
                <w:sz w:val="28"/>
                <w:szCs w:val="28"/>
              </w:rPr>
              <w:t>Opšti podaci</w:t>
            </w:r>
          </w:p>
        </w:tc>
      </w:tr>
      <w:tr w:rsidR="007746D1" w:rsidRPr="00E56151" w:rsidTr="00C6581E">
        <w:trPr>
          <w:trHeight w:val="381"/>
        </w:trPr>
        <w:tc>
          <w:tcPr>
            <w:tcW w:w="2718" w:type="dxa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  <w:r w:rsidRPr="00E56151">
              <w:rPr>
                <w:sz w:val="24"/>
                <w:szCs w:val="24"/>
              </w:rPr>
              <w:t>Zvanje</w:t>
            </w:r>
          </w:p>
        </w:tc>
        <w:tc>
          <w:tcPr>
            <w:tcW w:w="6858" w:type="dxa"/>
            <w:shd w:val="pct12" w:color="auto" w:fill="auto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</w:p>
        </w:tc>
      </w:tr>
      <w:tr w:rsidR="007746D1" w:rsidRPr="00E56151" w:rsidTr="00C6581E">
        <w:trPr>
          <w:trHeight w:val="381"/>
        </w:trPr>
        <w:tc>
          <w:tcPr>
            <w:tcW w:w="2718" w:type="dxa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  <w:r w:rsidRPr="00E56151">
              <w:rPr>
                <w:sz w:val="24"/>
                <w:szCs w:val="24"/>
              </w:rPr>
              <w:t>Ime i prezime</w:t>
            </w:r>
          </w:p>
        </w:tc>
        <w:tc>
          <w:tcPr>
            <w:tcW w:w="6858" w:type="dxa"/>
            <w:shd w:val="pct12" w:color="auto" w:fill="auto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</w:p>
        </w:tc>
      </w:tr>
      <w:tr w:rsidR="007746D1" w:rsidRPr="00E56151" w:rsidTr="00C6581E">
        <w:trPr>
          <w:trHeight w:val="381"/>
        </w:trPr>
        <w:tc>
          <w:tcPr>
            <w:tcW w:w="2718" w:type="dxa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  <w:r w:rsidRPr="00E56151">
              <w:rPr>
                <w:sz w:val="24"/>
                <w:szCs w:val="24"/>
              </w:rPr>
              <w:t>Naziv institucije</w:t>
            </w:r>
          </w:p>
        </w:tc>
        <w:tc>
          <w:tcPr>
            <w:tcW w:w="6858" w:type="dxa"/>
            <w:shd w:val="pct12" w:color="auto" w:fill="auto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</w:p>
        </w:tc>
      </w:tr>
      <w:tr w:rsidR="007746D1" w:rsidRPr="00E56151" w:rsidTr="00C6581E">
        <w:trPr>
          <w:trHeight w:val="381"/>
        </w:trPr>
        <w:tc>
          <w:tcPr>
            <w:tcW w:w="2718" w:type="dxa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  <w:r w:rsidRPr="00E56151">
              <w:rPr>
                <w:sz w:val="24"/>
                <w:szCs w:val="24"/>
              </w:rPr>
              <w:t>Pozicija</w:t>
            </w:r>
          </w:p>
        </w:tc>
        <w:tc>
          <w:tcPr>
            <w:tcW w:w="6858" w:type="dxa"/>
            <w:shd w:val="pct12" w:color="auto" w:fill="auto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</w:p>
        </w:tc>
      </w:tr>
      <w:tr w:rsidR="007746D1" w:rsidRPr="00E56151" w:rsidTr="00C6581E">
        <w:trPr>
          <w:trHeight w:val="381"/>
        </w:trPr>
        <w:tc>
          <w:tcPr>
            <w:tcW w:w="2718" w:type="dxa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  <w:r w:rsidRPr="00E56151">
              <w:rPr>
                <w:sz w:val="24"/>
                <w:szCs w:val="24"/>
              </w:rPr>
              <w:t>e-mail</w:t>
            </w:r>
          </w:p>
        </w:tc>
        <w:tc>
          <w:tcPr>
            <w:tcW w:w="6858" w:type="dxa"/>
            <w:shd w:val="pct12" w:color="auto" w:fill="auto"/>
          </w:tcPr>
          <w:p w:rsidR="007746D1" w:rsidRPr="00E56151" w:rsidRDefault="007746D1" w:rsidP="00316AB3">
            <w:pPr>
              <w:rPr>
                <w:sz w:val="24"/>
                <w:szCs w:val="24"/>
              </w:rPr>
            </w:pPr>
          </w:p>
        </w:tc>
      </w:tr>
      <w:tr w:rsidR="007746D1" w:rsidRPr="00E56151" w:rsidTr="00C6581E">
        <w:trPr>
          <w:trHeight w:val="381"/>
        </w:trPr>
        <w:tc>
          <w:tcPr>
            <w:tcW w:w="2718" w:type="dxa"/>
          </w:tcPr>
          <w:p w:rsidR="007746D1" w:rsidRPr="00E56151" w:rsidRDefault="007746D1" w:rsidP="009E03F1">
            <w:pPr>
              <w:rPr>
                <w:sz w:val="24"/>
                <w:szCs w:val="24"/>
              </w:rPr>
            </w:pPr>
            <w:r w:rsidRPr="00E56151">
              <w:rPr>
                <w:sz w:val="24"/>
                <w:szCs w:val="24"/>
              </w:rPr>
              <w:t>Kontakt telefon</w:t>
            </w:r>
          </w:p>
        </w:tc>
        <w:tc>
          <w:tcPr>
            <w:tcW w:w="6858" w:type="dxa"/>
            <w:shd w:val="pct12" w:color="auto" w:fill="auto"/>
          </w:tcPr>
          <w:p w:rsidR="007746D1" w:rsidRPr="00E56151" w:rsidRDefault="007746D1" w:rsidP="009E03F1">
            <w:pPr>
              <w:rPr>
                <w:sz w:val="24"/>
                <w:szCs w:val="24"/>
              </w:rPr>
            </w:pPr>
          </w:p>
        </w:tc>
      </w:tr>
    </w:tbl>
    <w:p w:rsidR="00E56151" w:rsidRDefault="00E56151"/>
    <w:tbl>
      <w:tblPr>
        <w:tblStyle w:val="TableGrid"/>
        <w:tblW w:w="0" w:type="auto"/>
        <w:tblLook w:val="04A0"/>
      </w:tblPr>
      <w:tblGrid>
        <w:gridCol w:w="6048"/>
        <w:gridCol w:w="990"/>
        <w:gridCol w:w="2538"/>
      </w:tblGrid>
      <w:tr w:rsidR="003D2CDB" w:rsidRPr="00E56151" w:rsidTr="00C6581E">
        <w:trPr>
          <w:trHeight w:val="356"/>
        </w:trPr>
        <w:tc>
          <w:tcPr>
            <w:tcW w:w="7038" w:type="dxa"/>
            <w:gridSpan w:val="2"/>
          </w:tcPr>
          <w:p w:rsidR="003D2CDB" w:rsidRDefault="003D2CDB" w:rsidP="00750223">
            <w:pPr>
              <w:rPr>
                <w:sz w:val="24"/>
                <w:szCs w:val="24"/>
              </w:rPr>
            </w:pPr>
            <w:r w:rsidRPr="005D4CCB">
              <w:rPr>
                <w:b/>
                <w:sz w:val="28"/>
                <w:szCs w:val="28"/>
              </w:rPr>
              <w:t>Podaci o FP7</w:t>
            </w:r>
            <w:r w:rsidR="000642A5">
              <w:rPr>
                <w:b/>
                <w:sz w:val="28"/>
                <w:szCs w:val="28"/>
              </w:rPr>
              <w:t xml:space="preserve"> / </w:t>
            </w:r>
            <w:r w:rsidR="002800A5">
              <w:rPr>
                <w:b/>
                <w:sz w:val="28"/>
                <w:szCs w:val="28"/>
              </w:rPr>
              <w:t>CIP</w:t>
            </w:r>
            <w:r w:rsidRPr="005D4CCB">
              <w:rPr>
                <w:b/>
                <w:sz w:val="28"/>
                <w:szCs w:val="28"/>
              </w:rPr>
              <w:t xml:space="preserve"> projektu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E3C7F">
              <w:rPr>
                <w:sz w:val="20"/>
                <w:szCs w:val="20"/>
              </w:rPr>
              <w:t xml:space="preserve">(znakom </w:t>
            </w:r>
            <w:r w:rsidRPr="001E3C7F">
              <w:rPr>
                <w:sz w:val="20"/>
                <w:szCs w:val="20"/>
              </w:rPr>
              <w:sym w:font="Wingdings" w:char="F0FC"/>
            </w:r>
            <w:r w:rsidRPr="001E3C7F">
              <w:rPr>
                <w:sz w:val="20"/>
                <w:szCs w:val="20"/>
              </w:rPr>
              <w:t xml:space="preserve"> obeležiti tačne odgovore)</w:t>
            </w:r>
          </w:p>
        </w:tc>
        <w:tc>
          <w:tcPr>
            <w:tcW w:w="2538" w:type="dxa"/>
          </w:tcPr>
          <w:p w:rsidR="003D2CDB" w:rsidRPr="001E3C7F" w:rsidRDefault="003D2CDB" w:rsidP="00750223">
            <w:pPr>
              <w:rPr>
                <w:b/>
                <w:sz w:val="28"/>
                <w:szCs w:val="28"/>
              </w:rPr>
            </w:pPr>
            <w:r w:rsidRPr="001E3C7F">
              <w:rPr>
                <w:b/>
                <w:i/>
                <w:sz w:val="28"/>
                <w:szCs w:val="28"/>
              </w:rPr>
              <w:t>Naziv projekta</w:t>
            </w:r>
          </w:p>
        </w:tc>
      </w:tr>
      <w:tr w:rsidR="003D2CDB" w:rsidRPr="00E56151" w:rsidTr="00C6581E">
        <w:trPr>
          <w:trHeight w:val="356"/>
        </w:trPr>
        <w:tc>
          <w:tcPr>
            <w:tcW w:w="6048" w:type="dxa"/>
          </w:tcPr>
          <w:p w:rsidR="003D2CDB" w:rsidRPr="00E56151" w:rsidRDefault="003D2CDB" w:rsidP="007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Rukovodim FP7 </w:t>
            </w:r>
            <w:r w:rsidR="00E45116">
              <w:rPr>
                <w:sz w:val="24"/>
                <w:szCs w:val="24"/>
              </w:rPr>
              <w:t xml:space="preserve">/ CIP </w:t>
            </w:r>
            <w:r>
              <w:rPr>
                <w:sz w:val="24"/>
                <w:szCs w:val="24"/>
              </w:rPr>
              <w:t>projektom</w:t>
            </w:r>
          </w:p>
        </w:tc>
        <w:tc>
          <w:tcPr>
            <w:tcW w:w="990" w:type="dxa"/>
            <w:shd w:val="pct10" w:color="auto" w:fill="auto"/>
          </w:tcPr>
          <w:p w:rsidR="003D2CDB" w:rsidRDefault="003D2CDB" w:rsidP="00750223">
            <w:pPr>
              <w:rPr>
                <w:sz w:val="24"/>
                <w:szCs w:val="24"/>
              </w:rPr>
            </w:pPr>
          </w:p>
        </w:tc>
        <w:tc>
          <w:tcPr>
            <w:tcW w:w="2538" w:type="dxa"/>
            <w:shd w:val="pct10" w:color="auto" w:fill="auto"/>
          </w:tcPr>
          <w:p w:rsidR="003D2CDB" w:rsidRDefault="003D2CDB" w:rsidP="00750223">
            <w:pPr>
              <w:rPr>
                <w:sz w:val="24"/>
                <w:szCs w:val="24"/>
              </w:rPr>
            </w:pPr>
          </w:p>
        </w:tc>
      </w:tr>
      <w:tr w:rsidR="003D2CDB" w:rsidRPr="00E56151" w:rsidTr="00C6581E">
        <w:trPr>
          <w:trHeight w:val="356"/>
        </w:trPr>
        <w:tc>
          <w:tcPr>
            <w:tcW w:w="6048" w:type="dxa"/>
          </w:tcPr>
          <w:p w:rsidR="003D2CDB" w:rsidRPr="00E56151" w:rsidRDefault="003D2CDB" w:rsidP="00CF0D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Rukovodim radnim paketom</w:t>
            </w:r>
          </w:p>
        </w:tc>
        <w:tc>
          <w:tcPr>
            <w:tcW w:w="990" w:type="dxa"/>
            <w:shd w:val="pct10" w:color="auto" w:fill="auto"/>
          </w:tcPr>
          <w:p w:rsidR="003D2CDB" w:rsidRDefault="003D2CDB" w:rsidP="00750223">
            <w:pPr>
              <w:rPr>
                <w:sz w:val="24"/>
                <w:szCs w:val="24"/>
              </w:rPr>
            </w:pPr>
          </w:p>
        </w:tc>
        <w:tc>
          <w:tcPr>
            <w:tcW w:w="2538" w:type="dxa"/>
            <w:shd w:val="pct10" w:color="auto" w:fill="auto"/>
          </w:tcPr>
          <w:p w:rsidR="003D2CDB" w:rsidRDefault="003D2CDB" w:rsidP="00750223">
            <w:pPr>
              <w:rPr>
                <w:sz w:val="24"/>
                <w:szCs w:val="24"/>
              </w:rPr>
            </w:pPr>
          </w:p>
        </w:tc>
      </w:tr>
      <w:tr w:rsidR="003D2CDB" w:rsidRPr="000278EE" w:rsidTr="00C6581E">
        <w:trPr>
          <w:trHeight w:val="356"/>
        </w:trPr>
        <w:tc>
          <w:tcPr>
            <w:tcW w:w="6048" w:type="dxa"/>
          </w:tcPr>
          <w:p w:rsidR="003D2CDB" w:rsidRPr="005D4CCB" w:rsidRDefault="003D2CDB" w:rsidP="00750223">
            <w:pPr>
              <w:rPr>
                <w:sz w:val="24"/>
                <w:szCs w:val="24"/>
                <w:lang w:val="sr-Latn-CS"/>
              </w:rPr>
            </w:pPr>
            <w:r w:rsidRPr="000278EE">
              <w:rPr>
                <w:sz w:val="24"/>
                <w:szCs w:val="24"/>
                <w:lang w:val="de-DE"/>
              </w:rPr>
              <w:t>Učestvujem kao istraživač na projektu</w:t>
            </w:r>
          </w:p>
        </w:tc>
        <w:tc>
          <w:tcPr>
            <w:tcW w:w="990" w:type="dxa"/>
            <w:shd w:val="pct10" w:color="auto" w:fill="auto"/>
          </w:tcPr>
          <w:p w:rsidR="003D2CDB" w:rsidRPr="000278EE" w:rsidRDefault="003D2CDB" w:rsidP="00750223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2538" w:type="dxa"/>
            <w:shd w:val="pct10" w:color="auto" w:fill="auto"/>
          </w:tcPr>
          <w:p w:rsidR="003D2CDB" w:rsidRPr="000278EE" w:rsidRDefault="003D2CDB" w:rsidP="00750223">
            <w:pPr>
              <w:rPr>
                <w:sz w:val="24"/>
                <w:szCs w:val="24"/>
                <w:lang w:val="de-DE"/>
              </w:rPr>
            </w:pPr>
          </w:p>
        </w:tc>
      </w:tr>
      <w:tr w:rsidR="003D2CDB" w:rsidRPr="00E56151" w:rsidTr="00C6581E">
        <w:trPr>
          <w:trHeight w:val="356"/>
        </w:trPr>
        <w:tc>
          <w:tcPr>
            <w:tcW w:w="6048" w:type="dxa"/>
          </w:tcPr>
          <w:p w:rsidR="003D2CDB" w:rsidRPr="00E56151" w:rsidRDefault="003D2CDB" w:rsidP="007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Radim na finasijskim pitanjima</w:t>
            </w:r>
          </w:p>
        </w:tc>
        <w:tc>
          <w:tcPr>
            <w:tcW w:w="990" w:type="dxa"/>
            <w:shd w:val="pct10" w:color="auto" w:fill="auto"/>
          </w:tcPr>
          <w:p w:rsidR="003D2CDB" w:rsidRDefault="003D2CDB" w:rsidP="00750223">
            <w:pPr>
              <w:rPr>
                <w:sz w:val="24"/>
                <w:szCs w:val="24"/>
              </w:rPr>
            </w:pPr>
          </w:p>
        </w:tc>
        <w:tc>
          <w:tcPr>
            <w:tcW w:w="2538" w:type="dxa"/>
            <w:shd w:val="pct10" w:color="auto" w:fill="auto"/>
          </w:tcPr>
          <w:p w:rsidR="003D2CDB" w:rsidRDefault="003D2CDB" w:rsidP="00750223">
            <w:pPr>
              <w:rPr>
                <w:sz w:val="24"/>
                <w:szCs w:val="24"/>
              </w:rPr>
            </w:pPr>
          </w:p>
        </w:tc>
      </w:tr>
      <w:tr w:rsidR="003D2CDB" w:rsidRPr="00E56151" w:rsidTr="00C6581E">
        <w:trPr>
          <w:trHeight w:val="356"/>
        </w:trPr>
        <w:tc>
          <w:tcPr>
            <w:tcW w:w="6048" w:type="dxa"/>
          </w:tcPr>
          <w:p w:rsidR="003D2CDB" w:rsidRPr="00E56151" w:rsidRDefault="003D2CDB" w:rsidP="007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Radim na pravnim pitanjima</w:t>
            </w:r>
          </w:p>
        </w:tc>
        <w:tc>
          <w:tcPr>
            <w:tcW w:w="990" w:type="dxa"/>
            <w:shd w:val="pct10" w:color="auto" w:fill="auto"/>
          </w:tcPr>
          <w:p w:rsidR="003D2CDB" w:rsidRDefault="003D2CDB" w:rsidP="00750223">
            <w:pPr>
              <w:rPr>
                <w:sz w:val="24"/>
                <w:szCs w:val="24"/>
              </w:rPr>
            </w:pPr>
          </w:p>
        </w:tc>
        <w:tc>
          <w:tcPr>
            <w:tcW w:w="2538" w:type="dxa"/>
            <w:shd w:val="pct10" w:color="auto" w:fill="auto"/>
          </w:tcPr>
          <w:p w:rsidR="003D2CDB" w:rsidRDefault="003D2CDB" w:rsidP="00750223">
            <w:pPr>
              <w:rPr>
                <w:sz w:val="24"/>
                <w:szCs w:val="24"/>
              </w:rPr>
            </w:pPr>
          </w:p>
        </w:tc>
      </w:tr>
      <w:tr w:rsidR="003D2CDB" w:rsidRPr="000278EE" w:rsidTr="00C6581E">
        <w:trPr>
          <w:trHeight w:val="356"/>
        </w:trPr>
        <w:tc>
          <w:tcPr>
            <w:tcW w:w="6048" w:type="dxa"/>
          </w:tcPr>
          <w:p w:rsidR="003D2CDB" w:rsidRPr="000278EE" w:rsidRDefault="003D2CDB" w:rsidP="00750223">
            <w:pPr>
              <w:rPr>
                <w:sz w:val="24"/>
                <w:szCs w:val="24"/>
                <w:lang w:val="de-DE"/>
              </w:rPr>
            </w:pPr>
            <w:r w:rsidRPr="000278EE">
              <w:rPr>
                <w:sz w:val="24"/>
                <w:szCs w:val="24"/>
                <w:lang w:val="de-DE"/>
              </w:rPr>
              <w:t>Nisam angažovan(a) na FP7 projektu</w:t>
            </w:r>
          </w:p>
        </w:tc>
        <w:tc>
          <w:tcPr>
            <w:tcW w:w="990" w:type="dxa"/>
            <w:shd w:val="pct10" w:color="auto" w:fill="auto"/>
          </w:tcPr>
          <w:p w:rsidR="003D2CDB" w:rsidRPr="000278EE" w:rsidRDefault="003D2CDB" w:rsidP="00750223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2538" w:type="dxa"/>
            <w:shd w:val="pct10" w:color="auto" w:fill="auto"/>
          </w:tcPr>
          <w:p w:rsidR="003D2CDB" w:rsidRPr="000278EE" w:rsidRDefault="003D2CDB" w:rsidP="00750223">
            <w:pPr>
              <w:rPr>
                <w:sz w:val="24"/>
                <w:szCs w:val="24"/>
                <w:lang w:val="de-DE"/>
              </w:rPr>
            </w:pPr>
          </w:p>
        </w:tc>
      </w:tr>
      <w:tr w:rsidR="003D2CDB" w:rsidRPr="00E56151" w:rsidTr="00C6581E">
        <w:trPr>
          <w:trHeight w:val="356"/>
        </w:trPr>
        <w:tc>
          <w:tcPr>
            <w:tcW w:w="9576" w:type="dxa"/>
            <w:gridSpan w:val="3"/>
          </w:tcPr>
          <w:p w:rsidR="003D2CDB" w:rsidRDefault="003D2CDB" w:rsidP="007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Ostalo:</w:t>
            </w:r>
          </w:p>
        </w:tc>
      </w:tr>
    </w:tbl>
    <w:p w:rsidR="003D2CDB" w:rsidRDefault="003D2CDB"/>
    <w:tbl>
      <w:tblPr>
        <w:tblStyle w:val="TableGrid"/>
        <w:tblW w:w="0" w:type="auto"/>
        <w:tblLook w:val="04A0"/>
      </w:tblPr>
      <w:tblGrid>
        <w:gridCol w:w="3078"/>
        <w:gridCol w:w="6498"/>
      </w:tblGrid>
      <w:tr w:rsidR="005D4CCB" w:rsidRPr="003D2CDB" w:rsidTr="00C6581E">
        <w:trPr>
          <w:trHeight w:val="628"/>
        </w:trPr>
        <w:tc>
          <w:tcPr>
            <w:tcW w:w="9576" w:type="dxa"/>
            <w:gridSpan w:val="2"/>
          </w:tcPr>
          <w:p w:rsidR="005D4CCB" w:rsidRPr="003D2CDB" w:rsidRDefault="004260B7" w:rsidP="00750223">
            <w:pPr>
              <w:rPr>
                <w:b/>
                <w:sz w:val="28"/>
                <w:szCs w:val="28"/>
              </w:rPr>
            </w:pPr>
            <w:r w:rsidRPr="003D2CDB">
              <w:rPr>
                <w:b/>
                <w:sz w:val="28"/>
                <w:szCs w:val="28"/>
              </w:rPr>
              <w:t>Interesuju me…</w:t>
            </w:r>
          </w:p>
        </w:tc>
      </w:tr>
      <w:tr w:rsidR="005D4CCB" w:rsidRPr="00E56151" w:rsidTr="00C6581E">
        <w:trPr>
          <w:trHeight w:val="628"/>
        </w:trPr>
        <w:tc>
          <w:tcPr>
            <w:tcW w:w="3078" w:type="dxa"/>
          </w:tcPr>
          <w:p w:rsidR="005D4CCB" w:rsidRPr="00E56151" w:rsidRDefault="005D4CCB" w:rsidP="007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Finansijska pitanja vezana za:</w:t>
            </w:r>
          </w:p>
        </w:tc>
        <w:tc>
          <w:tcPr>
            <w:tcW w:w="6498" w:type="dxa"/>
            <w:shd w:val="pct12" w:color="auto" w:fill="auto"/>
          </w:tcPr>
          <w:p w:rsidR="005D4CCB" w:rsidRPr="00E56151" w:rsidRDefault="005D4CCB" w:rsidP="00750223">
            <w:pPr>
              <w:rPr>
                <w:sz w:val="24"/>
                <w:szCs w:val="24"/>
              </w:rPr>
            </w:pPr>
          </w:p>
        </w:tc>
      </w:tr>
      <w:tr w:rsidR="005D4CCB" w:rsidRPr="00E56151" w:rsidTr="00C6581E">
        <w:trPr>
          <w:trHeight w:val="628"/>
        </w:trPr>
        <w:tc>
          <w:tcPr>
            <w:tcW w:w="3078" w:type="dxa"/>
          </w:tcPr>
          <w:p w:rsidR="005D4CCB" w:rsidRPr="00E56151" w:rsidRDefault="005D4CCB" w:rsidP="007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Pravna pitanja vezana za:</w:t>
            </w:r>
          </w:p>
        </w:tc>
        <w:tc>
          <w:tcPr>
            <w:tcW w:w="6498" w:type="dxa"/>
            <w:shd w:val="pct12" w:color="auto" w:fill="auto"/>
          </w:tcPr>
          <w:p w:rsidR="005D4CCB" w:rsidRPr="00E56151" w:rsidRDefault="005D4CCB" w:rsidP="00750223">
            <w:pPr>
              <w:rPr>
                <w:sz w:val="24"/>
                <w:szCs w:val="24"/>
              </w:rPr>
            </w:pPr>
          </w:p>
        </w:tc>
      </w:tr>
      <w:tr w:rsidR="005D4CCB" w:rsidRPr="00E56151" w:rsidTr="00C6581E">
        <w:trPr>
          <w:trHeight w:val="628"/>
        </w:trPr>
        <w:tc>
          <w:tcPr>
            <w:tcW w:w="3078" w:type="dxa"/>
          </w:tcPr>
          <w:p w:rsidR="005D4CCB" w:rsidRPr="00E56151" w:rsidRDefault="005D4CCB" w:rsidP="007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Ostalo:</w:t>
            </w:r>
          </w:p>
        </w:tc>
        <w:tc>
          <w:tcPr>
            <w:tcW w:w="6498" w:type="dxa"/>
            <w:shd w:val="pct12" w:color="auto" w:fill="auto"/>
          </w:tcPr>
          <w:p w:rsidR="005D4CCB" w:rsidRPr="00E56151" w:rsidRDefault="005D4CCB" w:rsidP="00750223">
            <w:pPr>
              <w:rPr>
                <w:sz w:val="24"/>
                <w:szCs w:val="24"/>
              </w:rPr>
            </w:pPr>
          </w:p>
        </w:tc>
      </w:tr>
    </w:tbl>
    <w:p w:rsidR="00E32A5C" w:rsidRPr="00E32A5C" w:rsidRDefault="00E32A5C" w:rsidP="00E32A5C">
      <w:pPr>
        <w:tabs>
          <w:tab w:val="left" w:pos="1452"/>
        </w:tabs>
      </w:pPr>
    </w:p>
    <w:tbl>
      <w:tblPr>
        <w:tblStyle w:val="TableGrid"/>
        <w:tblW w:w="0" w:type="auto"/>
        <w:tblLook w:val="04A0"/>
      </w:tblPr>
      <w:tblGrid>
        <w:gridCol w:w="1720"/>
        <w:gridCol w:w="1720"/>
        <w:gridCol w:w="1720"/>
        <w:gridCol w:w="1720"/>
        <w:gridCol w:w="1720"/>
      </w:tblGrid>
      <w:tr w:rsidR="00E32A5C" w:rsidTr="00E32A5C">
        <w:tc>
          <w:tcPr>
            <w:tcW w:w="0" w:type="auto"/>
            <w:gridSpan w:val="5"/>
          </w:tcPr>
          <w:p w:rsidR="00E32A5C" w:rsidRPr="00E32A5C" w:rsidRDefault="00E32A5C" w:rsidP="00E32A5C">
            <w:pPr>
              <w:tabs>
                <w:tab w:val="left" w:pos="1452"/>
              </w:tabs>
              <w:rPr>
                <w:b/>
                <w:sz w:val="24"/>
                <w:szCs w:val="24"/>
              </w:rPr>
            </w:pPr>
            <w:r w:rsidRPr="00E32A5C">
              <w:rPr>
                <w:b/>
                <w:sz w:val="24"/>
                <w:szCs w:val="24"/>
              </w:rPr>
              <w:t>Molimo ocenite vase znanje o implementaciji FP7</w:t>
            </w:r>
            <w:r w:rsidR="000642A5">
              <w:rPr>
                <w:b/>
                <w:sz w:val="24"/>
                <w:szCs w:val="24"/>
              </w:rPr>
              <w:t>/CIP</w:t>
            </w:r>
            <w:r w:rsidRPr="00E32A5C">
              <w:rPr>
                <w:b/>
                <w:sz w:val="24"/>
                <w:szCs w:val="24"/>
              </w:rPr>
              <w:t xml:space="preserve"> projekata ( 5 je najvisa ocena)</w:t>
            </w:r>
          </w:p>
        </w:tc>
      </w:tr>
      <w:tr w:rsidR="00E32A5C" w:rsidTr="00E32A5C">
        <w:tc>
          <w:tcPr>
            <w:tcW w:w="0" w:type="auto"/>
          </w:tcPr>
          <w:p w:rsidR="00E32A5C" w:rsidRDefault="00C55499" w:rsidP="00E32A5C">
            <w:pPr>
              <w:tabs>
                <w:tab w:val="left" w:pos="1452"/>
              </w:tabs>
            </w:pPr>
            <w:r w:rsidRPr="00C55499">
              <w:rPr>
                <w:noProof/>
                <w:lang w:val="de-DE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6" type="#_x0000_t202" style="position:absolute;margin-left:42.6pt;margin-top:4.4pt;width:25.2pt;height:16.2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Vv5JwIAAFAEAAAOAAAAZHJzL2Uyb0RvYy54bWysVNtu2zAMfR+wfxD0vtjJkrU14hRdugwD&#10;ugvQ7gNkWbaFyaJGKbG7rx8lp1l2exnmB4EUqSPyHMrr67E37KDQa7Aln89yzpSVUGvblvzzw+7F&#10;JWc+CFsLA1aV/FF5fr15/mw9uEItoANTK2QEYn0xuJJ3Ibgiy7zsVC/8DJyyFGwAexHIxTarUQyE&#10;3ptskeevsgGwdghSeU+7t1OQbxJ+0ygZPjaNV4GZklNtIa2Y1iqu2WYtihaF67Q8liH+oYpeaEuX&#10;nqBuRRBsj/o3qF5LBA9NmEnoM2gaLVXqgbqZ5790c98Jp1IvRI53J5r8/4OVHw6fkOm65FecWdGT&#10;RA9qDOw1jGw+j/QMzheUde8oL4y0TzKnVr27A/nFMwvbTthW3SDC0ClRU3npZHZ2dMLxEaQa3kNN&#10;94h9gAQ0NthH7ogNRugk0+NJmliLpM2XJPaSIpJCi3x1QTbVloni6bBDH94q6Fk0So6kfAIXhzsf&#10;ptSnlHiXB6PrnTYmOdhWW4PsIGhKduk7ov+UZiwbiKfVYjX1/1eIPH1/guh1oHE3ui/55SlJFJG1&#10;N7ZOwxiENpNN3RlLTUYaI3MTh2GsxqMsFdSPRCjCNNb0DMnoAL9xNtBIl9x/3QtUnJl3lkS5mi8j&#10;hSE5y9XFghw8j1TnEWElQZU8cDaZ2zC9m71D3XZ00zQGFm5IyEYnkmOpU1XHumlsk0zHJxbfxbmf&#10;sn78CDbfAQAA//8DAFBLAwQUAAYACAAAACEABM4ph94AAAAHAQAADwAAAGRycy9kb3ducmV2Lnht&#10;bEyPwU7DMAyG70i8Q2QkLmhL121llKYTQgKxG2wIrlnjtRWNU5KsK2+Pd4KTZf2/Pn8u1qPtxIA+&#10;tI4UzKYJCKTKmZZqBe+7p8kKRIiajO4coYIfDLAuLy8KnRt3ojcctrEWDKGQawVNjH0uZagatDpM&#10;XY/E2cF5qyOvvpbG6xPDbSfTJMmk1S3xhUb3+Nhg9bU9WgWrxcvwGTbz148qO3R38eZ2eP72Sl1f&#10;jQ/3ICKO8a8MZ31Wh5Kd9u5IJoiOGcuUmzz5gXM8X2Yg9goWsxRkWcj//uUvAAAA//8DAFBLAQIt&#10;ABQABgAIAAAAIQC2gziS/gAAAOEBAAATAAAAAAAAAAAAAAAAAAAAAABbQ29udGVudF9UeXBlc10u&#10;eG1sUEsBAi0AFAAGAAgAAAAhADj9If/WAAAAlAEAAAsAAAAAAAAAAAAAAAAALwEAAF9yZWxzLy5y&#10;ZWxzUEsBAi0AFAAGAAgAAAAhADJVW/knAgAAUAQAAA4AAAAAAAAAAAAAAAAALgIAAGRycy9lMm9E&#10;b2MueG1sUEsBAi0AFAAGAAgAAAAhAATOKYfeAAAABwEAAA8AAAAAAAAAAAAAAAAAgQQAAGRycy9k&#10;b3ducmV2LnhtbFBLBQYAAAAABAAEAPMAAACMBQAAAAA=&#10;">
                  <v:textbox>
                    <w:txbxContent>
                      <w:p w:rsidR="00E32A5C" w:rsidRDefault="00E32A5C"/>
                    </w:txbxContent>
                  </v:textbox>
                </v:shape>
              </w:pict>
            </w:r>
            <w:r w:rsidR="00E32A5C">
              <w:t xml:space="preserve">1               </w:t>
            </w:r>
          </w:p>
          <w:p w:rsidR="00E32A5C" w:rsidRDefault="00E32A5C" w:rsidP="00E32A5C">
            <w:pPr>
              <w:tabs>
                <w:tab w:val="left" w:pos="1452"/>
              </w:tabs>
            </w:pPr>
          </w:p>
        </w:tc>
        <w:tc>
          <w:tcPr>
            <w:tcW w:w="0" w:type="auto"/>
          </w:tcPr>
          <w:p w:rsidR="00E32A5C" w:rsidRDefault="00C55499" w:rsidP="00E32A5C">
            <w:pPr>
              <w:tabs>
                <w:tab w:val="left" w:pos="1452"/>
              </w:tabs>
            </w:pPr>
            <w:r w:rsidRPr="00C55499">
              <w:rPr>
                <w:noProof/>
                <w:lang w:val="de-DE"/>
              </w:rPr>
              <w:pict>
                <v:shape id="Text Box 12" o:spid="_x0000_s1027" type="#_x0000_t202" style="position:absolute;margin-left:37.05pt;margin-top:4.4pt;width:23.35pt;height:16.2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zerKwIAAFcEAAAOAAAAZHJzL2Uyb0RvYy54bWysVF1v2yAUfZ+0/4B4X+xYSbtYcaouXaZJ&#10;3YfU7gdgjG004DIgsbNfvwtO06jbXqb5AXHhcjj3nIvXN6NW5CCcl2AqOp/llAjDoZGmq+i3x92b&#10;t5T4wEzDFBhR0aPw9Gbz+tV6sKUooAfVCEcQxPhysBXtQ7BllnneC838DKwwuNmC0yxg6LqscWxA&#10;dK2yIs+vsgFcYx1w4T2u3k2bdJPw21bw8KVtvQhEVRS5hTS6NNZxzDZrVnaO2V7yEw32Dyw0kwYv&#10;PUPdscDI3snfoLTkDjy0YcZBZ9C2kotUA1Yzz19U89AzK1ItKI63Z5n8/4Plnw9fHZFNRdEowzRa&#10;9CjGQN7BSOZFlGewvsSsB4t5YcR1tDmV6u098O+eGNj2zHTi1jkYesEapDePJ7OLoxOOjyD18Aka&#10;vIftAySgsXU6aodqEERHm45nayIXjovF6mq5WFLCcavIl9eLZF3GyqfD1vnwQYAmcVJRh84ncHa4&#10;9yGSYeVTSrzLg5LNTiqVAtfVW+XIgWGX7NKX+L9IU4YMFV0ti+VU/18h8vT9CULLgO2upEa9z0ms&#10;jKq9N01qxsCkmuZIWZmTjFG5ScMw1mMyLGkcJa6hOaKuDqbuxteIkx7cT0oG7OyK+h975gQl6qNB&#10;b1bzBapHQgoWy+sCA3e5U1/uMMMRqqKBkmm6DdPz2Vsnux5vmrrBwC362cqk9TOrE33s3mTB6aXF&#10;53EZp6zn/8HmFwAAAP//AwBQSwMEFAAGAAgAAAAhAKoybb7dAAAABwEAAA8AAABkcnMvZG93bnJl&#10;di54bWxMj8FOwzAMhu9IvENkJC6IpS3VNkrTCSGB4DbGNK5Z47UVjVOSrCtvj3eCm63/1+fP5Wqy&#10;vRjRh86RgnSWgECqnemoUbD9eL5dgghRk9G9I1TwgwFW1eVFqQvjTvSO4yY2giEUCq2gjXEopAx1&#10;i1aHmRuQODs4b3Xk1TfSeH1iuO1lliRzaXVHfKHVAz61WH9tjlbBMn8dP8Pb3XpXzw/9fbxZjC/f&#10;Xqnrq+nxAUTEKf6V4azP6lCx094dyQTRK1jkKTeZxQ+c4yzhYa8gTzOQVSn/+1e/AAAA//8DAFBL&#10;AQItABQABgAIAAAAIQC2gziS/gAAAOEBAAATAAAAAAAAAAAAAAAAAAAAAABbQ29udGVudF9UeXBl&#10;c10ueG1sUEsBAi0AFAAGAAgAAAAhADj9If/WAAAAlAEAAAsAAAAAAAAAAAAAAAAALwEAAF9yZWxz&#10;Ly5yZWxzUEsBAi0AFAAGAAgAAAAhAPxbN6srAgAAVwQAAA4AAAAAAAAAAAAAAAAALgIAAGRycy9l&#10;Mm9Eb2MueG1sUEsBAi0AFAAGAAgAAAAhAKoybb7dAAAABwEAAA8AAAAAAAAAAAAAAAAAhQQAAGRy&#10;cy9kb3ducmV2LnhtbFBLBQYAAAAABAAEAPMAAACPBQAAAAA=&#10;">
                  <v:textbox>
                    <w:txbxContent>
                      <w:p w:rsidR="00E32A5C" w:rsidRDefault="00E32A5C"/>
                    </w:txbxContent>
                  </v:textbox>
                </v:shape>
              </w:pict>
            </w:r>
            <w:r w:rsidR="00E32A5C">
              <w:t xml:space="preserve">2               </w:t>
            </w:r>
          </w:p>
        </w:tc>
        <w:tc>
          <w:tcPr>
            <w:tcW w:w="0" w:type="auto"/>
          </w:tcPr>
          <w:p w:rsidR="00E32A5C" w:rsidRDefault="00C55499" w:rsidP="00E32A5C">
            <w:pPr>
              <w:tabs>
                <w:tab w:val="left" w:pos="1452"/>
              </w:tabs>
            </w:pPr>
            <w:r w:rsidRPr="00C55499">
              <w:rPr>
                <w:noProof/>
                <w:lang w:val="de-DE"/>
              </w:rPr>
              <w:pict>
                <v:shape id="Text Box 13" o:spid="_x0000_s1028" type="#_x0000_t202" style="position:absolute;margin-left:41pt;margin-top:4.4pt;width:25.8pt;height:16.2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z0ZLAIAAFcEAAAOAAAAZHJzL2Uyb0RvYy54bWysVNuO2yAQfa/Uf0C8N068uexacVbbbFNV&#10;2l6k3X4AxthGBYYCib39+g44SaNt+1LVDwiY4XDmnMHr20ErchDOSzAlnU2mlAjDoZamLenXp92b&#10;a0p8YKZmCowo6bPw9Hbz+tW6t4XIoQNVC0cQxPiityXtQrBFlnneCc38BKwwGGzAaRZw6dqsdqxH&#10;dK2yfDpdZj242jrgwnvcvR+DdJPwm0bw8LlpvAhElRS5hTS6NFZxzDZrVrSO2U7yIw32Dyw0kwYv&#10;PUPds8DI3snfoLTkDjw0YcJBZ9A0kotUA1Yzm76o5rFjVqRaUBxvzzL5/wfLPx2+OCLrkq4oMUyj&#10;RU9iCOQtDGR2FeXprS8w69FiXhhwH21OpXr7APybJwa2HTOtuHMO+k6wGunN4sns4uiI4yNI1X+E&#10;Gu9h+wAJaGicjtqhGgTR0abnszWRC8fNq3y1XGKEYyifLlbzZF3GitNh63x4L0CTOCmpQ+cTODs8&#10;+BDJsOKUEu/yoGS9k0qlhWurrXLkwLBLdulL/F+kKUP6kt4s8sVY/18hpun7E4SWAdtdSV3S63MS&#10;K6Jq70ydmjEwqcY5UlbmKGNUbtQwDNWQDMtP7lRQP6OuDsbuxteIkw7cD0p67OyS+u975gQl6oNB&#10;b25mc1SPhLSYL1Y5LtxlpLqMMMMRqqSBknG6DePz2Vsn2w5vGrvBwB362cikdTR+ZHWkj92bLDi+&#10;tPg8Ltcp69f/YPMTAAD//wMAUEsDBBQABgAIAAAAIQCShGra3QAAAAcBAAAPAAAAZHJzL2Rvd25y&#10;ZXYueG1sTI/BTsMwDIbvSLxDZCQuaEvXTmWUphNCAsFtjAmuWeO1FY1Tkqwrb493gpNl/dbn7y/X&#10;k+3FiD50jhQs5gkIpNqZjhoFu/en2QpEiJqM7h2hgh8MsK4uL0pdGHeiNxy3sREMoVBoBW2MQyFl&#10;qFu0OszdgMTZwXmrI6++kcbrE8NtL9MkyaXVHfGHVg/42GL9tT1aBavly/gZXrPNR50f+rt4czs+&#10;f3ulrq+mh3sQEaf4dwxnfVaHip327kgmiJ4ZKVeJPLnAOc6yHMRewXKRgqxK+d+/+gUAAP//AwBQ&#10;SwECLQAUAAYACAAAACEAtoM4kv4AAADhAQAAEwAAAAAAAAAAAAAAAAAAAAAAW0NvbnRlbnRfVHlw&#10;ZXNdLnhtbFBLAQItABQABgAIAAAAIQA4/SH/1gAAAJQBAAALAAAAAAAAAAAAAAAAAC8BAABfcmVs&#10;cy8ucmVsc1BLAQItABQABgAIAAAAIQDTEz0ZLAIAAFcEAAAOAAAAAAAAAAAAAAAAAC4CAABkcnMv&#10;ZTJvRG9jLnhtbFBLAQItABQABgAIAAAAIQCShGra3QAAAAcBAAAPAAAAAAAAAAAAAAAAAIYEAABk&#10;cnMvZG93bnJldi54bWxQSwUGAAAAAAQABADzAAAAkAUAAAAA&#10;">
                  <v:textbox>
                    <w:txbxContent>
                      <w:p w:rsidR="00E32A5C" w:rsidRDefault="00E32A5C"/>
                    </w:txbxContent>
                  </v:textbox>
                </v:shape>
              </w:pict>
            </w:r>
            <w:r w:rsidR="00E32A5C">
              <w:t xml:space="preserve">3            </w:t>
            </w:r>
          </w:p>
        </w:tc>
        <w:tc>
          <w:tcPr>
            <w:tcW w:w="0" w:type="auto"/>
          </w:tcPr>
          <w:p w:rsidR="00E32A5C" w:rsidRDefault="00C55499" w:rsidP="00E32A5C">
            <w:pPr>
              <w:tabs>
                <w:tab w:val="left" w:pos="1452"/>
              </w:tabs>
            </w:pPr>
            <w:r w:rsidRPr="00C55499">
              <w:rPr>
                <w:noProof/>
                <w:lang w:val="de-DE"/>
              </w:rPr>
              <w:pict>
                <v:shape id="Text Box 14" o:spid="_x0000_s1029" type="#_x0000_t202" style="position:absolute;margin-left:33.65pt;margin-top:4.4pt;width:30pt;height:16.2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ZUMQIAAFcEAAAOAAAAZHJzL2Uyb0RvYy54bWysVNuO2jAQfa/Uf7D8XhJY2GUjwmrLlqrS&#10;9iLt9gMGxyFWHY9rGxL69R07QOlWfanKg2VnxmfOnDNmcde3mu2l8wpNycejnDNpBFbKbEv+9Xn9&#10;Zs6ZD2Aq0GhkyQ/S87vl61eLzhZygg3qSjpGIMYXnS15E4ItssyLRrbgR2iloWCNroVAR7fNKgcd&#10;obc6m+T5ddahq6xDIb2nrw9DkC8Tfl1LET7XtZeB6ZITt5BWl9ZNXLPlAoqtA9socaQB/8CiBWWo&#10;6BnqAQKwnVN/QLVKOPRYh5HANsO6VkKmHqibcf6im6cGrEy9kDjenmXy/w9WfNp/cUxVJb/mzEBL&#10;Fj3LPrC32LPxNMrTWV9Q1pOlvNDTd7I5tertI4pvnhlcNWC28t457BoJFdEbx5vZxdUBx0eQTfcR&#10;K6oDu4AJqK9dG7UjNRihk02HszWRi6CPV/NxnlNEUGiSz26myboMitNl63x4L7FlcVNyR84ncNg/&#10;+hDJQHFKibU8alWtldbp4LablXZsDzQl6/RL/F+kacO6kt/OJrOh/79CENNIdqj6W6VWBRp3rdqS&#10;z89JUETV3pmKLkARQOlhT5S1OcoYlRs0DP2mT4ZdndzZYHUgXR0O002vkTYNuh+cdTTZJfffd+Ak&#10;Z/qDIW9ux1NSj4V0mM5uJnRwl5HNZQSMIKiSB86G7SoMz2dnndo2VGmYBoP35GetktbR+IHVkT5N&#10;b7Lg+NLi87g8p6xf/wfLnwAAAP//AwBQSwMEFAAGAAgAAAAhAKy3u5jcAAAABwEAAA8AAABkcnMv&#10;ZG93bnJldi54bWxMj8FOwzAQRO9I/IO1SFwQdZpWaQlxKoQEghsU1F7deJtE2OsQu2n4ezYnOI5m&#10;9PZtsRmdFQP2ofWkYD5LQCBV3rRUK/j8eLpdgwhRk9HWEyr4wQCb8vKi0LnxZ3rHYRtrwRAKuVbQ&#10;xNjlUoaqQafDzHdI3B1973Tk2NfS9PrMcGdlmiSZdLolvtDoDh8brL62J6dgvXwZ9uF18barsqO9&#10;izer4fm7V+r6any4BxFxjH9jmPRZHUp2OvgTmSCsgmy14CWz+IGpTqd8ULCcpyDLQv73L38BAAD/&#10;/wMAUEsBAi0AFAAGAAgAAAAhALaDOJL+AAAA4QEAABMAAAAAAAAAAAAAAAAAAAAAAFtDb250ZW50&#10;X1R5cGVzXS54bWxQSwECLQAUAAYACAAAACEAOP0h/9YAAACUAQAACwAAAAAAAAAAAAAAAAAvAQAA&#10;X3JlbHMvLnJlbHNQSwECLQAUAAYACAAAACEALnEWVDECAABXBAAADgAAAAAAAAAAAAAAAAAuAgAA&#10;ZHJzL2Uyb0RvYy54bWxQSwECLQAUAAYACAAAACEArLe7mNwAAAAHAQAADwAAAAAAAAAAAAAAAACL&#10;BAAAZHJzL2Rvd25yZXYueG1sUEsFBgAAAAAEAAQA8wAAAJQFAAAAAA==&#10;">
                  <v:textbox>
                    <w:txbxContent>
                      <w:p w:rsidR="00E32A5C" w:rsidRDefault="00E32A5C"/>
                    </w:txbxContent>
                  </v:textbox>
                </v:shape>
              </w:pict>
            </w:r>
            <w:r w:rsidR="00E32A5C">
              <w:t>4</w:t>
            </w:r>
          </w:p>
        </w:tc>
        <w:tc>
          <w:tcPr>
            <w:tcW w:w="0" w:type="auto"/>
          </w:tcPr>
          <w:p w:rsidR="00E32A5C" w:rsidRDefault="00C55499" w:rsidP="00E32A5C">
            <w:pPr>
              <w:tabs>
                <w:tab w:val="left" w:pos="1452"/>
              </w:tabs>
            </w:pPr>
            <w:r w:rsidRPr="00C55499">
              <w:rPr>
                <w:noProof/>
                <w:lang w:val="de-DE"/>
              </w:rPr>
              <w:pict>
                <v:shape id="Text Box 15" o:spid="_x0000_s1030" type="#_x0000_t202" style="position:absolute;margin-left:37.7pt;margin-top:4.4pt;width:27pt;height:16.2pt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3cELAIAAFcEAAAOAAAAZHJzL2Uyb0RvYy54bWysVNuO2yAQfa/Uf0C8N3bcpLux4qy22aaq&#10;tL1Iu/0AjLGNCgwFEnv79R1wkkbb9qWqHxAww+HMOYPXN6NW5CCcl2AqOp/llAjDoZGmq+jXx92r&#10;a0p8YKZhCoyo6JPw9Gbz8sV6sKUooAfVCEcQxPhysBXtQ7BllnneC838DKwwGGzBaRZw6bqscWxA&#10;dK2yIs/fZAO4xjrgwnvcvZuCdJPw21bw8LltvQhEVRS5hTS6NNZxzDZrVnaO2V7yIw32Dyw0kwYv&#10;PUPdscDI3snfoLTkDjy0YcZBZ9C2kotUA1Yzz59V89AzK1ItKI63Z5n8/4Plnw5fHJFNRZeUGKbR&#10;okcxBvIWRjJfRnkG60vMerCYF0bcR5tTqd7eA//miYFtz0wnbp2DoResQXrzeDK7ODrh+AhSDx+h&#10;wXvYPkACGluno3aoBkF0tOnpbE3kwnHz9aJY5RjhGCry5dUiWZex8nTYOh/eC9AkTirq0PkEzg73&#10;PkQyrDylxLs8KNnspFJp4bp6qxw5MOySXfoS/2dpypChoqtlsZzq/ytEnr4/QWgZsN2V1BW9Piex&#10;Mqr2zjSpGQOTapojZWWOMkblJg3DWI/JsMXJnRqaJ9TVwdTd+Bpx0oP7QcmAnV1R/33PnKBEfTDo&#10;zWq+QPVISIvF8qrAhbuM1JcRZjhCVTRQMk23YXo+e+tk1+NNUzcYuEU/W5m0jsZPrI70sXuTBceX&#10;Fp/H5Tpl/fofbH4CAAD//wMAUEsDBBQABgAIAAAAIQCkibG73QAAAAcBAAAPAAAAZHJzL2Rvd25y&#10;ZXYueG1sTI/LTsMwEEX3SPyDNUhsUOs0hD5CnAohgegOWgRbN54mEfE42G4a/p7pCpZX9+rMmWI9&#10;2k4M6EPrSMFsmoBAqpxpqVbwvnuaLEGEqMnozhEq+MEA6/LyotC5cSd6w2Eba8EQCrlW0MTY51KG&#10;qkGrw9T1SNwdnLc6cvS1NF6fGG47mSbJXFrdEl9odI+PDVZf26NVsMxehs+wuX39qOaHbhVvFsPz&#10;t1fq+mp8uAcRcYx/YzjrszqU7LR3RzJBdAoWdxkvmcUPnOt0xXmvIJulIMtC/vcvfwEAAP//AwBQ&#10;SwECLQAUAAYACAAAACEAtoM4kv4AAADhAQAAEwAAAAAAAAAAAAAAAAAAAAAAW0NvbnRlbnRfVHlw&#10;ZXNdLnhtbFBLAQItABQABgAIAAAAIQA4/SH/1gAAAJQBAAALAAAAAAAAAAAAAAAAAC8BAABfcmVs&#10;cy8ucmVsc1BLAQItABQABgAIAAAAIQAKW3cELAIAAFcEAAAOAAAAAAAAAAAAAAAAAC4CAABkcnMv&#10;ZTJvRG9jLnhtbFBLAQItABQABgAIAAAAIQCkibG73QAAAAcBAAAPAAAAAAAAAAAAAAAAAIYEAABk&#10;cnMvZG93bnJldi54bWxQSwUGAAAAAAQABADzAAAAkAUAAAAA&#10;">
                  <v:textbox>
                    <w:txbxContent>
                      <w:p w:rsidR="00E32A5C" w:rsidRDefault="00E32A5C"/>
                    </w:txbxContent>
                  </v:textbox>
                </v:shape>
              </w:pict>
            </w:r>
            <w:r w:rsidR="00E32A5C">
              <w:t xml:space="preserve">5            </w:t>
            </w:r>
          </w:p>
        </w:tc>
      </w:tr>
    </w:tbl>
    <w:p w:rsidR="005D4CCB" w:rsidRPr="00E32A5C" w:rsidRDefault="005D4CCB" w:rsidP="00E32A5C">
      <w:pPr>
        <w:tabs>
          <w:tab w:val="left" w:pos="1452"/>
        </w:tabs>
      </w:pPr>
    </w:p>
    <w:sectPr w:rsidR="005D4CCB" w:rsidRPr="00E32A5C" w:rsidSect="00AE36A7">
      <w:pgSz w:w="12240" w:h="15840"/>
      <w:pgMar w:top="245" w:right="1440" w:bottom="245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FELayout/>
  </w:compat>
  <w:rsids>
    <w:rsidRoot w:val="007746D1"/>
    <w:rsid w:val="000278EE"/>
    <w:rsid w:val="000642A5"/>
    <w:rsid w:val="00105434"/>
    <w:rsid w:val="001E3C7F"/>
    <w:rsid w:val="002800A5"/>
    <w:rsid w:val="003D2CDB"/>
    <w:rsid w:val="0041412D"/>
    <w:rsid w:val="00414168"/>
    <w:rsid w:val="004260B7"/>
    <w:rsid w:val="00583C4E"/>
    <w:rsid w:val="005D4CCB"/>
    <w:rsid w:val="00601613"/>
    <w:rsid w:val="00741E9D"/>
    <w:rsid w:val="007746D1"/>
    <w:rsid w:val="00A34F03"/>
    <w:rsid w:val="00AE36A7"/>
    <w:rsid w:val="00AE59DA"/>
    <w:rsid w:val="00C55499"/>
    <w:rsid w:val="00C6581E"/>
    <w:rsid w:val="00CF0D64"/>
    <w:rsid w:val="00E32A5C"/>
    <w:rsid w:val="00E45116"/>
    <w:rsid w:val="00E56151"/>
    <w:rsid w:val="00F87ABE"/>
    <w:rsid w:val="00FE7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4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6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2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C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6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2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C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85A87-273B-427C-B891-C9D2181F4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jelena.andrejic</dc:creator>
  <cp:lastModifiedBy>tijana.knezevic</cp:lastModifiedBy>
  <cp:revision>3</cp:revision>
  <dcterms:created xsi:type="dcterms:W3CDTF">2013-03-11T14:46:00Z</dcterms:created>
  <dcterms:modified xsi:type="dcterms:W3CDTF">2013-03-12T12:21:00Z</dcterms:modified>
</cp:coreProperties>
</file>