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0CCE" w:rsidRPr="00855EAC" w:rsidRDefault="00E50CCE" w:rsidP="00855EAC">
      <w:pPr>
        <w:pStyle w:val="Header"/>
        <w:pBdr>
          <w:bottom w:val="thickThinSmallGap" w:sz="24" w:space="1" w:color="622423"/>
        </w:pBdr>
        <w:tabs>
          <w:tab w:val="clear" w:pos="4680"/>
          <w:tab w:val="center" w:pos="7830"/>
        </w:tabs>
        <w:jc w:val="center"/>
        <w:rPr>
          <w:noProof/>
          <w:sz w:val="20"/>
          <w:szCs w:val="20"/>
          <w:lang w:val="sr-Cyrl-RS"/>
        </w:rPr>
      </w:pPr>
      <w:r>
        <w:rPr>
          <w:noProof/>
          <w:sz w:val="20"/>
          <w:szCs w:val="20"/>
        </w:rPr>
        <w:t xml:space="preserve">                                                      УНИВЕРЗИТЕТЕТСКА ФОНДАЦИЈА ЗА СТАНОВЕ     </w:t>
      </w:r>
      <w:r w:rsidRPr="004F4D36">
        <w:rPr>
          <w:noProof/>
          <w:sz w:val="20"/>
          <w:szCs w:val="20"/>
        </w:rPr>
        <w:drawing>
          <wp:inline distT="0" distB="0" distL="0" distR="0" wp14:anchorId="1B57BF11" wp14:editId="1049A188">
            <wp:extent cx="389255" cy="504825"/>
            <wp:effectExtent l="0" t="0" r="0" b="9525"/>
            <wp:docPr id="1" name="Picture 1" descr="Grb_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_un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t xml:space="preserve">     </w:t>
      </w:r>
    </w:p>
    <w:p w:rsidR="00E50CCE" w:rsidRPr="00E50CCE" w:rsidRDefault="00E50CCE" w:rsidP="00E50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50CCE">
        <w:rPr>
          <w:rFonts w:ascii="Times New Roman" w:hAnsi="Times New Roman" w:cs="Times New Roman"/>
          <w:b/>
          <w:sz w:val="24"/>
          <w:szCs w:val="24"/>
          <w:lang w:val="sr-Cyrl-CS"/>
        </w:rPr>
        <w:t>УНИВЕРЗИТЕТ У КРАГУЈЕВЦУ</w:t>
      </w:r>
    </w:p>
    <w:p w:rsidR="00E50CCE" w:rsidRPr="00E50CCE" w:rsidRDefault="00E50CCE" w:rsidP="00E50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50CCE">
        <w:rPr>
          <w:rFonts w:ascii="Times New Roman" w:hAnsi="Times New Roman" w:cs="Times New Roman"/>
          <w:b/>
          <w:sz w:val="24"/>
          <w:szCs w:val="24"/>
          <w:lang w:val="sr-Cyrl-CS"/>
        </w:rPr>
        <w:t>УНИВЕРЗИТЕТСКА ФОНДАЦИЈА ЗА СТАНОВЕ</w:t>
      </w:r>
    </w:p>
    <w:p w:rsidR="00E50CCE" w:rsidRPr="00E50CCE" w:rsidRDefault="00E50CCE" w:rsidP="00E50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50CC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Јована Цвијића </w:t>
      </w:r>
      <w:proofErr w:type="spellStart"/>
      <w:r w:rsidRPr="00E50CCE">
        <w:rPr>
          <w:rFonts w:ascii="Times New Roman" w:hAnsi="Times New Roman" w:cs="Times New Roman"/>
          <w:b/>
          <w:sz w:val="24"/>
          <w:szCs w:val="24"/>
          <w:lang w:val="sr-Cyrl-CS"/>
        </w:rPr>
        <w:t>б.б</w:t>
      </w:r>
      <w:proofErr w:type="spellEnd"/>
      <w:r w:rsidRPr="00E50CC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. </w:t>
      </w:r>
    </w:p>
    <w:p w:rsidR="00E50CCE" w:rsidRDefault="00E50CCE" w:rsidP="00855E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E50CCE">
        <w:rPr>
          <w:rFonts w:ascii="Times New Roman" w:hAnsi="Times New Roman" w:cs="Times New Roman"/>
          <w:b/>
          <w:sz w:val="24"/>
          <w:szCs w:val="24"/>
          <w:lang w:val="sr-Cyrl-CS"/>
        </w:rPr>
        <w:t>Крагујевац</w:t>
      </w:r>
    </w:p>
    <w:p w:rsidR="00C24283" w:rsidRPr="00855EAC" w:rsidRDefault="00C24283" w:rsidP="00855E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E50CCE" w:rsidRPr="00E50CCE" w:rsidRDefault="002B3F6B" w:rsidP="00E50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50CCE">
        <w:rPr>
          <w:rFonts w:ascii="Times New Roman" w:hAnsi="Times New Roman" w:cs="Times New Roman"/>
          <w:b/>
          <w:sz w:val="24"/>
          <w:szCs w:val="24"/>
          <w:lang w:val="sr-Cyrl-RS"/>
        </w:rPr>
        <w:t>ЗАХТЕВ ЗА РЕШАВАЊЕ СТАМБЕН</w:t>
      </w:r>
      <w:r w:rsidR="00E50CCE">
        <w:rPr>
          <w:rFonts w:ascii="Times New Roman" w:hAnsi="Times New Roman" w:cs="Times New Roman"/>
          <w:b/>
          <w:sz w:val="24"/>
          <w:szCs w:val="24"/>
          <w:lang w:val="sr-Cyrl-RS"/>
        </w:rPr>
        <w:t>ИХ</w:t>
      </w:r>
      <w:r w:rsidRPr="00E50CC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ПОТРЕБ</w:t>
      </w:r>
      <w:r w:rsidR="00E50CCE">
        <w:rPr>
          <w:rFonts w:ascii="Times New Roman" w:hAnsi="Times New Roman" w:cs="Times New Roman"/>
          <w:b/>
          <w:sz w:val="24"/>
          <w:szCs w:val="24"/>
          <w:lang w:val="sr-Cyrl-RS"/>
        </w:rPr>
        <w:t>А</w:t>
      </w:r>
    </w:p>
    <w:p w:rsidR="002F7DF3" w:rsidRDefault="002B3F6B" w:rsidP="00E50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50CCE">
        <w:rPr>
          <w:rFonts w:ascii="Times New Roman" w:hAnsi="Times New Roman" w:cs="Times New Roman"/>
          <w:b/>
          <w:sz w:val="24"/>
          <w:szCs w:val="24"/>
          <w:lang w:val="sr-Cyrl-RS"/>
        </w:rPr>
        <w:t>МЛАДИХ ИСТРАЖИВАЧА УНИВЕРЗИТЕТА У КРАГУЈЕВЦУ</w:t>
      </w:r>
    </w:p>
    <w:p w:rsidR="00E50CCE" w:rsidRDefault="00E50CCE" w:rsidP="00E50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9"/>
        <w:gridCol w:w="6077"/>
      </w:tblGrid>
      <w:tr w:rsidR="005D271C" w:rsidTr="005D271C">
        <w:tc>
          <w:tcPr>
            <w:tcW w:w="3369" w:type="dxa"/>
          </w:tcPr>
          <w:p w:rsidR="00855EAC" w:rsidRDefault="00855EAC" w:rsidP="005D27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55EAC" w:rsidRDefault="005D271C" w:rsidP="005D27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Име, име једног родитеља, презиме</w:t>
            </w:r>
          </w:p>
        </w:tc>
        <w:tc>
          <w:tcPr>
            <w:tcW w:w="6253" w:type="dxa"/>
          </w:tcPr>
          <w:p w:rsidR="005D271C" w:rsidRDefault="005D271C" w:rsidP="00E50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55EAC" w:rsidRDefault="00855EAC" w:rsidP="00E50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D271C" w:rsidTr="005D271C">
        <w:tc>
          <w:tcPr>
            <w:tcW w:w="3369" w:type="dxa"/>
          </w:tcPr>
          <w:p w:rsidR="005D271C" w:rsidRDefault="005D271C" w:rsidP="005D27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Датум и место рођења</w:t>
            </w:r>
          </w:p>
          <w:p w:rsidR="00855EAC" w:rsidRDefault="00855EAC" w:rsidP="005D27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6253" w:type="dxa"/>
          </w:tcPr>
          <w:p w:rsidR="005D271C" w:rsidRDefault="005D271C" w:rsidP="00E50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D271C" w:rsidTr="005D271C">
        <w:tc>
          <w:tcPr>
            <w:tcW w:w="3369" w:type="dxa"/>
          </w:tcPr>
          <w:p w:rsidR="005D271C" w:rsidRDefault="005D271C" w:rsidP="005D27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3. Адреса</w:t>
            </w:r>
          </w:p>
          <w:p w:rsidR="00855EAC" w:rsidRDefault="00855EAC" w:rsidP="005D27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6253" w:type="dxa"/>
          </w:tcPr>
          <w:p w:rsidR="005D271C" w:rsidRDefault="005D271C" w:rsidP="00E50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D271C" w:rsidTr="005D271C">
        <w:tc>
          <w:tcPr>
            <w:tcW w:w="3369" w:type="dxa"/>
          </w:tcPr>
          <w:p w:rsidR="005D271C" w:rsidRDefault="005D271C" w:rsidP="005D27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Контакт телефон</w:t>
            </w:r>
          </w:p>
          <w:p w:rsidR="00855EAC" w:rsidRDefault="00855EAC" w:rsidP="005D27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6253" w:type="dxa"/>
          </w:tcPr>
          <w:p w:rsidR="005D271C" w:rsidRDefault="005D271C" w:rsidP="00E50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D271C" w:rsidTr="005D271C">
        <w:tc>
          <w:tcPr>
            <w:tcW w:w="3369" w:type="dxa"/>
          </w:tcPr>
          <w:p w:rsidR="005D271C" w:rsidRDefault="005D271C" w:rsidP="005D27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5.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Email </w:t>
            </w:r>
          </w:p>
          <w:p w:rsidR="00855EAC" w:rsidRPr="00855EAC" w:rsidRDefault="00855EAC" w:rsidP="005D271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6253" w:type="dxa"/>
          </w:tcPr>
          <w:p w:rsidR="005D271C" w:rsidRDefault="005D271C" w:rsidP="00E50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D271C" w:rsidTr="005D271C">
        <w:tc>
          <w:tcPr>
            <w:tcW w:w="3369" w:type="dxa"/>
          </w:tcPr>
          <w:p w:rsidR="005D271C" w:rsidRDefault="000D6103" w:rsidP="000D610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6. Наставно, односно научно звање</w:t>
            </w:r>
          </w:p>
          <w:p w:rsidR="00855EAC" w:rsidRDefault="00855EAC" w:rsidP="000D610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6253" w:type="dxa"/>
          </w:tcPr>
          <w:p w:rsidR="005D271C" w:rsidRDefault="005D271C" w:rsidP="00E50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0D6103" w:rsidRDefault="000D6103" w:rsidP="00E50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0D6103" w:rsidTr="005D271C">
        <w:tc>
          <w:tcPr>
            <w:tcW w:w="3369" w:type="dxa"/>
          </w:tcPr>
          <w:p w:rsidR="000D6103" w:rsidRDefault="000D6103" w:rsidP="000D610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7. Факултет на коме је млади истраживач запослен</w:t>
            </w:r>
          </w:p>
          <w:p w:rsidR="00855EAC" w:rsidRDefault="00855EAC" w:rsidP="000D610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6253" w:type="dxa"/>
          </w:tcPr>
          <w:p w:rsidR="000D6103" w:rsidRDefault="000D6103" w:rsidP="00E50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0D6103" w:rsidTr="005D271C">
        <w:tc>
          <w:tcPr>
            <w:tcW w:w="3369" w:type="dxa"/>
          </w:tcPr>
          <w:p w:rsidR="000D6103" w:rsidRDefault="000D6103" w:rsidP="000D610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8. Структура стана за коју се конкурише</w:t>
            </w:r>
          </w:p>
          <w:p w:rsidR="00855EAC" w:rsidRDefault="00855EAC" w:rsidP="000D610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6253" w:type="dxa"/>
          </w:tcPr>
          <w:p w:rsidR="000D6103" w:rsidRDefault="000D6103" w:rsidP="00E50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0D6103" w:rsidTr="005D271C">
        <w:tc>
          <w:tcPr>
            <w:tcW w:w="3369" w:type="dxa"/>
          </w:tcPr>
          <w:p w:rsidR="000D6103" w:rsidRDefault="000D6103" w:rsidP="000D610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9. Број чланова породичног домаћинства</w:t>
            </w:r>
          </w:p>
          <w:p w:rsidR="00855EAC" w:rsidRDefault="00855EAC" w:rsidP="000D610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6253" w:type="dxa"/>
          </w:tcPr>
          <w:p w:rsidR="000D6103" w:rsidRDefault="000D6103" w:rsidP="00E50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0D6103" w:rsidTr="005D271C">
        <w:tc>
          <w:tcPr>
            <w:tcW w:w="3369" w:type="dxa"/>
          </w:tcPr>
          <w:p w:rsidR="000D6103" w:rsidRDefault="000D6103" w:rsidP="000D610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10. Да ли је брачни друг подносиоца захтева запослен </w:t>
            </w:r>
            <w:r w:rsidR="00855EA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као млади истраживач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 Универзитету у Крагујевцу</w:t>
            </w:r>
          </w:p>
          <w:p w:rsidR="00855EAC" w:rsidRDefault="00855EAC" w:rsidP="000D610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6253" w:type="dxa"/>
          </w:tcPr>
          <w:p w:rsidR="000D6103" w:rsidRDefault="000D6103" w:rsidP="00855EA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55EAC" w:rsidRDefault="00855EAC" w:rsidP="00855EA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ДА                                           НЕ</w:t>
            </w:r>
          </w:p>
        </w:tc>
      </w:tr>
      <w:tr w:rsidR="00855EAC" w:rsidTr="005D271C">
        <w:tc>
          <w:tcPr>
            <w:tcW w:w="3369" w:type="dxa"/>
          </w:tcPr>
          <w:p w:rsidR="00855EAC" w:rsidRDefault="00855EAC" w:rsidP="000D610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11. Уколико је одговор на претходно питање ДА, навести име и презиме брачног друга, датум рођења, наставно, односно научно звање и факултет на коме је запослен</w:t>
            </w:r>
          </w:p>
        </w:tc>
        <w:tc>
          <w:tcPr>
            <w:tcW w:w="6253" w:type="dxa"/>
          </w:tcPr>
          <w:p w:rsidR="00855EAC" w:rsidRDefault="00855EAC" w:rsidP="00E50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:rsidR="00E50CCE" w:rsidRPr="00E50CCE" w:rsidRDefault="00E50CCE" w:rsidP="00855E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</w:p>
    <w:sectPr w:rsidR="00E50CCE" w:rsidRPr="00E50CCE" w:rsidSect="00C24283">
      <w:pgSz w:w="12240" w:h="15840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6B"/>
    <w:rsid w:val="000D6103"/>
    <w:rsid w:val="002B3F6B"/>
    <w:rsid w:val="0033094C"/>
    <w:rsid w:val="005D271C"/>
    <w:rsid w:val="00855EAC"/>
    <w:rsid w:val="008F20D1"/>
    <w:rsid w:val="00AE4713"/>
    <w:rsid w:val="00C24283"/>
    <w:rsid w:val="00C81F54"/>
    <w:rsid w:val="00C90145"/>
    <w:rsid w:val="00DA2482"/>
    <w:rsid w:val="00E5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C8DED"/>
  <w15:docId w15:val="{2782738A-45D8-4B04-8C43-FA8D1D7A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0C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50CC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C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D2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dEXE</cp:lastModifiedBy>
  <cp:revision>3</cp:revision>
  <cp:lastPrinted>2018-10-26T07:15:00Z</cp:lastPrinted>
  <dcterms:created xsi:type="dcterms:W3CDTF">2018-10-26T08:09:00Z</dcterms:created>
  <dcterms:modified xsi:type="dcterms:W3CDTF">2018-10-26T08:10:00Z</dcterms:modified>
</cp:coreProperties>
</file>